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88B5C4" w14:textId="77777777" w:rsidR="000C6A78" w:rsidRDefault="00002ACD">
      <w:pPr>
        <w:rPr>
          <w:u w:val="single"/>
        </w:rPr>
      </w:pPr>
      <w:r w:rsidRPr="003F714D">
        <w:rPr>
          <w:u w:val="single"/>
        </w:rPr>
        <w:t>Core Java</w:t>
      </w:r>
    </w:p>
    <w:p w14:paraId="31211A1D" w14:textId="6488E47B" w:rsidR="003F714D" w:rsidRDefault="003F714D">
      <w:pPr>
        <w:rPr>
          <w:u w:val="single"/>
        </w:rPr>
      </w:pPr>
    </w:p>
    <w:p w14:paraId="72B223DD" w14:textId="077B5395" w:rsidR="003F714D" w:rsidRDefault="003F714D">
      <w:pPr>
        <w:rPr>
          <w:sz w:val="22"/>
          <w:szCs w:val="22"/>
        </w:rPr>
      </w:pPr>
      <w:r w:rsidRPr="003F714D">
        <w:rPr>
          <w:sz w:val="22"/>
          <w:szCs w:val="22"/>
        </w:rPr>
        <w:t>Core Java is programing language which was introduced by</w:t>
      </w:r>
      <w:r>
        <w:rPr>
          <w:sz w:val="22"/>
          <w:szCs w:val="22"/>
        </w:rPr>
        <w:t xml:space="preserve"> James Gosling year 1995. It was taken over by </w:t>
      </w:r>
      <w:proofErr w:type="gramStart"/>
      <w:r>
        <w:rPr>
          <w:sz w:val="22"/>
          <w:szCs w:val="22"/>
        </w:rPr>
        <w:t>oracle corporation</w:t>
      </w:r>
      <w:proofErr w:type="gramEnd"/>
      <w:r>
        <w:rPr>
          <w:sz w:val="22"/>
          <w:szCs w:val="22"/>
        </w:rPr>
        <w:t xml:space="preserve"> – open source .It can run on any operating system. It is platform </w:t>
      </w:r>
      <w:proofErr w:type="gramStart"/>
      <w:r>
        <w:rPr>
          <w:sz w:val="22"/>
          <w:szCs w:val="22"/>
        </w:rPr>
        <w:t>independent .</w:t>
      </w:r>
      <w:proofErr w:type="gramEnd"/>
      <w:r>
        <w:rPr>
          <w:sz w:val="22"/>
          <w:szCs w:val="22"/>
        </w:rPr>
        <w:t xml:space="preserve"> All java embedded applications can run on </w:t>
      </w:r>
      <w:proofErr w:type="spellStart"/>
      <w:r>
        <w:rPr>
          <w:sz w:val="22"/>
          <w:szCs w:val="22"/>
        </w:rPr>
        <w:t>windown</w:t>
      </w:r>
      <w:proofErr w:type="gramStart"/>
      <w:r>
        <w:rPr>
          <w:sz w:val="22"/>
          <w:szCs w:val="22"/>
        </w:rPr>
        <w:t>,mac,linux</w:t>
      </w:r>
      <w:proofErr w:type="spellEnd"/>
      <w:proofErr w:type="gramEnd"/>
      <w:r>
        <w:rPr>
          <w:sz w:val="22"/>
          <w:szCs w:val="22"/>
        </w:rPr>
        <w:t xml:space="preserve"> operating systems – example Ubuntu . It can run on any operating systems</w:t>
      </w:r>
    </w:p>
    <w:p w14:paraId="46535F49" w14:textId="77777777" w:rsidR="003F714D" w:rsidRDefault="003F714D">
      <w:pPr>
        <w:rPr>
          <w:sz w:val="22"/>
          <w:szCs w:val="22"/>
        </w:rPr>
      </w:pPr>
    </w:p>
    <w:p w14:paraId="2142295D" w14:textId="01B3FB4C" w:rsidR="003F714D" w:rsidRDefault="003F714D">
      <w:pPr>
        <w:rPr>
          <w:sz w:val="22"/>
          <w:szCs w:val="22"/>
        </w:rPr>
      </w:pPr>
      <w:r>
        <w:rPr>
          <w:sz w:val="22"/>
          <w:szCs w:val="22"/>
        </w:rPr>
        <w:t xml:space="preserve">There are N number of applications or websites that </w:t>
      </w:r>
      <w:proofErr w:type="spellStart"/>
      <w:r>
        <w:rPr>
          <w:sz w:val="22"/>
          <w:szCs w:val="22"/>
        </w:rPr>
        <w:t>doesnot</w:t>
      </w:r>
      <w:proofErr w:type="spellEnd"/>
      <w:r>
        <w:rPr>
          <w:sz w:val="22"/>
          <w:szCs w:val="22"/>
        </w:rPr>
        <w:t xml:space="preserve"> work unless java is installed on </w:t>
      </w:r>
      <w:proofErr w:type="spellStart"/>
      <w:r>
        <w:rPr>
          <w:sz w:val="22"/>
          <w:szCs w:val="22"/>
        </w:rPr>
        <w:t>ur</w:t>
      </w:r>
      <w:proofErr w:type="spellEnd"/>
      <w:r>
        <w:rPr>
          <w:sz w:val="22"/>
          <w:szCs w:val="22"/>
        </w:rPr>
        <w:t xml:space="preserve"> system. From gaming </w:t>
      </w:r>
      <w:proofErr w:type="gramStart"/>
      <w:r>
        <w:rPr>
          <w:sz w:val="22"/>
          <w:szCs w:val="22"/>
        </w:rPr>
        <w:t>console ,to</w:t>
      </w:r>
      <w:proofErr w:type="gramEnd"/>
      <w:r>
        <w:rPr>
          <w:sz w:val="22"/>
          <w:szCs w:val="22"/>
        </w:rPr>
        <w:t xml:space="preserve"> cell phones to internet java is everywhere.</w:t>
      </w:r>
    </w:p>
    <w:p w14:paraId="0C1BAADD" w14:textId="77777777" w:rsidR="00114133" w:rsidRDefault="00114133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4133" w14:paraId="140C43DD" w14:textId="77777777" w:rsidTr="00114133">
        <w:tc>
          <w:tcPr>
            <w:tcW w:w="4675" w:type="dxa"/>
          </w:tcPr>
          <w:p w14:paraId="3F4837E8" w14:textId="73B0A06A" w:rsidR="00114133" w:rsidRDefault="00114133">
            <w:r>
              <w:t xml:space="preserve">              JDK</w:t>
            </w:r>
          </w:p>
        </w:tc>
        <w:tc>
          <w:tcPr>
            <w:tcW w:w="4675" w:type="dxa"/>
          </w:tcPr>
          <w:p w14:paraId="50958B42" w14:textId="5A06F36C" w:rsidR="00114133" w:rsidRDefault="00114133">
            <w:r>
              <w:t xml:space="preserve">                      JRE</w:t>
            </w:r>
          </w:p>
        </w:tc>
      </w:tr>
      <w:tr w:rsidR="00114133" w14:paraId="6C3626BD" w14:textId="77777777" w:rsidTr="00114133">
        <w:tc>
          <w:tcPr>
            <w:tcW w:w="4675" w:type="dxa"/>
          </w:tcPr>
          <w:p w14:paraId="35942371" w14:textId="14B7E014" w:rsidR="00114133" w:rsidRDefault="00E66F04">
            <w:r>
              <w:t>Java development kit</w:t>
            </w:r>
          </w:p>
        </w:tc>
        <w:tc>
          <w:tcPr>
            <w:tcW w:w="4675" w:type="dxa"/>
          </w:tcPr>
          <w:p w14:paraId="0F207BB2" w14:textId="6D1C28D8" w:rsidR="00114133" w:rsidRDefault="00E66F04">
            <w:r>
              <w:t xml:space="preserve"> Java Run time </w:t>
            </w:r>
            <w:proofErr w:type="spellStart"/>
            <w:r>
              <w:t>envt</w:t>
            </w:r>
            <w:proofErr w:type="spellEnd"/>
          </w:p>
        </w:tc>
      </w:tr>
      <w:tr w:rsidR="00114133" w14:paraId="68A5371E" w14:textId="77777777" w:rsidTr="00114133">
        <w:tc>
          <w:tcPr>
            <w:tcW w:w="4675" w:type="dxa"/>
          </w:tcPr>
          <w:p w14:paraId="74792102" w14:textId="3C4C83A6" w:rsidR="00114133" w:rsidRDefault="00E66F04">
            <w:r>
              <w:t xml:space="preserve">Combination of </w:t>
            </w:r>
            <w:proofErr w:type="spellStart"/>
            <w:r>
              <w:t>JRE+development</w:t>
            </w:r>
            <w:proofErr w:type="spellEnd"/>
            <w:r>
              <w:t xml:space="preserve"> tools</w:t>
            </w:r>
            <w:r w:rsidR="00F7315F">
              <w:t xml:space="preserve"> kit</w:t>
            </w:r>
          </w:p>
        </w:tc>
        <w:tc>
          <w:tcPr>
            <w:tcW w:w="4675" w:type="dxa"/>
          </w:tcPr>
          <w:p w14:paraId="35314AC4" w14:textId="77777777" w:rsidR="00114133" w:rsidRDefault="00E66F04">
            <w:r>
              <w:t>JVM</w:t>
            </w:r>
            <w:r w:rsidR="007E5D08">
              <w:t>(Java virtual machine)</w:t>
            </w:r>
            <w:r>
              <w:t xml:space="preserve"> +</w:t>
            </w:r>
            <w:proofErr w:type="spellStart"/>
            <w:r>
              <w:t>Util</w:t>
            </w:r>
            <w:proofErr w:type="spellEnd"/>
            <w:r>
              <w:t xml:space="preserve"> package ,Math package , </w:t>
            </w:r>
            <w:proofErr w:type="spellStart"/>
            <w:r>
              <w:t>lang</w:t>
            </w:r>
            <w:proofErr w:type="spellEnd"/>
            <w:r>
              <w:t xml:space="preserve"> ,</w:t>
            </w:r>
            <w:proofErr w:type="spellStart"/>
            <w:r>
              <w:t>awt</w:t>
            </w:r>
            <w:proofErr w:type="spellEnd"/>
            <w:r>
              <w:t xml:space="preserve"> ,swing +run time libraries which are java libraries packages</w:t>
            </w:r>
          </w:p>
          <w:p w14:paraId="0F24A7C7" w14:textId="77777777" w:rsidR="007E5D08" w:rsidRDefault="007E5D08">
            <w:r>
              <w:t>JVM – Class loader system + run time date area +execution engine</w:t>
            </w:r>
          </w:p>
          <w:p w14:paraId="72695AB8" w14:textId="77777777" w:rsidR="00A035F7" w:rsidRDefault="00A035F7">
            <w:r>
              <w:t>Converts English written code to byte code which operating system understands</w:t>
            </w:r>
            <w:r w:rsidR="000E383C">
              <w:t xml:space="preserve"> and run</w:t>
            </w:r>
            <w:r w:rsidR="003E7F27">
              <w:t>s</w:t>
            </w:r>
            <w:r w:rsidR="000E383C">
              <w:t xml:space="preserve"> the java based applications on the machine</w:t>
            </w:r>
          </w:p>
          <w:p w14:paraId="65F44FC5" w14:textId="3FF702C2" w:rsidR="00144C8D" w:rsidRDefault="00144C8D"/>
        </w:tc>
      </w:tr>
      <w:tr w:rsidR="00114133" w14:paraId="33915AFD" w14:textId="77777777" w:rsidTr="00114133">
        <w:tc>
          <w:tcPr>
            <w:tcW w:w="4675" w:type="dxa"/>
          </w:tcPr>
          <w:p w14:paraId="70B82927" w14:textId="4996260E" w:rsidR="00114133" w:rsidRDefault="006E182A" w:rsidP="002B76DF">
            <w:proofErr w:type="spellStart"/>
            <w:r>
              <w:t>Javac</w:t>
            </w:r>
            <w:proofErr w:type="spellEnd"/>
            <w:r>
              <w:t xml:space="preserve"> – compilat</w:t>
            </w:r>
            <w:r w:rsidR="002B76DF">
              <w:t xml:space="preserve">ion </w:t>
            </w:r>
            <w:r>
              <w:t xml:space="preserve">purposes </w:t>
            </w:r>
            <w:r w:rsidR="002B76DF">
              <w:t xml:space="preserve">is available  on </w:t>
            </w:r>
            <w:r w:rsidR="008406A1">
              <w:t xml:space="preserve">bin </w:t>
            </w:r>
            <w:r w:rsidR="002B76DF">
              <w:t>directory</w:t>
            </w:r>
          </w:p>
          <w:p w14:paraId="203ECE0A" w14:textId="6667FB45" w:rsidR="008406A1" w:rsidRDefault="008406A1" w:rsidP="002B76DF">
            <w:r>
              <w:t xml:space="preserve">Bin directory-Executable programs like java or </w:t>
            </w:r>
            <w:proofErr w:type="spellStart"/>
            <w:r>
              <w:t>javaw</w:t>
            </w:r>
            <w:proofErr w:type="spellEnd"/>
            <w:r>
              <w:t xml:space="preserve"> for windows.</w:t>
            </w:r>
          </w:p>
          <w:p w14:paraId="3E1F800D" w14:textId="03A71CA0" w:rsidR="008406A1" w:rsidRDefault="008406A1" w:rsidP="002B76DF">
            <w:r>
              <w:t xml:space="preserve">Lib directory – jar files, </w:t>
            </w:r>
            <w:proofErr w:type="spellStart"/>
            <w:r>
              <w:t>config</w:t>
            </w:r>
            <w:proofErr w:type="spellEnd"/>
            <w:r>
              <w:t xml:space="preserve"> files , properties files , fonts , </w:t>
            </w:r>
            <w:proofErr w:type="spellStart"/>
            <w:r>
              <w:t>sounds</w:t>
            </w:r>
            <w:r w:rsidR="00543AD3">
              <w:t>,icons</w:t>
            </w:r>
            <w:proofErr w:type="spellEnd"/>
          </w:p>
          <w:p w14:paraId="4626996C" w14:textId="5C7CB228" w:rsidR="00642265" w:rsidRDefault="00642265" w:rsidP="002B76DF">
            <w:r>
              <w:t>Rt.jar</w:t>
            </w:r>
          </w:p>
          <w:p w14:paraId="774B344F" w14:textId="77777777" w:rsidR="008406A1" w:rsidRDefault="008406A1" w:rsidP="002B76DF"/>
          <w:p w14:paraId="25407216" w14:textId="25A0F406" w:rsidR="008406A1" w:rsidRDefault="008406A1" w:rsidP="002B76DF"/>
        </w:tc>
        <w:tc>
          <w:tcPr>
            <w:tcW w:w="4675" w:type="dxa"/>
          </w:tcPr>
          <w:p w14:paraId="346576F5" w14:textId="57AEC5F9" w:rsidR="00114133" w:rsidRDefault="00144C8D">
            <w:r>
              <w:t xml:space="preserve">We care running the java based applications on the browser or computer .If we need to run </w:t>
            </w:r>
            <w:r w:rsidR="00C433CD">
              <w:t>only the java based application we need only JRE</w:t>
            </w:r>
          </w:p>
        </w:tc>
      </w:tr>
      <w:tr w:rsidR="00114133" w14:paraId="08A62017" w14:textId="77777777" w:rsidTr="00114133">
        <w:tc>
          <w:tcPr>
            <w:tcW w:w="4675" w:type="dxa"/>
          </w:tcPr>
          <w:p w14:paraId="6A5C6869" w14:textId="76FE7E5F" w:rsidR="00114133" w:rsidRDefault="00D23F10">
            <w:r>
              <w:t xml:space="preserve">JVM doesn’t understand the java code we </w:t>
            </w:r>
            <w:proofErr w:type="gramStart"/>
            <w:r>
              <w:t>type .</w:t>
            </w:r>
            <w:proofErr w:type="gramEnd"/>
            <w:r>
              <w:t xml:space="preserve"> So we compile all the program using .java</w:t>
            </w:r>
            <w:r w:rsidR="002A7FDA">
              <w:t xml:space="preserve"> file to obtain the .class file that contains the byte code  which is understandable by </w:t>
            </w:r>
            <w:proofErr w:type="spellStart"/>
            <w:r w:rsidR="002A7FDA">
              <w:t>jvm</w:t>
            </w:r>
            <w:proofErr w:type="spellEnd"/>
          </w:p>
        </w:tc>
        <w:tc>
          <w:tcPr>
            <w:tcW w:w="4675" w:type="dxa"/>
          </w:tcPr>
          <w:p w14:paraId="761E6F70" w14:textId="7FDD8E40" w:rsidR="00114133" w:rsidRDefault="005D7597">
            <w:r>
              <w:t>JRE – browser plugin</w:t>
            </w:r>
          </w:p>
        </w:tc>
      </w:tr>
    </w:tbl>
    <w:p w14:paraId="4EB1F7DE" w14:textId="77777777" w:rsidR="00002ACD" w:rsidRDefault="00002ACD"/>
    <w:p w14:paraId="1C7EED6C" w14:textId="3ADA7923" w:rsidR="00002ACD" w:rsidRDefault="00AF4BD9">
      <w:r>
        <w:t xml:space="preserve">JDK and JRE – physically </w:t>
      </w:r>
      <w:proofErr w:type="gramStart"/>
      <w:r>
        <w:t>exists .</w:t>
      </w:r>
      <w:proofErr w:type="gramEnd"/>
      <w:r>
        <w:t xml:space="preserve"> </w:t>
      </w:r>
      <w:r w:rsidR="003D7643">
        <w:t xml:space="preserve">JVM </w:t>
      </w:r>
      <w:r>
        <w:t>–</w:t>
      </w:r>
      <w:r w:rsidR="003D7643">
        <w:t xml:space="preserve"> </w:t>
      </w:r>
      <w:proofErr w:type="spellStart"/>
      <w:r>
        <w:t>doesnot</w:t>
      </w:r>
      <w:proofErr w:type="spellEnd"/>
      <w:r>
        <w:t xml:space="preserve"> physically exist or it is not physical folder.</w:t>
      </w:r>
      <w:r w:rsidR="00ED6665">
        <w:t xml:space="preserve"> It is the JVM that calls the main </w:t>
      </w:r>
      <w:proofErr w:type="gramStart"/>
      <w:r w:rsidR="00ED6665">
        <w:t>method ,</w:t>
      </w:r>
      <w:proofErr w:type="gramEnd"/>
      <w:r w:rsidR="00ED6665">
        <w:t xml:space="preserve"> runs the code.</w:t>
      </w:r>
      <w:r w:rsidR="007F250A">
        <w:t xml:space="preserve"> Java has JVM that is written separately for different operating language to execute.</w:t>
      </w:r>
    </w:p>
    <w:p w14:paraId="4B896DAF" w14:textId="77777777" w:rsidR="000A321D" w:rsidRDefault="000A321D"/>
    <w:p w14:paraId="72419D93" w14:textId="085128A6" w:rsidR="000A321D" w:rsidRDefault="000A321D">
      <w:r>
        <w:t xml:space="preserve">JDK – To </w:t>
      </w:r>
      <w:proofErr w:type="gramStart"/>
      <w:r>
        <w:t>develop</w:t>
      </w:r>
      <w:r w:rsidR="00AB4D04">
        <w:t xml:space="preserve"> ,</w:t>
      </w:r>
      <w:proofErr w:type="gramEnd"/>
      <w:r w:rsidR="00AB4D04">
        <w:t xml:space="preserve"> to debug</w:t>
      </w:r>
      <w:r w:rsidR="00D412EF">
        <w:tab/>
      </w:r>
    </w:p>
    <w:p w14:paraId="79C06B66" w14:textId="5CEA999B" w:rsidR="000A321D" w:rsidRDefault="000A321D">
      <w:r>
        <w:t>JRE – to execute</w:t>
      </w:r>
    </w:p>
    <w:p w14:paraId="013BD333" w14:textId="77777777" w:rsidR="00935516" w:rsidRDefault="00935516"/>
    <w:p w14:paraId="6F21FE1A" w14:textId="061E1C98" w:rsidR="00935516" w:rsidRDefault="00935516">
      <w:pPr>
        <w:rPr>
          <w:u w:val="single"/>
        </w:rPr>
      </w:pPr>
      <w:r w:rsidRPr="00935516">
        <w:rPr>
          <w:u w:val="single"/>
        </w:rPr>
        <w:t>Install JDK and JRE</w:t>
      </w:r>
    </w:p>
    <w:p w14:paraId="4C3B9682" w14:textId="27B38C01" w:rsidR="00935516" w:rsidRDefault="00935516">
      <w:r w:rsidRPr="00935516">
        <w:t xml:space="preserve">Go to google and enter free download </w:t>
      </w:r>
      <w:proofErr w:type="spellStart"/>
      <w:r w:rsidRPr="00935516">
        <w:t>jdk</w:t>
      </w:r>
      <w:proofErr w:type="spellEnd"/>
    </w:p>
    <w:p w14:paraId="2E0ECE44" w14:textId="64B28684" w:rsidR="00935516" w:rsidRDefault="00935516">
      <w:r>
        <w:t>Go to link that is directed to oracle website</w:t>
      </w:r>
    </w:p>
    <w:p w14:paraId="2FDF648C" w14:textId="515779C2" w:rsidR="00935516" w:rsidRDefault="00935516">
      <w:r>
        <w:t xml:space="preserve">You will get </w:t>
      </w:r>
      <w:proofErr w:type="spellStart"/>
      <w:r>
        <w:t>jdk</w:t>
      </w:r>
      <w:proofErr w:type="spellEnd"/>
      <w:r>
        <w:t xml:space="preserve"> download page</w:t>
      </w:r>
    </w:p>
    <w:p w14:paraId="2F61ADDB" w14:textId="3C39A4DC" w:rsidR="00935516" w:rsidRDefault="00935516">
      <w:r>
        <w:t>Select the latest version based on operating system based on bits size –jdk131</w:t>
      </w:r>
    </w:p>
    <w:p w14:paraId="55F4AB99" w14:textId="77777777" w:rsidR="003B1F74" w:rsidRDefault="003B1F74"/>
    <w:p w14:paraId="2667EFA4" w14:textId="1BA45B42" w:rsidR="003B1F74" w:rsidRDefault="003B1F74">
      <w:pPr>
        <w:rPr>
          <w:u w:val="single"/>
        </w:rPr>
      </w:pPr>
      <w:r w:rsidRPr="003B1F74">
        <w:rPr>
          <w:u w:val="single"/>
        </w:rPr>
        <w:t xml:space="preserve">Similarly for </w:t>
      </w:r>
      <w:proofErr w:type="gramStart"/>
      <w:r w:rsidRPr="003B1F74">
        <w:rPr>
          <w:u w:val="single"/>
        </w:rPr>
        <w:t>downloading  JRE</w:t>
      </w:r>
      <w:proofErr w:type="gramEnd"/>
    </w:p>
    <w:p w14:paraId="16C514E4" w14:textId="4E464F16" w:rsidR="003B1F74" w:rsidRDefault="003B1F74" w:rsidP="003B1F74">
      <w:r w:rsidRPr="00935516">
        <w:t>Go to go</w:t>
      </w:r>
      <w:r>
        <w:t xml:space="preserve">ogle and enter free download </w:t>
      </w:r>
      <w:proofErr w:type="spellStart"/>
      <w:r>
        <w:t>jre</w:t>
      </w:r>
      <w:proofErr w:type="spellEnd"/>
    </w:p>
    <w:p w14:paraId="21BF36FC" w14:textId="77777777" w:rsidR="003B1F74" w:rsidRDefault="003B1F74" w:rsidP="003B1F74">
      <w:r>
        <w:t>Go to link that is directed to oracle website</w:t>
      </w:r>
    </w:p>
    <w:p w14:paraId="3FAD3850" w14:textId="6641381F" w:rsidR="003B1F74" w:rsidRDefault="003B1F74" w:rsidP="003B1F74">
      <w:r>
        <w:t xml:space="preserve">You will get </w:t>
      </w:r>
      <w:proofErr w:type="spellStart"/>
      <w:r w:rsidR="00412C1F">
        <w:t>jre</w:t>
      </w:r>
      <w:proofErr w:type="spellEnd"/>
      <w:r w:rsidR="00412C1F">
        <w:t xml:space="preserve"> </w:t>
      </w:r>
      <w:r>
        <w:t>download page</w:t>
      </w:r>
    </w:p>
    <w:p w14:paraId="42094426" w14:textId="203D54C0" w:rsidR="00412C1F" w:rsidRDefault="00412C1F" w:rsidP="00412C1F">
      <w:r>
        <w:t>Select the latest version based on operating system based on bits size –jre131</w:t>
      </w:r>
    </w:p>
    <w:p w14:paraId="4394F0C5" w14:textId="77777777" w:rsidR="00803FE4" w:rsidRDefault="00803FE4" w:rsidP="00412C1F"/>
    <w:p w14:paraId="43E58FC8" w14:textId="77777777" w:rsidR="00803FE4" w:rsidRDefault="00803FE4" w:rsidP="00412C1F"/>
    <w:p w14:paraId="58C9B9CE" w14:textId="18E166D2" w:rsidR="00803FE4" w:rsidRDefault="00803FE4" w:rsidP="00412C1F">
      <w:r>
        <w:t>In c:\program files\</w:t>
      </w:r>
      <w:proofErr w:type="gramStart"/>
      <w:r>
        <w:t>java  -</w:t>
      </w:r>
      <w:proofErr w:type="gramEnd"/>
      <w:r>
        <w:t xml:space="preserve"> you will have JDK and JRE folder </w:t>
      </w:r>
    </w:p>
    <w:p w14:paraId="6D956F72" w14:textId="77777777" w:rsidR="00803FE4" w:rsidRDefault="00803FE4" w:rsidP="00412C1F"/>
    <w:p w14:paraId="1A324A40" w14:textId="6404FDE0" w:rsidR="00803FE4" w:rsidRDefault="0069654B" w:rsidP="00412C1F">
      <w:r>
        <w:t>Jdk1.8.0_91</w:t>
      </w:r>
    </w:p>
    <w:p w14:paraId="58EF0EFF" w14:textId="54C61FF9" w:rsidR="0069654B" w:rsidRDefault="0069654B" w:rsidP="0069654B">
      <w:r>
        <w:t>Jre1.8.0_91</w:t>
      </w:r>
    </w:p>
    <w:p w14:paraId="788973BC" w14:textId="77777777" w:rsidR="00717223" w:rsidRDefault="00717223" w:rsidP="0069654B"/>
    <w:p w14:paraId="4C29DCB8" w14:textId="546F5D7B" w:rsidR="00717223" w:rsidRDefault="00717223" w:rsidP="0069654B">
      <w:r>
        <w:t xml:space="preserve">When you go inside JDK folder you will have JRE folder by </w:t>
      </w:r>
      <w:proofErr w:type="spellStart"/>
      <w:r>
        <w:t>defult</w:t>
      </w:r>
      <w:proofErr w:type="spellEnd"/>
    </w:p>
    <w:p w14:paraId="313EBD2D" w14:textId="77777777" w:rsidR="00C2599D" w:rsidRDefault="00C2599D" w:rsidP="0069654B"/>
    <w:p w14:paraId="4EEC381F" w14:textId="5D67A613" w:rsidR="00C2599D" w:rsidRDefault="00C2599D" w:rsidP="0069654B">
      <w:r>
        <w:t xml:space="preserve">Eclipse IDE – Integrated development </w:t>
      </w:r>
      <w:proofErr w:type="spellStart"/>
      <w:r>
        <w:t>envt</w:t>
      </w:r>
      <w:proofErr w:type="spellEnd"/>
    </w:p>
    <w:p w14:paraId="09069AA7" w14:textId="77777777" w:rsidR="00C2599D" w:rsidRDefault="00C2599D" w:rsidP="0069654B"/>
    <w:p w14:paraId="0BE1F010" w14:textId="75C348C3" w:rsidR="00090E76" w:rsidRDefault="00090E76" w:rsidP="0069654B">
      <w:r>
        <w:t>All below are open source tools:</w:t>
      </w:r>
    </w:p>
    <w:p w14:paraId="768F33B4" w14:textId="446750F3" w:rsidR="00090E76" w:rsidRDefault="00090E76" w:rsidP="0069654B">
      <w:r>
        <w:t>Eclipse</w:t>
      </w:r>
    </w:p>
    <w:p w14:paraId="6EBF853C" w14:textId="746E34E6" w:rsidR="00090E76" w:rsidRDefault="00090E76" w:rsidP="0069654B">
      <w:r>
        <w:t>RAD</w:t>
      </w:r>
    </w:p>
    <w:p w14:paraId="4A994162" w14:textId="1916FD92" w:rsidR="00090E76" w:rsidRDefault="00090E76" w:rsidP="0069654B">
      <w:r>
        <w:t>STS</w:t>
      </w:r>
    </w:p>
    <w:p w14:paraId="42F055C3" w14:textId="220A9AD0" w:rsidR="00090E76" w:rsidRDefault="00090E76" w:rsidP="0069654B">
      <w:r>
        <w:t xml:space="preserve">NetBeans </w:t>
      </w:r>
    </w:p>
    <w:p w14:paraId="5FCB4E75" w14:textId="77777777" w:rsidR="00090E76" w:rsidRDefault="00090E76" w:rsidP="0069654B"/>
    <w:p w14:paraId="158DD4D2" w14:textId="7D2A287E" w:rsidR="00090E76" w:rsidRDefault="00090E76" w:rsidP="0069654B">
      <w:pPr>
        <w:rPr>
          <w:u w:val="single"/>
        </w:rPr>
      </w:pPr>
      <w:r w:rsidRPr="00090E76">
        <w:rPr>
          <w:u w:val="single"/>
        </w:rPr>
        <w:t>Download eclipse</w:t>
      </w:r>
    </w:p>
    <w:p w14:paraId="5560706B" w14:textId="3172B03D" w:rsidR="00090E76" w:rsidRPr="00090E76" w:rsidRDefault="00090E76" w:rsidP="0069654B">
      <w:r w:rsidRPr="00090E76">
        <w:t>Google – free download eclipse</w:t>
      </w:r>
    </w:p>
    <w:p w14:paraId="17DFDA98" w14:textId="01D1C92C" w:rsidR="00090E76" w:rsidRDefault="00090E76" w:rsidP="0069654B">
      <w:r w:rsidRPr="00090E76">
        <w:t>Eclipse IDE for JAVA developers</w:t>
      </w:r>
    </w:p>
    <w:p w14:paraId="5083DAAD" w14:textId="77777777" w:rsidR="002D726F" w:rsidRDefault="002D726F" w:rsidP="0069654B"/>
    <w:p w14:paraId="35EC14E0" w14:textId="77777777" w:rsidR="00464C81" w:rsidRDefault="002D726F" w:rsidP="0069654B">
      <w:r>
        <w:t>Luna Package – by default it comes with Maven .You don’t have to download maven</w:t>
      </w:r>
    </w:p>
    <w:p w14:paraId="6D68EEA5" w14:textId="29D012EB" w:rsidR="002D726F" w:rsidRDefault="00464C81" w:rsidP="0069654B">
      <w:r>
        <w:t xml:space="preserve">Neon package – comes along REST framework </w:t>
      </w:r>
      <w:proofErr w:type="gramStart"/>
      <w:r>
        <w:t>support</w:t>
      </w:r>
      <w:r w:rsidR="00AF0F54">
        <w:t>(</w:t>
      </w:r>
      <w:proofErr w:type="gramEnd"/>
      <w:r w:rsidR="00AF0F54">
        <w:t>latest version)</w:t>
      </w:r>
      <w:r w:rsidR="002D726F">
        <w:tab/>
      </w:r>
    </w:p>
    <w:p w14:paraId="28BDB8DC" w14:textId="77777777" w:rsidR="00757581" w:rsidRDefault="00757581" w:rsidP="0069654B"/>
    <w:p w14:paraId="1169AAF7" w14:textId="77777777" w:rsidR="00757581" w:rsidRDefault="00757581" w:rsidP="0069654B"/>
    <w:p w14:paraId="1DD06D72" w14:textId="60036C3A" w:rsidR="00757581" w:rsidRPr="00757581" w:rsidRDefault="00757581" w:rsidP="0069654B">
      <w:pPr>
        <w:rPr>
          <w:u w:val="single"/>
        </w:rPr>
      </w:pPr>
      <w:r w:rsidRPr="00757581">
        <w:rPr>
          <w:u w:val="single"/>
        </w:rPr>
        <w:t>Data types</w:t>
      </w:r>
    </w:p>
    <w:p w14:paraId="0E40B8FA" w14:textId="77777777" w:rsidR="0069654B" w:rsidRDefault="0069654B" w:rsidP="00412C1F"/>
    <w:p w14:paraId="1DE935E3" w14:textId="1129F2DA" w:rsidR="003B1F74" w:rsidRDefault="00C700B0">
      <w:r>
        <w:rPr>
          <w:u w:val="single"/>
        </w:rPr>
        <w:t xml:space="preserve">Primitive    - </w:t>
      </w:r>
      <w:r w:rsidRPr="00C700B0">
        <w:t xml:space="preserve">basic </w:t>
      </w:r>
      <w:r>
        <w:t xml:space="preserve">data </w:t>
      </w:r>
      <w:proofErr w:type="gramStart"/>
      <w:r w:rsidRPr="00C700B0">
        <w:t>types</w:t>
      </w:r>
      <w:r w:rsidR="00FC7606">
        <w:t xml:space="preserve">  -</w:t>
      </w:r>
      <w:proofErr w:type="gramEnd"/>
      <w:r w:rsidR="00FC7606">
        <w:t xml:space="preserve"> used  as a data manipulation in java programing language</w:t>
      </w:r>
    </w:p>
    <w:p w14:paraId="601F4DAE" w14:textId="77777777" w:rsidR="00C700B0" w:rsidRDefault="00C700B0"/>
    <w:p w14:paraId="67E98A10" w14:textId="77777777" w:rsidR="008167AE" w:rsidRDefault="008167AE"/>
    <w:p w14:paraId="05627F07" w14:textId="77777777" w:rsidR="008167AE" w:rsidRDefault="008167AE"/>
    <w:p w14:paraId="2EAFE2A5" w14:textId="77777777" w:rsidR="008167AE" w:rsidRDefault="008167AE"/>
    <w:p w14:paraId="2BF40243" w14:textId="21A92989" w:rsidR="00C700B0" w:rsidRDefault="00C700B0">
      <w:r>
        <w:t>Byte</w:t>
      </w:r>
      <w:r w:rsidR="00426BAB">
        <w:t xml:space="preserve"> – can have data of byte data type only</w:t>
      </w:r>
      <w:r w:rsidR="002C56DF">
        <w:t xml:space="preserve">   </w:t>
      </w:r>
      <w:proofErr w:type="gramStart"/>
      <w:r w:rsidR="002C56DF">
        <w:t>-  -</w:t>
      </w:r>
      <w:proofErr w:type="gramEnd"/>
      <w:r w:rsidR="002C56DF">
        <w:t>2^7 to 2 ^7 , default value is 0. Byte data types is used to save space in large arrays mainly in place of integers. Byte is 4 times smaller than integer</w:t>
      </w:r>
      <w:r w:rsidR="00B001F4">
        <w:t>.</w:t>
      </w:r>
    </w:p>
    <w:p w14:paraId="4B0791AA" w14:textId="26FCDABF" w:rsidR="00C700B0" w:rsidRDefault="00C700B0">
      <w:proofErr w:type="gramStart"/>
      <w:r>
        <w:t>Short</w:t>
      </w:r>
      <w:r w:rsidR="00B001F4">
        <w:t xml:space="preserve">  -</w:t>
      </w:r>
      <w:proofErr w:type="gramEnd"/>
      <w:r w:rsidR="00B001F4">
        <w:t xml:space="preserve">  -2^15to 2 ^15</w:t>
      </w:r>
      <w:r w:rsidR="00A04F3C">
        <w:t>.</w:t>
      </w:r>
      <w:r w:rsidR="00A04F3C" w:rsidRPr="00A04F3C">
        <w:t xml:space="preserve"> </w:t>
      </w:r>
      <w:r w:rsidR="00A04F3C">
        <w:t>default value is 0</w:t>
      </w:r>
    </w:p>
    <w:p w14:paraId="4C0A355F" w14:textId="28501099" w:rsidR="00C700B0" w:rsidRDefault="00C700B0">
      <w:proofErr w:type="spellStart"/>
      <w:proofErr w:type="gramStart"/>
      <w:r>
        <w:t>Int</w:t>
      </w:r>
      <w:proofErr w:type="spellEnd"/>
      <w:r w:rsidR="00A04F3C">
        <w:t xml:space="preserve">  -</w:t>
      </w:r>
      <w:proofErr w:type="gramEnd"/>
      <w:r w:rsidR="00A04F3C">
        <w:t xml:space="preserve"> -2^31to 2 ^31.</w:t>
      </w:r>
      <w:r w:rsidR="00A04F3C" w:rsidRPr="00A04F3C">
        <w:t xml:space="preserve"> </w:t>
      </w:r>
      <w:r w:rsidR="00A04F3C">
        <w:t>default value is 0</w:t>
      </w:r>
    </w:p>
    <w:p w14:paraId="477CACEE" w14:textId="7E28F81B" w:rsidR="00C700B0" w:rsidRDefault="00C700B0">
      <w:r>
        <w:t>Long</w:t>
      </w:r>
      <w:r w:rsidR="00760FB5">
        <w:t xml:space="preserve"> - - -2^63 to 2 ^63.</w:t>
      </w:r>
      <w:r w:rsidR="00760FB5" w:rsidRPr="00A04F3C">
        <w:t xml:space="preserve"> </w:t>
      </w:r>
      <w:r w:rsidR="00760FB5">
        <w:t>default value is 0</w:t>
      </w:r>
    </w:p>
    <w:p w14:paraId="0FFDFF06" w14:textId="68D5C987" w:rsidR="00C700B0" w:rsidRDefault="00C700B0">
      <w:r>
        <w:t>Float</w:t>
      </w:r>
      <w:r w:rsidR="00245B81">
        <w:t xml:space="preserve"> – save memory in large arrays.</w:t>
      </w:r>
      <w:r w:rsidR="00AC3997">
        <w:t xml:space="preserve"> Number is decimal and ending with </w:t>
      </w:r>
      <w:proofErr w:type="gramStart"/>
      <w:r w:rsidR="00AC3997">
        <w:t>f  -</w:t>
      </w:r>
      <w:proofErr w:type="gramEnd"/>
      <w:r w:rsidR="00AC3997">
        <w:t xml:space="preserve">   0.02f</w:t>
      </w:r>
      <w:r w:rsidR="006A553A">
        <w:t xml:space="preserve">   default value is 0.0f</w:t>
      </w:r>
    </w:p>
    <w:p w14:paraId="2FF0B308" w14:textId="0B80A2B3" w:rsidR="00C700B0" w:rsidRDefault="00C700B0">
      <w:r>
        <w:t>Double</w:t>
      </w:r>
      <w:r w:rsidR="00B46A25">
        <w:t xml:space="preserve"> – default data type for decimal variables.  Number is decimal and ending with d </w:t>
      </w:r>
    </w:p>
    <w:p w14:paraId="137DBDF7" w14:textId="41CB328E" w:rsidR="00C700B0" w:rsidRDefault="00C700B0">
      <w:r>
        <w:t>Char</w:t>
      </w:r>
      <w:r w:rsidR="00FB4BB8">
        <w:t xml:space="preserve"> – min </w:t>
      </w:r>
      <w:proofErr w:type="spellStart"/>
      <w:r w:rsidR="00FB4BB8">
        <w:t>val</w:t>
      </w:r>
      <w:proofErr w:type="spellEnd"/>
      <w:r w:rsidR="00FB4BB8">
        <w:t xml:space="preserve"> is 0 and max value is 65535 – </w:t>
      </w:r>
      <w:proofErr w:type="spellStart"/>
      <w:r w:rsidR="00FB4BB8">
        <w:t>charcters</w:t>
      </w:r>
      <w:proofErr w:type="spellEnd"/>
      <w:r w:rsidR="00FB4BB8">
        <w:t xml:space="preserve"> are put in single code – ‘A’</w:t>
      </w:r>
    </w:p>
    <w:p w14:paraId="38387A7D" w14:textId="4591C70D" w:rsidR="00C700B0" w:rsidRDefault="00661004">
      <w:r>
        <w:t>Boolean</w:t>
      </w:r>
      <w:r w:rsidR="00032F25">
        <w:t xml:space="preserve"> – data that talks true or false</w:t>
      </w:r>
    </w:p>
    <w:p w14:paraId="1522A0CD" w14:textId="77777777" w:rsidR="00661004" w:rsidRDefault="00661004"/>
    <w:p w14:paraId="2FF488D5" w14:textId="77777777" w:rsidR="00661004" w:rsidRDefault="00661004"/>
    <w:p w14:paraId="53320EA5" w14:textId="77777777" w:rsidR="00661004" w:rsidRDefault="00661004">
      <w:pPr>
        <w:rPr>
          <w:u w:val="single"/>
        </w:rPr>
      </w:pPr>
    </w:p>
    <w:p w14:paraId="1E3C51C9" w14:textId="77777777" w:rsidR="00723CA0" w:rsidRDefault="00723CA0" w:rsidP="00723CA0">
      <w:pPr>
        <w:tabs>
          <w:tab w:val="left" w:pos="2219"/>
        </w:tabs>
        <w:rPr>
          <w:u w:val="single"/>
        </w:rPr>
      </w:pPr>
    </w:p>
    <w:p w14:paraId="0B1A4B7D" w14:textId="4D663523" w:rsidR="00723CA0" w:rsidRDefault="00723CA0" w:rsidP="00723CA0">
      <w:pPr>
        <w:tabs>
          <w:tab w:val="left" w:pos="2219"/>
        </w:tabs>
      </w:pPr>
      <w:proofErr w:type="spellStart"/>
      <w:r>
        <w:rPr>
          <w:u w:val="single"/>
        </w:rPr>
        <w:t>Varaiables</w:t>
      </w:r>
      <w:proofErr w:type="spellEnd"/>
      <w:r>
        <w:rPr>
          <w:u w:val="single"/>
        </w:rPr>
        <w:t xml:space="preserve"> – </w:t>
      </w:r>
      <w:r w:rsidRPr="00723CA0">
        <w:t>reserve some space to store values.</w:t>
      </w:r>
      <w:r>
        <w:t xml:space="preserve"> Reserve some space in </w:t>
      </w:r>
      <w:proofErr w:type="gramStart"/>
      <w:r>
        <w:t>memory .</w:t>
      </w:r>
      <w:proofErr w:type="gramEnd"/>
      <w:r>
        <w:t xml:space="preserve"> Based on the data type the operating system allocates memory and decides what can be stored in the reserved memory based on data type</w:t>
      </w:r>
      <w:r w:rsidR="000D493B">
        <w:t xml:space="preserve"> ( store integer , char </w:t>
      </w:r>
      <w:proofErr w:type="spellStart"/>
      <w:r w:rsidR="000D493B">
        <w:t>etc</w:t>
      </w:r>
      <w:proofErr w:type="spellEnd"/>
      <w:r w:rsidR="000D493B">
        <w:t>)</w:t>
      </w:r>
      <w:r w:rsidR="006A553A">
        <w:t xml:space="preserve"> – </w:t>
      </w:r>
    </w:p>
    <w:p w14:paraId="75BBD56C" w14:textId="77777777" w:rsidR="00766F5C" w:rsidRDefault="00766F5C" w:rsidP="00F50C74">
      <w:pPr>
        <w:tabs>
          <w:tab w:val="left" w:pos="2219"/>
        </w:tabs>
        <w:rPr>
          <w:u w:val="single"/>
        </w:rPr>
      </w:pPr>
    </w:p>
    <w:p w14:paraId="41F782CD" w14:textId="77777777" w:rsidR="00766F5C" w:rsidRDefault="00766F5C" w:rsidP="00F50C74">
      <w:pPr>
        <w:tabs>
          <w:tab w:val="left" w:pos="2219"/>
        </w:tabs>
        <w:rPr>
          <w:u w:val="single"/>
        </w:rPr>
      </w:pPr>
    </w:p>
    <w:p w14:paraId="4F61C1F9" w14:textId="77777777" w:rsidR="00766F5C" w:rsidRDefault="00766F5C" w:rsidP="00F50C74">
      <w:pPr>
        <w:tabs>
          <w:tab w:val="left" w:pos="2219"/>
        </w:tabs>
        <w:rPr>
          <w:u w:val="single"/>
        </w:rPr>
      </w:pPr>
    </w:p>
    <w:p w14:paraId="0113449F" w14:textId="1041B762" w:rsidR="00F50C74" w:rsidRDefault="00F50C74" w:rsidP="00F50C74">
      <w:pPr>
        <w:tabs>
          <w:tab w:val="left" w:pos="2219"/>
        </w:tabs>
        <w:rPr>
          <w:u w:val="single"/>
        </w:rPr>
      </w:pPr>
      <w:r>
        <w:rPr>
          <w:u w:val="single"/>
        </w:rPr>
        <w:t>Reference/Object</w:t>
      </w:r>
      <w:r w:rsidR="00A43F5E">
        <w:rPr>
          <w:u w:val="single"/>
        </w:rPr>
        <w:t xml:space="preserve"> data type</w:t>
      </w:r>
      <w:r>
        <w:rPr>
          <w:u w:val="single"/>
        </w:rPr>
        <w:tab/>
      </w:r>
    </w:p>
    <w:p w14:paraId="09FE6FCA" w14:textId="081406CD" w:rsidR="00F50C74" w:rsidRDefault="008167AE" w:rsidP="00723CA0">
      <w:pPr>
        <w:tabs>
          <w:tab w:val="left" w:pos="2219"/>
        </w:tabs>
      </w:pPr>
      <w:r>
        <w:t xml:space="preserve">Reference variables are created using defined constructor of the </w:t>
      </w:r>
      <w:proofErr w:type="gramStart"/>
      <w:r>
        <w:t>classes .</w:t>
      </w:r>
      <w:proofErr w:type="gramEnd"/>
      <w:r>
        <w:t xml:space="preserve"> They are used to access </w:t>
      </w:r>
      <w:proofErr w:type="gramStart"/>
      <w:r>
        <w:t>objects .</w:t>
      </w:r>
      <w:proofErr w:type="gramEnd"/>
      <w:r>
        <w:t xml:space="preserve"> These variables are declared to be of a specific type that cannot be changed.</w:t>
      </w:r>
    </w:p>
    <w:p w14:paraId="0355AD6F" w14:textId="77777777" w:rsidR="008167AE" w:rsidRDefault="008167AE" w:rsidP="00723CA0">
      <w:pPr>
        <w:tabs>
          <w:tab w:val="left" w:pos="2219"/>
        </w:tabs>
      </w:pPr>
    </w:p>
    <w:p w14:paraId="08EB2F54" w14:textId="729B8381" w:rsidR="008167AE" w:rsidRDefault="008167AE" w:rsidP="00723CA0">
      <w:pPr>
        <w:tabs>
          <w:tab w:val="left" w:pos="2219"/>
        </w:tabs>
      </w:pPr>
      <w:r>
        <w:t xml:space="preserve">I will create </w:t>
      </w:r>
      <w:proofErr w:type="spellStart"/>
      <w:r>
        <w:t>a</w:t>
      </w:r>
      <w:proofErr w:type="spellEnd"/>
      <w:r>
        <w:t xml:space="preserve"> Employee </w:t>
      </w:r>
      <w:proofErr w:type="gramStart"/>
      <w:r>
        <w:t>class  -</w:t>
      </w:r>
      <w:proofErr w:type="gramEnd"/>
      <w:r>
        <w:t xml:space="preserve"> this class object </w:t>
      </w:r>
      <w:r w:rsidR="000D1FCC">
        <w:t>and</w:t>
      </w:r>
      <w:r>
        <w:t xml:space="preserve"> a variable type of array comes under reference data type .</w:t>
      </w:r>
    </w:p>
    <w:p w14:paraId="2A2ACAFC" w14:textId="77777777" w:rsidR="008167AE" w:rsidRDefault="008167AE" w:rsidP="00723CA0">
      <w:pPr>
        <w:tabs>
          <w:tab w:val="left" w:pos="2219"/>
        </w:tabs>
      </w:pPr>
    </w:p>
    <w:p w14:paraId="116B2913" w14:textId="77777777" w:rsidR="0008643F" w:rsidRDefault="008167AE" w:rsidP="00723CA0">
      <w:pPr>
        <w:tabs>
          <w:tab w:val="left" w:pos="2219"/>
        </w:tabs>
      </w:pPr>
      <w:r>
        <w:t xml:space="preserve">If I have a string </w:t>
      </w:r>
      <w:proofErr w:type="gramStart"/>
      <w:r>
        <w:t>array ,</w:t>
      </w:r>
      <w:proofErr w:type="gramEnd"/>
      <w:r>
        <w:t xml:space="preserve"> string buffer or string builder array or if I am creating </w:t>
      </w:r>
      <w:proofErr w:type="spellStart"/>
      <w:r>
        <w:t>a</w:t>
      </w:r>
      <w:proofErr w:type="spellEnd"/>
      <w:r>
        <w:t xml:space="preserve"> employee class object , these are reference data types.</w:t>
      </w:r>
    </w:p>
    <w:p w14:paraId="1E6D595F" w14:textId="77777777" w:rsidR="0008643F" w:rsidRDefault="0008643F" w:rsidP="00723CA0">
      <w:pPr>
        <w:tabs>
          <w:tab w:val="left" w:pos="2219"/>
        </w:tabs>
      </w:pPr>
    </w:p>
    <w:p w14:paraId="1D3902EF" w14:textId="77777777" w:rsidR="00BB1FCC" w:rsidRDefault="009F444B" w:rsidP="00723CA0">
      <w:pPr>
        <w:tabs>
          <w:tab w:val="left" w:pos="2219"/>
        </w:tabs>
      </w:pPr>
      <w:r>
        <w:t>Reference variable can be used to refer objects of a particular or compatible type .Default value is null</w:t>
      </w:r>
    </w:p>
    <w:p w14:paraId="363C39C2" w14:textId="77777777" w:rsidR="00BB1FCC" w:rsidRDefault="00BB1FCC" w:rsidP="00723CA0">
      <w:pPr>
        <w:tabs>
          <w:tab w:val="left" w:pos="2219"/>
        </w:tabs>
      </w:pPr>
    </w:p>
    <w:p w14:paraId="64B8D67A" w14:textId="3F808BA9" w:rsidR="008167AE" w:rsidRDefault="00BB1FCC" w:rsidP="00723CA0">
      <w:pPr>
        <w:tabs>
          <w:tab w:val="left" w:pos="2219"/>
        </w:tabs>
        <w:rPr>
          <w:u w:val="single"/>
        </w:rPr>
      </w:pPr>
      <w:r w:rsidRPr="00BB1FCC">
        <w:rPr>
          <w:u w:val="single"/>
        </w:rPr>
        <w:t xml:space="preserve">Package </w:t>
      </w:r>
      <w:r w:rsidR="008167AE" w:rsidRPr="00BB1FCC">
        <w:rPr>
          <w:u w:val="single"/>
        </w:rPr>
        <w:tab/>
      </w:r>
    </w:p>
    <w:p w14:paraId="18854109" w14:textId="0C753CC0" w:rsidR="0053284C" w:rsidRDefault="0053284C" w:rsidP="00723CA0">
      <w:pPr>
        <w:tabs>
          <w:tab w:val="left" w:pos="2219"/>
        </w:tabs>
      </w:pPr>
      <w:r w:rsidRPr="0053284C">
        <w:t xml:space="preserve">Name space that organizes that a set of related classes and </w:t>
      </w:r>
      <w:proofErr w:type="gramStart"/>
      <w:r w:rsidRPr="0053284C">
        <w:t>interfaces .</w:t>
      </w:r>
      <w:proofErr w:type="gramEnd"/>
      <w:r w:rsidRPr="0053284C">
        <w:t xml:space="preserve"> Different folders on your </w:t>
      </w:r>
      <w:proofErr w:type="gramStart"/>
      <w:r w:rsidRPr="0053284C">
        <w:t>computer .</w:t>
      </w:r>
      <w:proofErr w:type="gramEnd"/>
      <w:r w:rsidRPr="0053284C">
        <w:t xml:space="preserve"> </w:t>
      </w:r>
      <w:proofErr w:type="gramStart"/>
      <w:r w:rsidRPr="0053284C">
        <w:t>scripts</w:t>
      </w:r>
      <w:proofErr w:type="gramEnd"/>
      <w:r w:rsidRPr="0053284C">
        <w:t xml:space="preserve"> in one folder , common functions in one folder , to </w:t>
      </w:r>
      <w:proofErr w:type="spellStart"/>
      <w:r w:rsidRPr="0053284C">
        <w:t>segerate</w:t>
      </w:r>
      <w:proofErr w:type="spellEnd"/>
      <w:r w:rsidRPr="0053284C">
        <w:t xml:space="preserve"> the functionalities</w:t>
      </w:r>
      <w:r w:rsidR="00643371">
        <w:t>.</w:t>
      </w:r>
    </w:p>
    <w:p w14:paraId="4086BFB4" w14:textId="3DD8ACB0" w:rsidR="00643371" w:rsidRDefault="00643371" w:rsidP="00723CA0">
      <w:pPr>
        <w:tabs>
          <w:tab w:val="left" w:pos="2219"/>
        </w:tabs>
      </w:pPr>
      <w:r>
        <w:t xml:space="preserve">Organized </w:t>
      </w:r>
      <w:proofErr w:type="spellStart"/>
      <w:r>
        <w:t>ur</w:t>
      </w:r>
      <w:proofErr w:type="spellEnd"/>
      <w:r>
        <w:t xml:space="preserve"> code in packages.</w:t>
      </w:r>
    </w:p>
    <w:p w14:paraId="08A85BDC" w14:textId="77777777" w:rsidR="00643371" w:rsidRDefault="00643371" w:rsidP="00723CA0">
      <w:pPr>
        <w:tabs>
          <w:tab w:val="left" w:pos="2219"/>
        </w:tabs>
      </w:pPr>
    </w:p>
    <w:p w14:paraId="3C65A465" w14:textId="226082F8" w:rsidR="00643371" w:rsidRDefault="00643371" w:rsidP="00723CA0">
      <w:pPr>
        <w:tabs>
          <w:tab w:val="left" w:pos="2219"/>
        </w:tabs>
        <w:rPr>
          <w:u w:val="single"/>
        </w:rPr>
      </w:pPr>
      <w:r w:rsidRPr="00643371">
        <w:rPr>
          <w:u w:val="single"/>
        </w:rPr>
        <w:t>Class</w:t>
      </w:r>
    </w:p>
    <w:p w14:paraId="6B8D3A7C" w14:textId="39A3F1B3" w:rsidR="008455B8" w:rsidRDefault="00643371" w:rsidP="00723CA0">
      <w:pPr>
        <w:tabs>
          <w:tab w:val="left" w:pos="2219"/>
        </w:tabs>
        <w:rPr>
          <w:u w:val="single"/>
        </w:rPr>
      </w:pPr>
      <w:r>
        <w:rPr>
          <w:u w:val="single"/>
        </w:rPr>
        <w:t xml:space="preserve">Blueprint for creating </w:t>
      </w:r>
      <w:proofErr w:type="gramStart"/>
      <w:r>
        <w:rPr>
          <w:u w:val="single"/>
        </w:rPr>
        <w:t>objects  that</w:t>
      </w:r>
      <w:proofErr w:type="gramEnd"/>
      <w:r>
        <w:rPr>
          <w:u w:val="single"/>
        </w:rPr>
        <w:t xml:space="preserve"> defines its properties and </w:t>
      </w:r>
      <w:proofErr w:type="spellStart"/>
      <w:r>
        <w:rPr>
          <w:u w:val="single"/>
        </w:rPr>
        <w:t>behaviour</w:t>
      </w:r>
      <w:proofErr w:type="spellEnd"/>
    </w:p>
    <w:p w14:paraId="617C2483" w14:textId="77777777" w:rsidR="00643371" w:rsidRDefault="00643371" w:rsidP="008455B8"/>
    <w:p w14:paraId="7291902D" w14:textId="77777777" w:rsidR="008455B8" w:rsidRDefault="008455B8" w:rsidP="008455B8"/>
    <w:p w14:paraId="6DDC136A" w14:textId="77777777" w:rsidR="008455B8" w:rsidRDefault="008455B8" w:rsidP="008455B8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package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com.programing.module1;</w:t>
      </w:r>
    </w:p>
    <w:p w14:paraId="2EE1C571" w14:textId="77777777" w:rsidR="008455B8" w:rsidRDefault="008455B8" w:rsidP="008455B8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6604450" w14:textId="77777777" w:rsidR="008455B8" w:rsidRDefault="008455B8" w:rsidP="008455B8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Employee {</w:t>
      </w:r>
    </w:p>
    <w:p w14:paraId="562976BF" w14:textId="77777777" w:rsidR="008455B8" w:rsidRDefault="008455B8" w:rsidP="008455B8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FBD5462" w14:textId="77777777" w:rsidR="008455B8" w:rsidRDefault="008455B8" w:rsidP="008455B8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r>
        <w:rPr>
          <w:rFonts w:ascii="Monaco" w:hAnsi="Monaco" w:cs="Monaco"/>
          <w:color w:val="0000C0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6D5AE2A7" w14:textId="77777777" w:rsidR="008455B8" w:rsidRDefault="008455B8" w:rsidP="008455B8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age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52B62391" w14:textId="77777777" w:rsidR="008455B8" w:rsidRDefault="008455B8" w:rsidP="008455B8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r>
        <w:rPr>
          <w:rFonts w:ascii="Monaco" w:hAnsi="Monaco" w:cs="Monaco"/>
          <w:color w:val="0000C0"/>
          <w:sz w:val="22"/>
          <w:szCs w:val="22"/>
        </w:rPr>
        <w:t>designation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307F581B" w14:textId="77777777" w:rsidR="008455B8" w:rsidRDefault="008455B8" w:rsidP="008455B8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double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salary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2063C2E7" w14:textId="77777777" w:rsidR="008455B8" w:rsidRDefault="008455B8" w:rsidP="008455B8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E38C926" w14:textId="77777777" w:rsidR="008455B8" w:rsidRDefault="008455B8" w:rsidP="008455B8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554FF57" w14:textId="5389773E" w:rsidR="008455B8" w:rsidRDefault="008455B8" w:rsidP="008455B8">
      <w:pPr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5BB06774" w14:textId="77777777" w:rsidR="008455B8" w:rsidRDefault="008455B8" w:rsidP="008455B8">
      <w:pPr>
        <w:rPr>
          <w:rFonts w:ascii="Monaco" w:hAnsi="Monaco" w:cs="Monaco"/>
          <w:color w:val="000000"/>
          <w:sz w:val="22"/>
          <w:szCs w:val="22"/>
        </w:rPr>
      </w:pPr>
    </w:p>
    <w:p w14:paraId="197DB67E" w14:textId="06CEC217" w:rsidR="008455B8" w:rsidRDefault="008455B8" w:rsidP="008455B8">
      <w:pPr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create getter setter method </w:t>
      </w:r>
    </w:p>
    <w:p w14:paraId="0AF2A6BC" w14:textId="56C403AC" w:rsidR="00060199" w:rsidRDefault="00060199" w:rsidP="008455B8">
      <w:pPr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select name line and click Source – generate –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gettersetter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.</w:t>
      </w:r>
    </w:p>
    <w:p w14:paraId="170A15EB" w14:textId="77777777" w:rsidR="00B31F6F" w:rsidRDefault="00B31F6F" w:rsidP="008455B8">
      <w:pPr>
        <w:rPr>
          <w:rFonts w:ascii="Monaco" w:hAnsi="Monaco" w:cs="Monaco"/>
          <w:color w:val="000000"/>
          <w:sz w:val="22"/>
          <w:szCs w:val="22"/>
        </w:rPr>
      </w:pPr>
    </w:p>
    <w:p w14:paraId="6662A5BB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package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com.programing.module1;</w:t>
      </w:r>
    </w:p>
    <w:p w14:paraId="717CDA83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DD7BCCA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Employee {</w:t>
      </w:r>
    </w:p>
    <w:p w14:paraId="38726C1F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18AAB9D4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r>
        <w:rPr>
          <w:rFonts w:ascii="Monaco" w:hAnsi="Monaco" w:cs="Monaco"/>
          <w:color w:val="0000C0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68A7C850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age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07BC9E26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r>
        <w:rPr>
          <w:rFonts w:ascii="Monaco" w:hAnsi="Monaco" w:cs="Monaco"/>
          <w:color w:val="0000C0"/>
          <w:sz w:val="22"/>
          <w:szCs w:val="22"/>
        </w:rPr>
        <w:t>designation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6A0BDFA9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double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salary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649037A6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BB3D2AB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getAge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{</w:t>
      </w:r>
    </w:p>
    <w:p w14:paraId="0CA5AB2A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age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4AA410D8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3271D37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setAge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age</w:t>
      </w:r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5E988C4A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age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6A3E3E"/>
          <w:sz w:val="22"/>
          <w:szCs w:val="22"/>
        </w:rPr>
        <w:t>age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D4ACD66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9B685B7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4A349825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 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5EBD9509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Employee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Employee(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A0B730E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.setAge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25);</w:t>
      </w:r>
    </w:p>
    <w:p w14:paraId="1449B26F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.getAge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6A4F17B3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74D23E3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6566B0F3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F9F534A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8F79D87" w14:textId="0E4AFEC6" w:rsidR="00B31F6F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6E1CB0F1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DBD0489" w14:textId="77777777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763E6B1" w14:textId="0E95F5DC" w:rsidR="00E15E12" w:rsidRDefault="00E15E12" w:rsidP="00E15E1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//system is a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class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out is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object and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is a method.</w:t>
      </w:r>
    </w:p>
    <w:p w14:paraId="54EF4F39" w14:textId="77777777" w:rsidR="00023DDF" w:rsidRDefault="00023DDF" w:rsidP="00E15E1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BBF2DDF" w14:textId="704FC0FD" w:rsidR="00023DDF" w:rsidRPr="00023DDF" w:rsidRDefault="00023DDF" w:rsidP="00E15E1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023DDF">
        <w:rPr>
          <w:rFonts w:ascii="Monaco" w:hAnsi="Monaco" w:cs="Monaco"/>
          <w:color w:val="000000"/>
          <w:sz w:val="22"/>
          <w:szCs w:val="22"/>
          <w:u w:val="single"/>
        </w:rPr>
        <w:t>Object</w:t>
      </w:r>
    </w:p>
    <w:p w14:paraId="1AA8C7B3" w14:textId="7481B72E" w:rsidR="00873CC2" w:rsidRDefault="00281AB4" w:rsidP="00E15E1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Object exhibits the properties n behavior defined by a class.</w:t>
      </w:r>
    </w:p>
    <w:p w14:paraId="3EABA937" w14:textId="5A876DD5" w:rsidR="00023DDF" w:rsidRPr="00023DDF" w:rsidRDefault="00023DDF" w:rsidP="00E15E12">
      <w:pPr>
        <w:widowControl w:val="0"/>
        <w:autoSpaceDE w:val="0"/>
        <w:autoSpaceDN w:val="0"/>
        <w:adjustRightInd w:val="0"/>
        <w:rPr>
          <w:u w:val="single"/>
        </w:rPr>
      </w:pPr>
      <w:r w:rsidRPr="00023DDF">
        <w:rPr>
          <w:u w:val="single"/>
        </w:rPr>
        <w:t>Class</w:t>
      </w:r>
    </w:p>
    <w:p w14:paraId="5AF4B9B0" w14:textId="5702020F" w:rsidR="00281AB4" w:rsidRDefault="00281AB4" w:rsidP="00E15E12">
      <w:pPr>
        <w:widowControl w:val="0"/>
        <w:autoSpaceDE w:val="0"/>
        <w:autoSpaceDN w:val="0"/>
        <w:adjustRightInd w:val="0"/>
      </w:pPr>
      <w:r>
        <w:t>A class can contain fields and methods to describe the behavior of an object</w:t>
      </w:r>
    </w:p>
    <w:p w14:paraId="454C7621" w14:textId="7D532002" w:rsidR="00CD11C1" w:rsidRDefault="00CD11C1" w:rsidP="00E15E12">
      <w:pPr>
        <w:widowControl w:val="0"/>
        <w:autoSpaceDE w:val="0"/>
        <w:autoSpaceDN w:val="0"/>
        <w:adjustRightInd w:val="0"/>
        <w:rPr>
          <w:u w:val="single"/>
        </w:rPr>
      </w:pPr>
      <w:r w:rsidRPr="00CD11C1">
        <w:rPr>
          <w:u w:val="single"/>
        </w:rPr>
        <w:t>Methods</w:t>
      </w:r>
    </w:p>
    <w:p w14:paraId="78FFECED" w14:textId="02BA1604" w:rsidR="00CD11C1" w:rsidRDefault="00CD11C1" w:rsidP="00E15E12">
      <w:pPr>
        <w:widowControl w:val="0"/>
        <w:autoSpaceDE w:val="0"/>
        <w:autoSpaceDN w:val="0"/>
        <w:adjustRightInd w:val="0"/>
      </w:pPr>
      <w:r w:rsidRPr="00CD11C1">
        <w:t>Member of a class that provides a service for the object to perform some business logic</w:t>
      </w:r>
    </w:p>
    <w:p w14:paraId="2C3AFFB1" w14:textId="6E58BBCF" w:rsidR="00FE1CF9" w:rsidRPr="00FE1CF9" w:rsidRDefault="00104B92" w:rsidP="00E15E12">
      <w:pPr>
        <w:widowControl w:val="0"/>
        <w:autoSpaceDE w:val="0"/>
        <w:autoSpaceDN w:val="0"/>
        <w:adjustRightInd w:val="0"/>
        <w:rPr>
          <w:u w:val="single"/>
        </w:rPr>
      </w:pPr>
      <w:r>
        <w:rPr>
          <w:u w:val="single"/>
        </w:rPr>
        <w:tab/>
      </w:r>
    </w:p>
    <w:p w14:paraId="6E6FF5BA" w14:textId="2EB88DC9" w:rsidR="00FE1CF9" w:rsidRPr="00FE1CF9" w:rsidRDefault="00FE1CF9" w:rsidP="00E15E12">
      <w:pPr>
        <w:widowControl w:val="0"/>
        <w:autoSpaceDE w:val="0"/>
        <w:autoSpaceDN w:val="0"/>
        <w:adjustRightInd w:val="0"/>
        <w:rPr>
          <w:u w:val="single"/>
        </w:rPr>
      </w:pPr>
      <w:r w:rsidRPr="00FE1CF9">
        <w:rPr>
          <w:u w:val="single"/>
        </w:rPr>
        <w:t>Control Flow Statements</w:t>
      </w:r>
    </w:p>
    <w:p w14:paraId="215CB9DD" w14:textId="720DD62A" w:rsidR="00CD11C1" w:rsidRDefault="00A04025" w:rsidP="00E15E12">
      <w:pPr>
        <w:widowControl w:val="0"/>
        <w:autoSpaceDE w:val="0"/>
        <w:autoSpaceDN w:val="0"/>
        <w:adjustRightInd w:val="0"/>
      </w:pPr>
      <w:r>
        <w:t xml:space="preserve">Whenever we want to control the order of </w:t>
      </w:r>
      <w:r w:rsidR="00365A25">
        <w:t>statements</w:t>
      </w:r>
      <w:r w:rsidR="006C4526">
        <w:t xml:space="preserve"> based on the conditional logic</w:t>
      </w:r>
    </w:p>
    <w:p w14:paraId="4E413D94" w14:textId="1871AE26" w:rsidR="00FF3F0E" w:rsidRDefault="00FF3F0E" w:rsidP="00E15E12">
      <w:pPr>
        <w:widowControl w:val="0"/>
        <w:autoSpaceDE w:val="0"/>
        <w:autoSpaceDN w:val="0"/>
        <w:adjustRightInd w:val="0"/>
      </w:pPr>
      <w:r>
        <w:t>1.Select statement</w:t>
      </w:r>
    </w:p>
    <w:p w14:paraId="5C32A3AC" w14:textId="290FD57F" w:rsidR="00FF3F0E" w:rsidRDefault="00FF3F0E" w:rsidP="00E15E12">
      <w:pPr>
        <w:widowControl w:val="0"/>
        <w:autoSpaceDE w:val="0"/>
        <w:autoSpaceDN w:val="0"/>
        <w:adjustRightInd w:val="0"/>
      </w:pPr>
      <w:proofErr w:type="gramStart"/>
      <w:r>
        <w:t>if ,</w:t>
      </w:r>
      <w:proofErr w:type="gramEnd"/>
      <w:r>
        <w:t xml:space="preserve"> else if , switch </w:t>
      </w:r>
      <w:r w:rsidR="00EB306D">
        <w:t>–</w:t>
      </w:r>
      <w:r>
        <w:t xml:space="preserve"> case</w:t>
      </w:r>
      <w:r w:rsidR="003F4C11">
        <w:t xml:space="preserve"> – always </w:t>
      </w:r>
      <w:proofErr w:type="spellStart"/>
      <w:r w:rsidR="003F4C11">
        <w:t>boolean</w:t>
      </w:r>
      <w:proofErr w:type="spellEnd"/>
      <w:r w:rsidR="00EB306D">
        <w:tab/>
      </w:r>
    </w:p>
    <w:p w14:paraId="7EB14505" w14:textId="672AD6C2" w:rsidR="00FF3F0E" w:rsidRDefault="00FF3F0E" w:rsidP="00E15E12">
      <w:pPr>
        <w:widowControl w:val="0"/>
        <w:autoSpaceDE w:val="0"/>
        <w:autoSpaceDN w:val="0"/>
        <w:adjustRightInd w:val="0"/>
      </w:pPr>
      <w:r>
        <w:t>2.Loop</w:t>
      </w:r>
      <w:r w:rsidR="00F34D56">
        <w:t xml:space="preserve"> statement</w:t>
      </w:r>
    </w:p>
    <w:p w14:paraId="137F9C20" w14:textId="219542EE" w:rsidR="00DA749E" w:rsidRDefault="00DA749E" w:rsidP="00E15E12">
      <w:pPr>
        <w:widowControl w:val="0"/>
        <w:autoSpaceDE w:val="0"/>
        <w:autoSpaceDN w:val="0"/>
        <w:adjustRightInd w:val="0"/>
      </w:pPr>
      <w:proofErr w:type="spellStart"/>
      <w:proofErr w:type="gramStart"/>
      <w:r>
        <w:t>while,</w:t>
      </w:r>
      <w:proofErr w:type="gramEnd"/>
      <w:r>
        <w:t>do-while,for</w:t>
      </w:r>
      <w:proofErr w:type="spellEnd"/>
    </w:p>
    <w:p w14:paraId="43185A16" w14:textId="6018A388" w:rsidR="00FC2B82" w:rsidRDefault="00FC2B82" w:rsidP="00E15E12">
      <w:pPr>
        <w:widowControl w:val="0"/>
        <w:autoSpaceDE w:val="0"/>
        <w:autoSpaceDN w:val="0"/>
        <w:adjustRightInd w:val="0"/>
      </w:pPr>
      <w:r>
        <w:t>for – we know the iterations</w:t>
      </w:r>
    </w:p>
    <w:p w14:paraId="6BACD29C" w14:textId="4452B341" w:rsidR="00FC2B82" w:rsidRDefault="00FC2B82" w:rsidP="00E15E12">
      <w:pPr>
        <w:widowControl w:val="0"/>
        <w:autoSpaceDE w:val="0"/>
        <w:autoSpaceDN w:val="0"/>
        <w:adjustRightInd w:val="0"/>
      </w:pPr>
      <w:r>
        <w:t>while-do while – we don’t know the iterations</w:t>
      </w:r>
    </w:p>
    <w:p w14:paraId="71B1BDAF" w14:textId="026AF882" w:rsidR="00FF3F0E" w:rsidRDefault="00FF3F0E" w:rsidP="00E15E12">
      <w:pPr>
        <w:widowControl w:val="0"/>
        <w:autoSpaceDE w:val="0"/>
        <w:autoSpaceDN w:val="0"/>
        <w:adjustRightInd w:val="0"/>
      </w:pPr>
      <w:r>
        <w:t>3.Transfer</w:t>
      </w:r>
      <w:r w:rsidR="00F34D56">
        <w:t xml:space="preserve"> statement</w:t>
      </w:r>
    </w:p>
    <w:p w14:paraId="717DCE94" w14:textId="0B8ACB2E" w:rsidR="00F34D56" w:rsidRDefault="00F34D56" w:rsidP="00E15E12">
      <w:pPr>
        <w:widowControl w:val="0"/>
        <w:autoSpaceDE w:val="0"/>
        <w:autoSpaceDN w:val="0"/>
        <w:adjustRightInd w:val="0"/>
      </w:pPr>
      <w:r>
        <w:t xml:space="preserve"> - </w:t>
      </w:r>
      <w:proofErr w:type="gramStart"/>
      <w:r>
        <w:t>break</w:t>
      </w:r>
      <w:proofErr w:type="gramEnd"/>
      <w:r>
        <w:t xml:space="preserve"> keyword</w:t>
      </w:r>
      <w:r w:rsidR="0034627C">
        <w:t xml:space="preserve"> , continue,</w:t>
      </w:r>
      <w:r w:rsidR="008A2BD9">
        <w:t xml:space="preserve"> </w:t>
      </w:r>
      <w:r w:rsidR="0034627C">
        <w:t>assert</w:t>
      </w:r>
      <w:r w:rsidR="00397F58">
        <w:t xml:space="preserve"> , try </w:t>
      </w:r>
      <w:r w:rsidR="007434C1">
        <w:t>–</w:t>
      </w:r>
      <w:r w:rsidR="00397F58">
        <w:t>catch</w:t>
      </w:r>
    </w:p>
    <w:p w14:paraId="1C1C5646" w14:textId="60B4DDD4" w:rsidR="007434C1" w:rsidRDefault="007434C1" w:rsidP="00E15E12">
      <w:pPr>
        <w:widowControl w:val="0"/>
        <w:autoSpaceDE w:val="0"/>
        <w:autoSpaceDN w:val="0"/>
        <w:adjustRightInd w:val="0"/>
      </w:pPr>
      <w:r>
        <w:t xml:space="preserve">Assert – verifying a particular </w:t>
      </w:r>
      <w:proofErr w:type="spellStart"/>
      <w:r>
        <w:t>condtion</w:t>
      </w:r>
      <w:proofErr w:type="spellEnd"/>
      <w:r>
        <w:t xml:space="preserve"> so that exception should not come at production time</w:t>
      </w:r>
    </w:p>
    <w:p w14:paraId="10D6FADD" w14:textId="71E20E53" w:rsidR="00DA7AA0" w:rsidRDefault="00DA7AA0" w:rsidP="00E15E12">
      <w:pPr>
        <w:widowControl w:val="0"/>
        <w:autoSpaceDE w:val="0"/>
        <w:autoSpaceDN w:val="0"/>
        <w:adjustRightInd w:val="0"/>
      </w:pPr>
      <w:r>
        <w:t>They transfer the control to some other section of code</w:t>
      </w:r>
    </w:p>
    <w:p w14:paraId="3B8ADF55" w14:textId="77777777" w:rsidR="009F0CBF" w:rsidRDefault="009F0CBF" w:rsidP="00E15E12">
      <w:pPr>
        <w:widowControl w:val="0"/>
        <w:autoSpaceDE w:val="0"/>
        <w:autoSpaceDN w:val="0"/>
        <w:adjustRightInd w:val="0"/>
      </w:pPr>
    </w:p>
    <w:p w14:paraId="59A69A8A" w14:textId="67839817" w:rsidR="009F0CBF" w:rsidRDefault="009F0CBF" w:rsidP="00E15E12">
      <w:pPr>
        <w:widowControl w:val="0"/>
        <w:autoSpaceDE w:val="0"/>
        <w:autoSpaceDN w:val="0"/>
        <w:adjustRightInd w:val="0"/>
        <w:rPr>
          <w:u w:val="single"/>
        </w:rPr>
      </w:pPr>
      <w:r w:rsidRPr="001904F0">
        <w:rPr>
          <w:u w:val="single"/>
        </w:rPr>
        <w:t>Switch</w:t>
      </w:r>
    </w:p>
    <w:p w14:paraId="1079CCFE" w14:textId="6C29C421" w:rsidR="001904F0" w:rsidRDefault="001904F0" w:rsidP="00E15E12">
      <w:pPr>
        <w:widowControl w:val="0"/>
        <w:autoSpaceDE w:val="0"/>
        <w:autoSpaceDN w:val="0"/>
        <w:adjustRightInd w:val="0"/>
      </w:pPr>
      <w:r w:rsidRPr="001904F0">
        <w:t xml:space="preserve">When </w:t>
      </w:r>
      <w:r>
        <w:t xml:space="preserve">it </w:t>
      </w:r>
      <w:proofErr w:type="gramStart"/>
      <w:r>
        <w:t>executes ,</w:t>
      </w:r>
      <w:r w:rsidRPr="001904F0">
        <w:t>it</w:t>
      </w:r>
      <w:proofErr w:type="gramEnd"/>
      <w:r w:rsidRPr="001904F0">
        <w:t xml:space="preserve"> compares the value of the </w:t>
      </w:r>
      <w:r>
        <w:t>controlling expressions</w:t>
      </w:r>
      <w:r w:rsidR="00CE1B71">
        <w:t xml:space="preserve"> to the value of each case label.</w:t>
      </w:r>
      <w:r>
        <w:t xml:space="preserve"> . So you call switch with some value.</w:t>
      </w:r>
    </w:p>
    <w:p w14:paraId="586E2570" w14:textId="38854FDD" w:rsidR="00CE67AB" w:rsidRPr="00CE67AB" w:rsidRDefault="00CE67AB" w:rsidP="00E15E12">
      <w:pPr>
        <w:widowControl w:val="0"/>
        <w:autoSpaceDE w:val="0"/>
        <w:autoSpaceDN w:val="0"/>
        <w:adjustRightInd w:val="0"/>
        <w:rPr>
          <w:u w:val="single"/>
        </w:rPr>
      </w:pPr>
      <w:r w:rsidRPr="00CE67AB">
        <w:rPr>
          <w:u w:val="single"/>
        </w:rPr>
        <w:t>When to go for switch</w:t>
      </w:r>
    </w:p>
    <w:p w14:paraId="149F146E" w14:textId="093F8B90" w:rsidR="00CE67AB" w:rsidRDefault="00CE67AB" w:rsidP="00CE67A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</w:pPr>
      <w:r>
        <w:t>When I know the values that can come in production</w:t>
      </w:r>
    </w:p>
    <w:p w14:paraId="2BBC057A" w14:textId="5A0D867D" w:rsidR="00F34D56" w:rsidRDefault="00CE67AB" w:rsidP="00E15E12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</w:pPr>
      <w:r>
        <w:t>I know the values that I can take care of</w:t>
      </w:r>
    </w:p>
    <w:p w14:paraId="53ED4665" w14:textId="67692300" w:rsidR="00DF3910" w:rsidRDefault="00DF3910" w:rsidP="00DF3910">
      <w:pPr>
        <w:widowControl w:val="0"/>
        <w:autoSpaceDE w:val="0"/>
        <w:autoSpaceDN w:val="0"/>
        <w:adjustRightInd w:val="0"/>
      </w:pPr>
      <w:r>
        <w:t>Break and default keyword is used when none of the case label matches the controlling expression.</w:t>
      </w:r>
    </w:p>
    <w:p w14:paraId="6621CEA8" w14:textId="77777777" w:rsidR="002E1D04" w:rsidRDefault="002E1D04" w:rsidP="00DF3910">
      <w:pPr>
        <w:widowControl w:val="0"/>
        <w:autoSpaceDE w:val="0"/>
        <w:autoSpaceDN w:val="0"/>
        <w:adjustRightInd w:val="0"/>
      </w:pPr>
    </w:p>
    <w:p w14:paraId="3A01FE4A" w14:textId="778E8D36" w:rsidR="002E1D04" w:rsidRDefault="002E1D04" w:rsidP="00DF3910">
      <w:pPr>
        <w:widowControl w:val="0"/>
        <w:autoSpaceDE w:val="0"/>
        <w:autoSpaceDN w:val="0"/>
        <w:adjustRightInd w:val="0"/>
      </w:pPr>
      <w:r>
        <w:t>Default is not necessary in switch case.</w:t>
      </w:r>
      <w:r w:rsidR="00AF0058">
        <w:t xml:space="preserve"> – That particular method will not be executed </w:t>
      </w:r>
      <w:proofErr w:type="spellStart"/>
      <w:r w:rsidR="00AF0058">
        <w:t>properly.</w:t>
      </w:r>
      <w:r w:rsidR="00823C24">
        <w:t>When</w:t>
      </w:r>
      <w:proofErr w:type="spellEnd"/>
      <w:r w:rsidR="00823C24">
        <w:t xml:space="preserve"> you want all methods to be executed properly you put default.</w:t>
      </w:r>
    </w:p>
    <w:p w14:paraId="115EB118" w14:textId="77777777" w:rsidR="00894C55" w:rsidRDefault="00894C55" w:rsidP="00DF3910">
      <w:pPr>
        <w:widowControl w:val="0"/>
        <w:autoSpaceDE w:val="0"/>
        <w:autoSpaceDN w:val="0"/>
        <w:adjustRightInd w:val="0"/>
      </w:pPr>
    </w:p>
    <w:p w14:paraId="78BCB178" w14:textId="79F13AEE" w:rsidR="00894C55" w:rsidRDefault="00894C55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500CBE">
        <w:rPr>
          <w:u w:val="single"/>
        </w:rPr>
        <w:t>While loop</w:t>
      </w:r>
    </w:p>
    <w:p w14:paraId="7881CF1C" w14:textId="5696304A" w:rsidR="00500CBE" w:rsidRDefault="00500CBE" w:rsidP="00DF3910">
      <w:pPr>
        <w:widowControl w:val="0"/>
        <w:autoSpaceDE w:val="0"/>
        <w:autoSpaceDN w:val="0"/>
        <w:adjustRightInd w:val="0"/>
      </w:pPr>
      <w:r w:rsidRPr="00500CBE">
        <w:t xml:space="preserve">Iterate part of program several </w:t>
      </w:r>
      <w:proofErr w:type="gramStart"/>
      <w:r w:rsidRPr="00500CBE">
        <w:t>times .</w:t>
      </w:r>
      <w:proofErr w:type="gramEnd"/>
      <w:r w:rsidRPr="00500CBE">
        <w:t xml:space="preserve"> If the no of iteration is not </w:t>
      </w:r>
      <w:proofErr w:type="gramStart"/>
      <w:r w:rsidRPr="00500CBE">
        <w:t>fixed ,</w:t>
      </w:r>
      <w:proofErr w:type="gramEnd"/>
      <w:r w:rsidRPr="00500CBE">
        <w:t xml:space="preserve"> it is recommended to use while loop</w:t>
      </w:r>
    </w:p>
    <w:p w14:paraId="5AC7770D" w14:textId="77777777" w:rsidR="00500CBE" w:rsidRDefault="00500CBE" w:rsidP="00DF3910">
      <w:pPr>
        <w:widowControl w:val="0"/>
        <w:autoSpaceDE w:val="0"/>
        <w:autoSpaceDN w:val="0"/>
        <w:adjustRightInd w:val="0"/>
      </w:pPr>
    </w:p>
    <w:p w14:paraId="312F0457" w14:textId="6EF2EC02" w:rsidR="00500CBE" w:rsidRDefault="00500CBE" w:rsidP="00DF3910">
      <w:pPr>
        <w:widowControl w:val="0"/>
        <w:autoSpaceDE w:val="0"/>
        <w:autoSpaceDN w:val="0"/>
        <w:adjustRightInd w:val="0"/>
      </w:pPr>
      <w:r>
        <w:t xml:space="preserve">It will iterate unless and until condition does not become </w:t>
      </w:r>
      <w:proofErr w:type="gramStart"/>
      <w:r>
        <w:t>false .</w:t>
      </w:r>
      <w:proofErr w:type="gramEnd"/>
      <w:r>
        <w:t xml:space="preserve"> When it becomes </w:t>
      </w:r>
      <w:proofErr w:type="gramStart"/>
      <w:r>
        <w:t>false ,</w:t>
      </w:r>
      <w:proofErr w:type="gramEnd"/>
      <w:r>
        <w:t xml:space="preserve"> it will come out of the loop</w:t>
      </w:r>
    </w:p>
    <w:p w14:paraId="735ED052" w14:textId="77777777" w:rsidR="00D155E5" w:rsidRPr="00F42E78" w:rsidRDefault="00D155E5" w:rsidP="00DF3910">
      <w:pPr>
        <w:widowControl w:val="0"/>
        <w:autoSpaceDE w:val="0"/>
        <w:autoSpaceDN w:val="0"/>
        <w:adjustRightInd w:val="0"/>
        <w:rPr>
          <w:u w:val="single"/>
        </w:rPr>
      </w:pPr>
    </w:p>
    <w:p w14:paraId="7ABB795E" w14:textId="654CEDD3" w:rsidR="00F42E78" w:rsidRDefault="00F42E78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F42E78">
        <w:rPr>
          <w:u w:val="single"/>
        </w:rPr>
        <w:t>Infinite while loop</w:t>
      </w:r>
      <w:r w:rsidR="00B8312A">
        <w:rPr>
          <w:u w:val="single"/>
        </w:rPr>
        <w:t xml:space="preserve"> &amp; infinite do-while loop</w:t>
      </w:r>
    </w:p>
    <w:p w14:paraId="041B8046" w14:textId="46F92A27" w:rsidR="00F42E78" w:rsidRDefault="00F42E78" w:rsidP="00DF3910">
      <w:pPr>
        <w:widowControl w:val="0"/>
        <w:autoSpaceDE w:val="0"/>
        <w:autoSpaceDN w:val="0"/>
        <w:adjustRightInd w:val="0"/>
      </w:pPr>
      <w:r w:rsidRPr="00F42E78">
        <w:t xml:space="preserve">When the process is running on the </w:t>
      </w:r>
      <w:proofErr w:type="gramStart"/>
      <w:r w:rsidRPr="00F42E78">
        <w:t>background ,When</w:t>
      </w:r>
      <w:proofErr w:type="gramEnd"/>
      <w:r w:rsidRPr="00F42E78">
        <w:t xml:space="preserve"> someone is accessing the file present on the server ,we use infinite while loop</w:t>
      </w:r>
      <w:r>
        <w:t>.</w:t>
      </w:r>
    </w:p>
    <w:p w14:paraId="7A1D0942" w14:textId="77777777" w:rsidR="00F42E78" w:rsidRDefault="00F42E78" w:rsidP="00DF3910">
      <w:pPr>
        <w:widowControl w:val="0"/>
        <w:autoSpaceDE w:val="0"/>
        <w:autoSpaceDN w:val="0"/>
        <w:adjustRightInd w:val="0"/>
      </w:pPr>
    </w:p>
    <w:p w14:paraId="5FD2F9B3" w14:textId="64BA425F" w:rsidR="00F42E78" w:rsidRPr="00F42E78" w:rsidRDefault="00F42E78" w:rsidP="00DF3910">
      <w:pPr>
        <w:widowControl w:val="0"/>
        <w:autoSpaceDE w:val="0"/>
        <w:autoSpaceDN w:val="0"/>
        <w:adjustRightInd w:val="0"/>
      </w:pPr>
      <w:r>
        <w:t>This will run continuously till the time JVM doesn’t stop.</w:t>
      </w:r>
    </w:p>
    <w:p w14:paraId="176ADE7D" w14:textId="77777777" w:rsidR="00D155E5" w:rsidRDefault="00D155E5" w:rsidP="00DF3910">
      <w:pPr>
        <w:widowControl w:val="0"/>
        <w:autoSpaceDE w:val="0"/>
        <w:autoSpaceDN w:val="0"/>
        <w:adjustRightInd w:val="0"/>
      </w:pPr>
    </w:p>
    <w:p w14:paraId="79E62F42" w14:textId="0EAFEC9E" w:rsidR="00D155E5" w:rsidRDefault="00D155E5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D155E5">
        <w:rPr>
          <w:u w:val="single"/>
        </w:rPr>
        <w:t>For Loop</w:t>
      </w:r>
    </w:p>
    <w:p w14:paraId="0BFC6786" w14:textId="6D1C3BC5" w:rsidR="00271732" w:rsidRDefault="00271732" w:rsidP="00DF3910">
      <w:pPr>
        <w:widowControl w:val="0"/>
        <w:autoSpaceDE w:val="0"/>
        <w:autoSpaceDN w:val="0"/>
        <w:adjustRightInd w:val="0"/>
      </w:pPr>
      <w:r w:rsidRPr="00271732">
        <w:t>We know how many times the iteration will go on</w:t>
      </w:r>
    </w:p>
    <w:p w14:paraId="1A33CA4B" w14:textId="2B735AB7" w:rsidR="00AA49A6" w:rsidRDefault="001E3AC9" w:rsidP="00DF3910">
      <w:pPr>
        <w:widowControl w:val="0"/>
        <w:autoSpaceDE w:val="0"/>
        <w:autoSpaceDN w:val="0"/>
        <w:adjustRightInd w:val="0"/>
      </w:pPr>
      <w:proofErr w:type="gramStart"/>
      <w:r>
        <w:t>Initialize ,</w:t>
      </w:r>
      <w:proofErr w:type="gramEnd"/>
      <w:r>
        <w:t xml:space="preserve"> Boolean, update</w:t>
      </w:r>
    </w:p>
    <w:p w14:paraId="76F18B21" w14:textId="218E5C35" w:rsidR="001E3AC9" w:rsidRDefault="001E3AC9" w:rsidP="00DF3910">
      <w:pPr>
        <w:widowControl w:val="0"/>
        <w:autoSpaceDE w:val="0"/>
        <w:autoSpaceDN w:val="0"/>
        <w:adjustRightInd w:val="0"/>
      </w:pP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=1;i&lt;=10;i++)</w:t>
      </w:r>
    </w:p>
    <w:p w14:paraId="0AE2CC90" w14:textId="77777777" w:rsidR="008C3067" w:rsidRDefault="008C3067" w:rsidP="00DF3910">
      <w:pPr>
        <w:widowControl w:val="0"/>
        <w:autoSpaceDE w:val="0"/>
        <w:autoSpaceDN w:val="0"/>
        <w:adjustRightInd w:val="0"/>
      </w:pPr>
    </w:p>
    <w:p w14:paraId="39CE657A" w14:textId="77777777" w:rsidR="008C3067" w:rsidRDefault="008C3067" w:rsidP="00DF3910">
      <w:pPr>
        <w:widowControl w:val="0"/>
        <w:autoSpaceDE w:val="0"/>
        <w:autoSpaceDN w:val="0"/>
        <w:adjustRightInd w:val="0"/>
      </w:pPr>
    </w:p>
    <w:p w14:paraId="3E17BB25" w14:textId="26A9F5F3" w:rsidR="008C3067" w:rsidRDefault="008C3067" w:rsidP="00DF3910">
      <w:pPr>
        <w:widowControl w:val="0"/>
        <w:autoSpaceDE w:val="0"/>
        <w:autoSpaceDN w:val="0"/>
        <w:adjustRightInd w:val="0"/>
      </w:pPr>
      <w:r>
        <w:t xml:space="preserve">All time true statement – I am not updating the value of </w:t>
      </w:r>
      <w:proofErr w:type="spellStart"/>
      <w:r>
        <w:t>i</w:t>
      </w:r>
      <w:proofErr w:type="spellEnd"/>
    </w:p>
    <w:p w14:paraId="2672BA1A" w14:textId="731EB1FE" w:rsidR="008C3067" w:rsidRDefault="008C3067" w:rsidP="008C3067">
      <w:pPr>
        <w:widowControl w:val="0"/>
        <w:autoSpaceDE w:val="0"/>
        <w:autoSpaceDN w:val="0"/>
        <w:adjustRightInd w:val="0"/>
      </w:pPr>
      <w:proofErr w:type="gramStart"/>
      <w:r>
        <w:t>For(</w:t>
      </w:r>
      <w:proofErr w:type="spellStart"/>
      <w:proofErr w:type="gramEnd"/>
      <w:r w:rsidR="004D4655">
        <w:t>int</w:t>
      </w:r>
      <w:proofErr w:type="spellEnd"/>
      <w:r w:rsidR="004D4655">
        <w:t xml:space="preserve"> </w:t>
      </w:r>
      <w:proofErr w:type="spellStart"/>
      <w:r w:rsidR="004D4655">
        <w:t>i</w:t>
      </w:r>
      <w:proofErr w:type="spellEnd"/>
      <w:r w:rsidR="004D4655">
        <w:t>=1;i&lt;=10</w:t>
      </w:r>
      <w:r w:rsidR="00323FFE">
        <w:t>;</w:t>
      </w:r>
      <w:r>
        <w:t>)</w:t>
      </w:r>
      <w:r w:rsidR="00323FFE">
        <w:t>{</w:t>
      </w:r>
    </w:p>
    <w:p w14:paraId="6A2A4825" w14:textId="7B9F5575" w:rsidR="00323FFE" w:rsidRDefault="00323FFE" w:rsidP="008C3067">
      <w:pPr>
        <w:widowControl w:val="0"/>
        <w:autoSpaceDE w:val="0"/>
        <w:autoSpaceDN w:val="0"/>
        <w:adjustRightInd w:val="0"/>
      </w:pPr>
      <w:r>
        <w:t>}</w:t>
      </w:r>
    </w:p>
    <w:p w14:paraId="2EA5B8A9" w14:textId="5548BCE8" w:rsidR="008C3067" w:rsidRDefault="008C3067" w:rsidP="00DF3910">
      <w:pPr>
        <w:widowControl w:val="0"/>
        <w:autoSpaceDE w:val="0"/>
        <w:autoSpaceDN w:val="0"/>
        <w:adjustRightInd w:val="0"/>
      </w:pPr>
    </w:p>
    <w:p w14:paraId="4DD75DDC" w14:textId="77777777" w:rsidR="00317DDD" w:rsidRDefault="00317DDD" w:rsidP="00DF3910">
      <w:pPr>
        <w:widowControl w:val="0"/>
        <w:autoSpaceDE w:val="0"/>
        <w:autoSpaceDN w:val="0"/>
        <w:adjustRightInd w:val="0"/>
      </w:pPr>
    </w:p>
    <w:p w14:paraId="5A389211" w14:textId="451D0BAA" w:rsidR="00317DDD" w:rsidRDefault="00317DDD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317DDD">
        <w:rPr>
          <w:u w:val="single"/>
        </w:rPr>
        <w:t>Do while</w:t>
      </w:r>
    </w:p>
    <w:p w14:paraId="065541E4" w14:textId="0E580F06" w:rsidR="00317DDD" w:rsidRDefault="00317DDD" w:rsidP="00DF3910">
      <w:pPr>
        <w:widowControl w:val="0"/>
        <w:autoSpaceDE w:val="0"/>
        <w:autoSpaceDN w:val="0"/>
        <w:adjustRightInd w:val="0"/>
      </w:pPr>
      <w:r w:rsidRPr="00317DDD">
        <w:t xml:space="preserve">Will execute the statement </w:t>
      </w:r>
      <w:proofErr w:type="spellStart"/>
      <w:r w:rsidRPr="00317DDD">
        <w:t>atleast</w:t>
      </w:r>
      <w:proofErr w:type="spellEnd"/>
      <w:r w:rsidRPr="00317DDD">
        <w:t xml:space="preserve"> once even when the condition is false.</w:t>
      </w:r>
    </w:p>
    <w:p w14:paraId="1C05702B" w14:textId="77777777" w:rsidR="00FC3157" w:rsidRDefault="00FC3157" w:rsidP="00DF3910">
      <w:pPr>
        <w:widowControl w:val="0"/>
        <w:autoSpaceDE w:val="0"/>
        <w:autoSpaceDN w:val="0"/>
        <w:adjustRightInd w:val="0"/>
      </w:pPr>
    </w:p>
    <w:p w14:paraId="3AFB24D6" w14:textId="77777777" w:rsidR="002528F0" w:rsidRDefault="00FC3157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FC3157">
        <w:rPr>
          <w:u w:val="single"/>
        </w:rPr>
        <w:t xml:space="preserve">Enhanced for </w:t>
      </w:r>
      <w:proofErr w:type="gramStart"/>
      <w:r w:rsidRPr="00FC3157">
        <w:rPr>
          <w:u w:val="single"/>
        </w:rPr>
        <w:t>loop</w:t>
      </w:r>
      <w:r w:rsidR="00884984">
        <w:rPr>
          <w:u w:val="single"/>
        </w:rPr>
        <w:t xml:space="preserve">  -</w:t>
      </w:r>
      <w:proofErr w:type="gramEnd"/>
      <w:r w:rsidR="00884984">
        <w:rPr>
          <w:u w:val="single"/>
        </w:rPr>
        <w:t xml:space="preserve"> </w:t>
      </w:r>
    </w:p>
    <w:p w14:paraId="17ACD001" w14:textId="4FC0F265" w:rsidR="00FC3157" w:rsidRPr="00396577" w:rsidRDefault="00884984" w:rsidP="00DF3910">
      <w:pPr>
        <w:widowControl w:val="0"/>
        <w:autoSpaceDE w:val="0"/>
        <w:autoSpaceDN w:val="0"/>
        <w:adjustRightInd w:val="0"/>
      </w:pPr>
      <w:r w:rsidRPr="00396577">
        <w:t>traversing in the object and getting values</w:t>
      </w:r>
    </w:p>
    <w:p w14:paraId="3E3670B0" w14:textId="76B2A174" w:rsidR="00AF5951" w:rsidRPr="002528F0" w:rsidRDefault="00737DCF" w:rsidP="00DF3910">
      <w:pPr>
        <w:widowControl w:val="0"/>
        <w:autoSpaceDE w:val="0"/>
        <w:autoSpaceDN w:val="0"/>
        <w:adjustRightInd w:val="0"/>
      </w:pPr>
      <w:r w:rsidRPr="002528F0">
        <w:t xml:space="preserve">Object may be </w:t>
      </w:r>
      <w:proofErr w:type="spellStart"/>
      <w:r w:rsidRPr="002528F0">
        <w:t>hashset</w:t>
      </w:r>
      <w:proofErr w:type="spellEnd"/>
      <w:r w:rsidRPr="002528F0">
        <w:t xml:space="preserve">, </w:t>
      </w:r>
      <w:proofErr w:type="spellStart"/>
      <w:r w:rsidRPr="002528F0">
        <w:t>arraylist</w:t>
      </w:r>
      <w:proofErr w:type="spellEnd"/>
      <w:r w:rsidRPr="002528F0">
        <w:t xml:space="preserve"> </w:t>
      </w:r>
      <w:proofErr w:type="spellStart"/>
      <w:r w:rsidRPr="002528F0">
        <w:t>etc</w:t>
      </w:r>
      <w:proofErr w:type="spellEnd"/>
    </w:p>
    <w:p w14:paraId="498DD6E5" w14:textId="089665C2" w:rsidR="00AF5951" w:rsidRPr="00AF5951" w:rsidRDefault="00AF5951" w:rsidP="00DF3910">
      <w:pPr>
        <w:widowControl w:val="0"/>
        <w:autoSpaceDE w:val="0"/>
        <w:autoSpaceDN w:val="0"/>
        <w:adjustRightInd w:val="0"/>
      </w:pPr>
      <w:proofErr w:type="gramStart"/>
      <w:r w:rsidRPr="00AF5951">
        <w:t>For(</w:t>
      </w:r>
      <w:proofErr w:type="spellStart"/>
      <w:proofErr w:type="gramEnd"/>
      <w:r w:rsidRPr="00AF5951">
        <w:t>datatype</w:t>
      </w:r>
      <w:proofErr w:type="spellEnd"/>
      <w:r w:rsidRPr="00AF5951">
        <w:t xml:space="preserve"> i:object){</w:t>
      </w:r>
    </w:p>
    <w:p w14:paraId="5503A9D0" w14:textId="77777777" w:rsidR="00AF5951" w:rsidRPr="00AF5951" w:rsidRDefault="00AF5951" w:rsidP="00DF3910">
      <w:pPr>
        <w:widowControl w:val="0"/>
        <w:autoSpaceDE w:val="0"/>
        <w:autoSpaceDN w:val="0"/>
        <w:adjustRightInd w:val="0"/>
      </w:pPr>
    </w:p>
    <w:p w14:paraId="0CCA8B1D" w14:textId="77777777" w:rsidR="00AF5951" w:rsidRPr="00AF5951" w:rsidRDefault="00AF5951" w:rsidP="00DF3910">
      <w:pPr>
        <w:widowControl w:val="0"/>
        <w:autoSpaceDE w:val="0"/>
        <w:autoSpaceDN w:val="0"/>
        <w:adjustRightInd w:val="0"/>
      </w:pPr>
    </w:p>
    <w:p w14:paraId="51477D86" w14:textId="3EA75B0A" w:rsidR="00AF5951" w:rsidRDefault="00AF5951" w:rsidP="00DF3910">
      <w:pPr>
        <w:widowControl w:val="0"/>
        <w:autoSpaceDE w:val="0"/>
        <w:autoSpaceDN w:val="0"/>
        <w:adjustRightInd w:val="0"/>
      </w:pPr>
      <w:r w:rsidRPr="00AF5951">
        <w:t>}</w:t>
      </w:r>
    </w:p>
    <w:p w14:paraId="34B1FE6A" w14:textId="77777777" w:rsidR="00F60A45" w:rsidRDefault="00F60A45" w:rsidP="00DF3910">
      <w:pPr>
        <w:widowControl w:val="0"/>
        <w:autoSpaceDE w:val="0"/>
        <w:autoSpaceDN w:val="0"/>
        <w:adjustRightInd w:val="0"/>
      </w:pPr>
    </w:p>
    <w:p w14:paraId="2B79F29D" w14:textId="005D3D2B" w:rsidR="00F60A45" w:rsidRDefault="00F60A45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F60A45">
        <w:rPr>
          <w:u w:val="single"/>
        </w:rPr>
        <w:t>For loop performance</w:t>
      </w:r>
    </w:p>
    <w:p w14:paraId="14003CB7" w14:textId="2B4A39E9" w:rsidR="00F60A45" w:rsidRPr="0007048D" w:rsidRDefault="00F60A45" w:rsidP="00DF3910">
      <w:pPr>
        <w:widowControl w:val="0"/>
        <w:autoSpaceDE w:val="0"/>
        <w:autoSpaceDN w:val="0"/>
        <w:adjustRightInd w:val="0"/>
      </w:pPr>
      <w:r w:rsidRPr="0007048D">
        <w:t xml:space="preserve">Normal for loop takes less time than enhanced for loop </w:t>
      </w:r>
      <w:r w:rsidR="001A6049" w:rsidRPr="0007048D">
        <w:t>with size of the object taken upfront</w:t>
      </w:r>
    </w:p>
    <w:p w14:paraId="5BB47A8C" w14:textId="77777777" w:rsidR="00FC3157" w:rsidRDefault="00FC3157" w:rsidP="00DF3910">
      <w:pPr>
        <w:widowControl w:val="0"/>
        <w:autoSpaceDE w:val="0"/>
        <w:autoSpaceDN w:val="0"/>
        <w:adjustRightInd w:val="0"/>
      </w:pPr>
    </w:p>
    <w:p w14:paraId="574740DD" w14:textId="77777777" w:rsidR="005761CE" w:rsidRDefault="005761CE" w:rsidP="00DF3910">
      <w:pPr>
        <w:widowControl w:val="0"/>
        <w:autoSpaceDE w:val="0"/>
        <w:autoSpaceDN w:val="0"/>
        <w:adjustRightInd w:val="0"/>
      </w:pPr>
    </w:p>
    <w:p w14:paraId="63902FF5" w14:textId="173FBDA5" w:rsidR="005761CE" w:rsidRDefault="00E25828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106649">
        <w:rPr>
          <w:u w:val="single"/>
        </w:rPr>
        <w:t>Interface</w:t>
      </w:r>
    </w:p>
    <w:p w14:paraId="426EF6D2" w14:textId="12C67C9B" w:rsidR="00106649" w:rsidRDefault="00106649" w:rsidP="00DF3910">
      <w:pPr>
        <w:widowControl w:val="0"/>
        <w:autoSpaceDE w:val="0"/>
        <w:autoSpaceDN w:val="0"/>
        <w:adjustRightInd w:val="0"/>
      </w:pPr>
      <w:r>
        <w:t>-&gt;</w:t>
      </w:r>
      <w:r w:rsidRPr="00106649">
        <w:t>Blueprint of a class</w:t>
      </w:r>
      <w:r w:rsidR="00C362B0">
        <w:t xml:space="preserve"> (Guideline)</w:t>
      </w:r>
    </w:p>
    <w:p w14:paraId="0295A131" w14:textId="657DDC9A" w:rsidR="00106649" w:rsidRDefault="00106649" w:rsidP="00DF3910">
      <w:pPr>
        <w:widowControl w:val="0"/>
        <w:autoSpaceDE w:val="0"/>
        <w:autoSpaceDN w:val="0"/>
        <w:adjustRightInd w:val="0"/>
      </w:pPr>
      <w:r>
        <w:t xml:space="preserve">-&gt;All methods that class has to </w:t>
      </w:r>
      <w:proofErr w:type="gramStart"/>
      <w:r>
        <w:t>define ,</w:t>
      </w:r>
      <w:proofErr w:type="gramEnd"/>
      <w:r>
        <w:t xml:space="preserve"> those methods should be declared as a part of interface.</w:t>
      </w:r>
    </w:p>
    <w:p w14:paraId="2884F67C" w14:textId="46C1822F" w:rsidR="00106649" w:rsidRDefault="00106649" w:rsidP="00DF3910">
      <w:pPr>
        <w:widowControl w:val="0"/>
        <w:autoSpaceDE w:val="0"/>
        <w:autoSpaceDN w:val="0"/>
        <w:adjustRightInd w:val="0"/>
      </w:pPr>
      <w:r>
        <w:t xml:space="preserve">-&gt; If those methods are declared as a part of </w:t>
      </w:r>
      <w:proofErr w:type="gramStart"/>
      <w:r>
        <w:t>interface ,</w:t>
      </w:r>
      <w:proofErr w:type="gramEnd"/>
      <w:r>
        <w:t xml:space="preserve"> then it becomes obligation for the class to define those methods.</w:t>
      </w:r>
    </w:p>
    <w:p w14:paraId="6EE41DEC" w14:textId="46D239D5" w:rsidR="008F5C37" w:rsidRDefault="008F5C37" w:rsidP="00DF3910">
      <w:pPr>
        <w:widowControl w:val="0"/>
        <w:autoSpaceDE w:val="0"/>
        <w:autoSpaceDN w:val="0"/>
        <w:adjustRightInd w:val="0"/>
      </w:pPr>
      <w:r>
        <w:t>-&gt;I cannot instantiate my interface</w:t>
      </w:r>
    </w:p>
    <w:p w14:paraId="405CE537" w14:textId="61EAB223" w:rsidR="008F5C37" w:rsidRDefault="00A312E5" w:rsidP="00DF3910">
      <w:pPr>
        <w:widowControl w:val="0"/>
        <w:autoSpaceDE w:val="0"/>
        <w:autoSpaceDN w:val="0"/>
        <w:adjustRightInd w:val="0"/>
      </w:pPr>
      <w:proofErr w:type="spellStart"/>
      <w:proofErr w:type="gramStart"/>
      <w:r>
        <w:t>iCollege</w:t>
      </w:r>
      <w:proofErr w:type="spellEnd"/>
      <w:proofErr w:type="gramEnd"/>
      <w:r>
        <w:t xml:space="preserve"> c = new </w:t>
      </w:r>
      <w:proofErr w:type="spellStart"/>
      <w:r>
        <w:t>iCollege</w:t>
      </w:r>
      <w:proofErr w:type="spellEnd"/>
      <w:r>
        <w:t>();</w:t>
      </w:r>
    </w:p>
    <w:p w14:paraId="2C6F0F07" w14:textId="4BB9CB75" w:rsidR="003F410C" w:rsidRDefault="003F410C" w:rsidP="00DF3910">
      <w:pPr>
        <w:widowControl w:val="0"/>
        <w:autoSpaceDE w:val="0"/>
        <w:autoSpaceDN w:val="0"/>
        <w:adjustRightInd w:val="0"/>
      </w:pPr>
      <w:r>
        <w:t xml:space="preserve">-&gt;But I can do this - </w:t>
      </w:r>
      <w:r w:rsidRPr="003F410C">
        <w:t>&gt;</w:t>
      </w:r>
      <w:r w:rsidRPr="003F410C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3F410C">
        <w:rPr>
          <w:rFonts w:ascii="Monaco" w:hAnsi="Monaco" w:cs="Monaco"/>
          <w:color w:val="000000"/>
          <w:sz w:val="22"/>
          <w:szCs w:val="22"/>
        </w:rPr>
        <w:t>ICollege</w:t>
      </w:r>
      <w:proofErr w:type="spellEnd"/>
      <w:r w:rsidRPr="003F410C">
        <w:rPr>
          <w:rFonts w:ascii="Monaco" w:hAnsi="Monaco" w:cs="Monaco"/>
          <w:color w:val="000000"/>
          <w:sz w:val="22"/>
          <w:szCs w:val="22"/>
        </w:rPr>
        <w:t xml:space="preserve"> </w:t>
      </w:r>
      <w:r w:rsidRPr="003F410C">
        <w:rPr>
          <w:rFonts w:ascii="Monaco" w:hAnsi="Monaco" w:cs="Monaco"/>
          <w:color w:val="6A3E3E"/>
          <w:sz w:val="22"/>
          <w:szCs w:val="22"/>
        </w:rPr>
        <w:t>obj2</w:t>
      </w:r>
      <w:r w:rsidRPr="003F410C">
        <w:rPr>
          <w:rFonts w:ascii="Monaco" w:hAnsi="Monaco" w:cs="Monaco"/>
          <w:color w:val="000000"/>
          <w:sz w:val="22"/>
          <w:szCs w:val="22"/>
        </w:rPr>
        <w:t xml:space="preserve"> = </w:t>
      </w:r>
      <w:r w:rsidRPr="003F410C"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 w:rsidRPr="003F410C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gramStart"/>
      <w:r w:rsidRPr="003F410C">
        <w:rPr>
          <w:rFonts w:ascii="Monaco" w:hAnsi="Monaco" w:cs="Monaco"/>
          <w:color w:val="000000"/>
          <w:sz w:val="22"/>
          <w:szCs w:val="22"/>
        </w:rPr>
        <w:t>NIT(</w:t>
      </w:r>
      <w:proofErr w:type="gramEnd"/>
      <w:r w:rsidRPr="003F410C">
        <w:rPr>
          <w:rFonts w:ascii="Monaco" w:hAnsi="Monaco" w:cs="Monaco"/>
          <w:color w:val="000000"/>
          <w:sz w:val="22"/>
          <w:szCs w:val="22"/>
        </w:rPr>
        <w:t>);</w:t>
      </w:r>
      <w:r w:rsidR="00E1329F">
        <w:rPr>
          <w:rFonts w:ascii="Monaco" w:hAnsi="Monaco" w:cs="Monaco"/>
          <w:color w:val="000000"/>
          <w:sz w:val="22"/>
          <w:szCs w:val="22"/>
        </w:rPr>
        <w:t xml:space="preserve"> - &gt;Refer interface to parent class</w:t>
      </w:r>
    </w:p>
    <w:p w14:paraId="02362068" w14:textId="706CDAC8" w:rsidR="00380DFE" w:rsidRDefault="00380DFE" w:rsidP="00DF3910">
      <w:pPr>
        <w:widowControl w:val="0"/>
        <w:autoSpaceDE w:val="0"/>
        <w:autoSpaceDN w:val="0"/>
        <w:adjustRightInd w:val="0"/>
      </w:pPr>
      <w:r>
        <w:t xml:space="preserve">-&gt;They don’t have option to choose one or 2 </w:t>
      </w:r>
      <w:proofErr w:type="gramStart"/>
      <w:r>
        <w:t>methods ,</w:t>
      </w:r>
      <w:proofErr w:type="gramEnd"/>
      <w:r>
        <w:t xml:space="preserve"> they have to define all the methods.</w:t>
      </w:r>
    </w:p>
    <w:p w14:paraId="1B1211C3" w14:textId="19C8AFB8" w:rsidR="00380DFE" w:rsidRDefault="00380DFE" w:rsidP="00DF3910">
      <w:pPr>
        <w:widowControl w:val="0"/>
        <w:autoSpaceDE w:val="0"/>
        <w:autoSpaceDN w:val="0"/>
        <w:adjustRightInd w:val="0"/>
      </w:pPr>
      <w:r>
        <w:t>-&gt;Variables can also be declared as a part of interface. Those variable are considered as final.</w:t>
      </w:r>
      <w:r w:rsidR="00C9271C">
        <w:t xml:space="preserve"> I cannot change the variable</w:t>
      </w:r>
    </w:p>
    <w:p w14:paraId="21709C6B" w14:textId="77777777" w:rsidR="006005D6" w:rsidRDefault="006005D6" w:rsidP="00DF3910">
      <w:pPr>
        <w:widowControl w:val="0"/>
        <w:autoSpaceDE w:val="0"/>
        <w:autoSpaceDN w:val="0"/>
        <w:adjustRightInd w:val="0"/>
      </w:pPr>
    </w:p>
    <w:p w14:paraId="782D79E0" w14:textId="2733BDFF" w:rsidR="006005D6" w:rsidRDefault="006005D6" w:rsidP="00DF3910">
      <w:pPr>
        <w:widowControl w:val="0"/>
        <w:autoSpaceDE w:val="0"/>
        <w:autoSpaceDN w:val="0"/>
        <w:adjustRightInd w:val="0"/>
      </w:pPr>
      <w:r>
        <w:t xml:space="preserve">All methods declared in interface are by default abstract and variables are </w:t>
      </w:r>
      <w:proofErr w:type="gramStart"/>
      <w:r>
        <w:t>final .</w:t>
      </w:r>
      <w:proofErr w:type="gramEnd"/>
      <w:r>
        <w:t xml:space="preserve"> Abstract mean undefined.</w:t>
      </w:r>
      <w:r w:rsidR="00214D13">
        <w:t xml:space="preserve"> Someone has to define </w:t>
      </w:r>
      <w:proofErr w:type="gramStart"/>
      <w:r w:rsidR="00214D13">
        <w:t>that .</w:t>
      </w:r>
      <w:proofErr w:type="gramEnd"/>
      <w:r w:rsidR="00214D13">
        <w:t xml:space="preserve"> So classes are made for that.</w:t>
      </w:r>
    </w:p>
    <w:p w14:paraId="196DD0CF" w14:textId="77777777" w:rsidR="001E6251" w:rsidRDefault="001E6251" w:rsidP="00DF3910">
      <w:pPr>
        <w:widowControl w:val="0"/>
        <w:autoSpaceDE w:val="0"/>
        <w:autoSpaceDN w:val="0"/>
        <w:adjustRightInd w:val="0"/>
      </w:pPr>
    </w:p>
    <w:p w14:paraId="24F054BE" w14:textId="69263B12" w:rsidR="001E6251" w:rsidRDefault="001E6251" w:rsidP="001E6251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</w:pPr>
      <w:r>
        <w:t>One interface can extend another Interface.</w:t>
      </w:r>
    </w:p>
    <w:p w14:paraId="12AF9E2F" w14:textId="76542FF0" w:rsidR="00157E53" w:rsidRDefault="00157E53" w:rsidP="001E6251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</w:pPr>
      <w:r>
        <w:t>Then it becomes necessary for a class to define methods of both the interfaces.</w:t>
      </w:r>
    </w:p>
    <w:p w14:paraId="0D23AAAF" w14:textId="39C6C433" w:rsidR="00EC71E6" w:rsidRDefault="00EC71E6" w:rsidP="001E6251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</w:pPr>
      <w:r>
        <w:t>If a class implements child interface , it becomes necessary to define methods of both the interfaces</w:t>
      </w:r>
    </w:p>
    <w:p w14:paraId="2C57A7A2" w14:textId="1961A3E8" w:rsidR="00EC71E6" w:rsidRDefault="00EC71E6" w:rsidP="001E6251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</w:pPr>
      <w:r>
        <w:t xml:space="preserve">If the class implements parent </w:t>
      </w:r>
      <w:proofErr w:type="gramStart"/>
      <w:r>
        <w:t>interface ,</w:t>
      </w:r>
      <w:proofErr w:type="gramEnd"/>
      <w:r>
        <w:t xml:space="preserve"> it will define only the methods of the parent.</w:t>
      </w:r>
    </w:p>
    <w:p w14:paraId="5C3FB1B9" w14:textId="10BA2AE9" w:rsidR="00EC71E6" w:rsidRDefault="00EC71E6" w:rsidP="001E6251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</w:pPr>
      <w:r>
        <w:t xml:space="preserve">A class can </w:t>
      </w:r>
      <w:r w:rsidR="00607357">
        <w:t xml:space="preserve">have only the implement </w:t>
      </w:r>
      <w:r w:rsidR="009F7805">
        <w:t>keyword</w:t>
      </w:r>
    </w:p>
    <w:p w14:paraId="334D2F81" w14:textId="510CED9B" w:rsidR="009F7805" w:rsidRDefault="009F7805" w:rsidP="001E6251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</w:pPr>
      <w:r>
        <w:t>Interface cannot implement another interface.</w:t>
      </w:r>
    </w:p>
    <w:p w14:paraId="2AFE1382" w14:textId="77777777" w:rsidR="006005D6" w:rsidRDefault="006005D6" w:rsidP="00DF3910">
      <w:pPr>
        <w:widowControl w:val="0"/>
        <w:autoSpaceDE w:val="0"/>
        <w:autoSpaceDN w:val="0"/>
        <w:adjustRightInd w:val="0"/>
      </w:pPr>
    </w:p>
    <w:p w14:paraId="159DA99E" w14:textId="77777777" w:rsidR="00214D13" w:rsidRDefault="00214D13" w:rsidP="006005D6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5C80D588" w14:textId="77777777" w:rsidR="00214D13" w:rsidRDefault="00214D13" w:rsidP="006005D6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558CB904" w14:textId="77777777" w:rsidR="00214D13" w:rsidRDefault="00214D13" w:rsidP="006005D6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12A2BCE7" w14:textId="77777777" w:rsidR="00214D13" w:rsidRDefault="00214D13" w:rsidP="006005D6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0835935B" w14:textId="77777777" w:rsidR="00214D13" w:rsidRDefault="00214D13" w:rsidP="006005D6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0A62CEB2" w14:textId="77777777" w:rsidR="00214D13" w:rsidRDefault="00214D13" w:rsidP="006005D6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0BA044D4" w14:textId="77777777" w:rsidR="00214D13" w:rsidRDefault="00214D13" w:rsidP="006005D6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1E7D3B68" w14:textId="77777777" w:rsidR="00214D13" w:rsidRDefault="00214D13" w:rsidP="006005D6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512BD573" w14:textId="455CB5B6" w:rsidR="006005D6" w:rsidRPr="00214D13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package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com.programing.howinterfaceworks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9A884BE" w14:textId="7777777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64D2029B" w14:textId="7777777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interface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ISports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67BAD809" w14:textId="7777777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5FEC869" w14:textId="7777777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abstract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setHomeTeam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(String </w:t>
      </w:r>
      <w:r>
        <w:rPr>
          <w:rFonts w:ascii="Monaco" w:hAnsi="Monaco" w:cs="Monaco"/>
          <w:color w:val="6A3E3E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A5B1048" w14:textId="7777777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abstract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setVisitingTeam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(String </w:t>
      </w:r>
      <w:r>
        <w:rPr>
          <w:rFonts w:ascii="Monaco" w:hAnsi="Monaco" w:cs="Monaco"/>
          <w:color w:val="6A3E3E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28C4D1C" w14:textId="7777777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getPrice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B76F26E" w14:textId="7777777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setName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2D3F35D6" w14:textId="70F934A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D011E58" w14:textId="7777777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final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noOfPlayers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=10;</w:t>
      </w:r>
    </w:p>
    <w:p w14:paraId="5EF5FA5F" w14:textId="7777777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D92F7A3" w14:textId="7777777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A32FBFD" w14:textId="77777777" w:rsidR="006005D6" w:rsidRDefault="006005D6" w:rsidP="006005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407E8F37" w14:textId="77777777" w:rsidR="00BF79C1" w:rsidRDefault="00BF79C1" w:rsidP="006005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249135C" w14:textId="77777777" w:rsidR="00BF79C1" w:rsidRDefault="00BF79C1" w:rsidP="006005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BD88FDF" w14:textId="77777777" w:rsidR="00BF79C1" w:rsidRDefault="00BF79C1" w:rsidP="00BF79C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IndianTeam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implements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IHockey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, </w:t>
      </w:r>
      <w:proofErr w:type="spellStart"/>
      <w:r>
        <w:rPr>
          <w:rFonts w:ascii="Monaco" w:hAnsi="Monaco" w:cs="Monaco"/>
          <w:color w:val="000000"/>
          <w:sz w:val="22"/>
          <w:szCs w:val="22"/>
          <w:highlight w:val="lightGray"/>
        </w:rPr>
        <w:t>ISports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{</w:t>
      </w:r>
    </w:p>
    <w:p w14:paraId="4E143574" w14:textId="77777777" w:rsidR="00BF79C1" w:rsidRDefault="00BF79C1" w:rsidP="00BF79C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8537C01" w14:textId="77777777" w:rsidR="00BF79C1" w:rsidRDefault="00BF79C1" w:rsidP="00BF79C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46464"/>
          <w:sz w:val="22"/>
          <w:szCs w:val="22"/>
        </w:rPr>
        <w:t>@Override</w:t>
      </w:r>
    </w:p>
    <w:p w14:paraId="35C91C8A" w14:textId="77777777" w:rsidR="00BF79C1" w:rsidRDefault="00BF79C1" w:rsidP="00BF79C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  <w:highlight w:val="lightGray"/>
        </w:rPr>
        <w:t>setHomeTeam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(String </w:t>
      </w:r>
      <w:r>
        <w:rPr>
          <w:rFonts w:ascii="Monaco" w:hAnsi="Monaco" w:cs="Monaco"/>
          <w:color w:val="6A3E3E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7F589C71" w14:textId="77777777" w:rsidR="00BF79C1" w:rsidRDefault="00BF79C1" w:rsidP="00BF79C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 xml:space="preserve">// </w:t>
      </w:r>
      <w:r>
        <w:rPr>
          <w:rFonts w:ascii="Monaco" w:hAnsi="Monaco" w:cs="Monaco"/>
          <w:b/>
          <w:bCs/>
          <w:color w:val="7F9FBF"/>
          <w:sz w:val="22"/>
          <w:szCs w:val="22"/>
        </w:rPr>
        <w:t>TODO</w:t>
      </w:r>
      <w:r>
        <w:rPr>
          <w:rFonts w:ascii="Monaco" w:hAnsi="Monaco" w:cs="Monaco"/>
          <w:color w:val="3F7F5F"/>
          <w:sz w:val="22"/>
          <w:szCs w:val="22"/>
        </w:rPr>
        <w:t xml:space="preserve"> Auto-generated method stub</w:t>
      </w:r>
    </w:p>
    <w:p w14:paraId="057691BE" w14:textId="77777777" w:rsidR="00BF79C1" w:rsidRDefault="00BF79C1" w:rsidP="00BF79C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6A3E3E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0C1CEB6" w14:textId="77777777" w:rsidR="00BF79C1" w:rsidRDefault="00BF79C1" w:rsidP="00BF79C1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8789D37" w14:textId="1623E7CC" w:rsidR="00BF79C1" w:rsidRDefault="00BF79C1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651DAAC0" w14:textId="77777777" w:rsidR="00BA1E7D" w:rsidRDefault="00BA1E7D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E2C8747" w14:textId="4D4E8E7A" w:rsidR="00BA1E7D" w:rsidRDefault="00BA1E7D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3A70AB">
        <w:rPr>
          <w:rFonts w:ascii="Monaco" w:hAnsi="Monaco" w:cs="Monaco"/>
          <w:color w:val="000000"/>
          <w:sz w:val="22"/>
          <w:szCs w:val="22"/>
          <w:u w:val="single"/>
        </w:rPr>
        <w:t>Abstract</w:t>
      </w:r>
    </w:p>
    <w:p w14:paraId="660588DB" w14:textId="77777777" w:rsidR="00515A56" w:rsidRPr="00515A56" w:rsidRDefault="00515A56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D6039C2" w14:textId="32822CE5" w:rsidR="00515A56" w:rsidRDefault="004E316D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515A56" w:rsidRPr="00515A56">
        <w:rPr>
          <w:rFonts w:ascii="Monaco" w:hAnsi="Monaco" w:cs="Monaco"/>
          <w:color w:val="000000"/>
          <w:sz w:val="22"/>
          <w:szCs w:val="22"/>
        </w:rPr>
        <w:t>Abstract is a keyword</w:t>
      </w:r>
    </w:p>
    <w:p w14:paraId="3883DE21" w14:textId="47011785" w:rsidR="00515A56" w:rsidRDefault="004E316D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515A56">
        <w:rPr>
          <w:rFonts w:ascii="Monaco" w:hAnsi="Monaco" w:cs="Monaco"/>
          <w:color w:val="000000"/>
          <w:sz w:val="22"/>
          <w:szCs w:val="22"/>
        </w:rPr>
        <w:t>Abstract class and interface are both used to achieve abstraction.</w:t>
      </w:r>
    </w:p>
    <w:p w14:paraId="35ED743A" w14:textId="0FF02A5A" w:rsidR="00515A56" w:rsidRDefault="004E316D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9856EC">
        <w:rPr>
          <w:rFonts w:ascii="Monaco" w:hAnsi="Monaco" w:cs="Monaco"/>
          <w:color w:val="000000"/>
          <w:sz w:val="22"/>
          <w:szCs w:val="22"/>
        </w:rPr>
        <w:t>Abstraction means give a complete definition to a method.</w:t>
      </w:r>
    </w:p>
    <w:p w14:paraId="6498D317" w14:textId="0B957ACB" w:rsidR="004E316D" w:rsidRDefault="004E316D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-&gt;In interface you can only declare methods.</w:t>
      </w:r>
    </w:p>
    <w:p w14:paraId="7E734E4F" w14:textId="009464CA" w:rsidR="004E316D" w:rsidRDefault="004E316D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-&gt;That’s y in interface all methods are abstract because they are just declared and not defined</w:t>
      </w:r>
    </w:p>
    <w:p w14:paraId="57EB3ED9" w14:textId="76D6DDC7" w:rsidR="004E316D" w:rsidRDefault="004E316D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 Classes are used to implement interface and define methods.</w:t>
      </w:r>
    </w:p>
    <w:p w14:paraId="3FD0F482" w14:textId="4E40E2E3" w:rsidR="00742C5A" w:rsidRDefault="00742C5A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-&gt;in abstract you can declare and define methods.</w:t>
      </w:r>
    </w:p>
    <w:p w14:paraId="5A344E3F" w14:textId="07367693" w:rsidR="005B1883" w:rsidRDefault="005B1883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 Only Interface can be implemented by a class</w:t>
      </w:r>
    </w:p>
    <w:p w14:paraId="6D984FB3" w14:textId="064BCCCB" w:rsidR="005B1883" w:rsidRDefault="005B1883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 Abstract class can be extended by another class (it cannot implement)</w:t>
      </w:r>
    </w:p>
    <w:p w14:paraId="589FEF88" w14:textId="0B3C8110" w:rsidR="005B4B52" w:rsidRDefault="005B4B52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2F61DC">
        <w:rPr>
          <w:rFonts w:ascii="Monaco" w:hAnsi="Monaco" w:cs="Monaco"/>
          <w:color w:val="000000"/>
          <w:sz w:val="22"/>
          <w:szCs w:val="22"/>
        </w:rPr>
        <w:t xml:space="preserve">When a class extends abstract </w:t>
      </w:r>
      <w:proofErr w:type="gramStart"/>
      <w:r w:rsidR="002F61DC">
        <w:rPr>
          <w:rFonts w:ascii="Monaco" w:hAnsi="Monaco" w:cs="Monaco"/>
          <w:color w:val="000000"/>
          <w:sz w:val="22"/>
          <w:szCs w:val="22"/>
        </w:rPr>
        <w:t>class ,</w:t>
      </w:r>
      <w:proofErr w:type="gramEnd"/>
      <w:r w:rsidR="002F61DC"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00"/>
          <w:sz w:val="22"/>
          <w:szCs w:val="22"/>
        </w:rPr>
        <w:t xml:space="preserve">only declared methods </w:t>
      </w:r>
      <w:r w:rsidR="002F61DC">
        <w:rPr>
          <w:rFonts w:ascii="Monaco" w:hAnsi="Monaco" w:cs="Monaco"/>
          <w:color w:val="000000"/>
          <w:sz w:val="22"/>
          <w:szCs w:val="22"/>
        </w:rPr>
        <w:t>will be overridden by another class when extended . Defined methods will not be extended.</w:t>
      </w:r>
    </w:p>
    <w:p w14:paraId="2B2FEE33" w14:textId="77777777" w:rsidR="002F61DC" w:rsidRDefault="002F61DC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8D1D485" w14:textId="4F897497" w:rsidR="002F61DC" w:rsidRDefault="002F61DC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I can </w:t>
      </w:r>
      <w:r w:rsidR="00C85B4E">
        <w:rPr>
          <w:rFonts w:ascii="Monaco" w:hAnsi="Monaco" w:cs="Monaco"/>
          <w:color w:val="000000"/>
          <w:sz w:val="22"/>
          <w:szCs w:val="22"/>
        </w:rPr>
        <w:t>use</w:t>
      </w:r>
      <w:r>
        <w:rPr>
          <w:rFonts w:ascii="Monaco" w:hAnsi="Monaco" w:cs="Monaco"/>
          <w:color w:val="000000"/>
          <w:sz w:val="22"/>
          <w:szCs w:val="22"/>
        </w:rPr>
        <w:t xml:space="preserve"> abstraction to give a common </w:t>
      </w:r>
      <w:proofErr w:type="gramStart"/>
      <w:r w:rsidR="00C85B4E">
        <w:rPr>
          <w:rFonts w:ascii="Monaco" w:hAnsi="Monaco" w:cs="Monaco"/>
          <w:color w:val="000000"/>
          <w:sz w:val="22"/>
          <w:szCs w:val="22"/>
        </w:rPr>
        <w:t>definition .</w:t>
      </w:r>
      <w:proofErr w:type="gramEnd"/>
      <w:r w:rsidR="00C85B4E">
        <w:rPr>
          <w:rFonts w:ascii="Monaco" w:hAnsi="Monaco" w:cs="Monaco"/>
          <w:color w:val="000000"/>
          <w:sz w:val="22"/>
          <w:szCs w:val="22"/>
        </w:rPr>
        <w:t xml:space="preserve"> So If have a common functionality </w:t>
      </w:r>
      <w:proofErr w:type="gramStart"/>
      <w:r w:rsidR="00C85B4E">
        <w:rPr>
          <w:rFonts w:ascii="Monaco" w:hAnsi="Monaco" w:cs="Monaco"/>
          <w:color w:val="000000"/>
          <w:sz w:val="22"/>
          <w:szCs w:val="22"/>
        </w:rPr>
        <w:t>that  are</w:t>
      </w:r>
      <w:proofErr w:type="gramEnd"/>
      <w:r w:rsidR="00C85B4E">
        <w:rPr>
          <w:rFonts w:ascii="Monaco" w:hAnsi="Monaco" w:cs="Monaco"/>
          <w:color w:val="000000"/>
          <w:sz w:val="22"/>
          <w:szCs w:val="22"/>
        </w:rPr>
        <w:t xml:space="preserve"> required by my child classes , I can declare/define as a part of abstract classes or interface.</w:t>
      </w:r>
    </w:p>
    <w:p w14:paraId="674AB492" w14:textId="77777777" w:rsidR="00C85B4E" w:rsidRDefault="00C85B4E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7FE3E93" w14:textId="68CF23C3" w:rsidR="00C85B4E" w:rsidRDefault="00C85B4E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If there are unique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functionality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then the child classes will define them as a part of their classes.</w:t>
      </w:r>
    </w:p>
    <w:p w14:paraId="39E9264D" w14:textId="77777777" w:rsidR="00E85DB9" w:rsidRDefault="00E85DB9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7FB41D0" w14:textId="77777777" w:rsidR="00A11A23" w:rsidRDefault="00E85DB9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In abstract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classes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it is mandatory to  declare the unique functionalities as abstract and you force the developers to define the methods as part of their classes.</w:t>
      </w:r>
    </w:p>
    <w:p w14:paraId="39AA26A9" w14:textId="77777777" w:rsidR="00A11A23" w:rsidRDefault="00A11A23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06F2DD7" w14:textId="37EA8AB2" w:rsidR="00E85DB9" w:rsidRDefault="00A11A23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Abstract classes can be used to define some common functionality which can be used by my child classes in their program. </w:t>
      </w:r>
    </w:p>
    <w:p w14:paraId="7648AE0E" w14:textId="77777777" w:rsidR="00B56602" w:rsidRDefault="00B56602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D4A51B0" w14:textId="6DDC7884" w:rsidR="00B56602" w:rsidRDefault="003B3365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8B76C3">
        <w:rPr>
          <w:rFonts w:ascii="Monaco" w:hAnsi="Monaco" w:cs="Monaco"/>
          <w:color w:val="000000"/>
          <w:sz w:val="22"/>
          <w:szCs w:val="22"/>
        </w:rPr>
        <w:t>Abstract method can only be a part of abstract class.</w:t>
      </w:r>
    </w:p>
    <w:p w14:paraId="7B5857CC" w14:textId="3E085943" w:rsidR="008B76C3" w:rsidRDefault="003B3365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8B76C3">
        <w:rPr>
          <w:rFonts w:ascii="Monaco" w:hAnsi="Monaco" w:cs="Monaco"/>
          <w:color w:val="000000"/>
          <w:sz w:val="22"/>
          <w:szCs w:val="22"/>
        </w:rPr>
        <w:t xml:space="preserve">Abstract method </w:t>
      </w:r>
      <w:proofErr w:type="spellStart"/>
      <w:proofErr w:type="gramStart"/>
      <w:r w:rsidR="008B76C3">
        <w:rPr>
          <w:rFonts w:ascii="Monaco" w:hAnsi="Monaco" w:cs="Monaco"/>
          <w:color w:val="000000"/>
          <w:sz w:val="22"/>
          <w:szCs w:val="22"/>
        </w:rPr>
        <w:t>cant</w:t>
      </w:r>
      <w:proofErr w:type="spellEnd"/>
      <w:proofErr w:type="gramEnd"/>
      <w:r w:rsidR="008B76C3">
        <w:rPr>
          <w:rFonts w:ascii="Monaco" w:hAnsi="Monaco" w:cs="Monaco"/>
          <w:color w:val="000000"/>
          <w:sz w:val="22"/>
          <w:szCs w:val="22"/>
        </w:rPr>
        <w:t xml:space="preserve"> be a part of </w:t>
      </w:r>
      <w:proofErr w:type="spellStart"/>
      <w:r w:rsidR="008B76C3">
        <w:rPr>
          <w:rFonts w:ascii="Monaco" w:hAnsi="Monaco" w:cs="Monaco"/>
          <w:color w:val="000000"/>
          <w:sz w:val="22"/>
          <w:szCs w:val="22"/>
        </w:rPr>
        <w:t>non abstract</w:t>
      </w:r>
      <w:proofErr w:type="spellEnd"/>
      <w:r w:rsidR="008B76C3">
        <w:rPr>
          <w:rFonts w:ascii="Monaco" w:hAnsi="Monaco" w:cs="Monaco"/>
          <w:color w:val="000000"/>
          <w:sz w:val="22"/>
          <w:szCs w:val="22"/>
        </w:rPr>
        <w:t xml:space="preserve"> class.</w:t>
      </w:r>
    </w:p>
    <w:p w14:paraId="589CD90C" w14:textId="61553C2D" w:rsidR="008B76C3" w:rsidRDefault="003B3365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8B76C3">
        <w:rPr>
          <w:rFonts w:ascii="Monaco" w:hAnsi="Monaco" w:cs="Monaco"/>
          <w:color w:val="000000"/>
          <w:sz w:val="22"/>
          <w:szCs w:val="22"/>
        </w:rPr>
        <w:t xml:space="preserve">Abstract class can have a </w:t>
      </w:r>
      <w:proofErr w:type="spellStart"/>
      <w:r w:rsidR="008B76C3">
        <w:rPr>
          <w:rFonts w:ascii="Monaco" w:hAnsi="Monaco" w:cs="Monaco"/>
          <w:color w:val="000000"/>
          <w:sz w:val="22"/>
          <w:szCs w:val="22"/>
        </w:rPr>
        <w:t>non abstract</w:t>
      </w:r>
      <w:proofErr w:type="spellEnd"/>
      <w:r w:rsidR="008B76C3">
        <w:rPr>
          <w:rFonts w:ascii="Monaco" w:hAnsi="Monaco" w:cs="Monaco"/>
          <w:color w:val="000000"/>
          <w:sz w:val="22"/>
          <w:szCs w:val="22"/>
        </w:rPr>
        <w:t xml:space="preserve"> method also.</w:t>
      </w:r>
    </w:p>
    <w:p w14:paraId="2691C87D" w14:textId="03BF0412" w:rsidR="00D721D2" w:rsidRDefault="003B3365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4179EE">
        <w:rPr>
          <w:rFonts w:ascii="Monaco" w:hAnsi="Monaco" w:cs="Monaco"/>
          <w:color w:val="000000"/>
          <w:sz w:val="22"/>
          <w:szCs w:val="22"/>
        </w:rPr>
        <w:t xml:space="preserve">Java supports only single level inheritance. – you can extend only one class at a time. I </w:t>
      </w:r>
      <w:proofErr w:type="spellStart"/>
      <w:proofErr w:type="gramStart"/>
      <w:r w:rsidR="004179EE">
        <w:rPr>
          <w:rFonts w:ascii="Monaco" w:hAnsi="Monaco" w:cs="Monaco"/>
          <w:color w:val="000000"/>
          <w:sz w:val="22"/>
          <w:szCs w:val="22"/>
        </w:rPr>
        <w:t>cant</w:t>
      </w:r>
      <w:proofErr w:type="spellEnd"/>
      <w:proofErr w:type="gramEnd"/>
      <w:r w:rsidR="004179EE">
        <w:rPr>
          <w:rFonts w:ascii="Monaco" w:hAnsi="Monaco" w:cs="Monaco"/>
          <w:color w:val="000000"/>
          <w:sz w:val="22"/>
          <w:szCs w:val="22"/>
        </w:rPr>
        <w:t xml:space="preserve"> extend more than one class.</w:t>
      </w:r>
    </w:p>
    <w:p w14:paraId="2AF1460D" w14:textId="77777777" w:rsidR="003B3365" w:rsidRDefault="004179EE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So we have only </w:t>
      </w:r>
      <w:r w:rsidR="003B3365">
        <w:rPr>
          <w:rFonts w:ascii="Monaco" w:hAnsi="Monaco" w:cs="Monaco"/>
          <w:color w:val="000000"/>
          <w:sz w:val="22"/>
          <w:szCs w:val="22"/>
        </w:rPr>
        <w:t xml:space="preserve">one </w:t>
      </w:r>
      <w:r>
        <w:rPr>
          <w:rFonts w:ascii="Monaco" w:hAnsi="Monaco" w:cs="Monaco"/>
          <w:color w:val="000000"/>
          <w:sz w:val="22"/>
          <w:szCs w:val="22"/>
        </w:rPr>
        <w:t xml:space="preserve">abstract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class .</w:t>
      </w:r>
      <w:proofErr w:type="gramEnd"/>
    </w:p>
    <w:p w14:paraId="196CB968" w14:textId="6D38ECB3" w:rsidR="00C9489F" w:rsidRDefault="003B3365" w:rsidP="000C6A78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9489F">
        <w:rPr>
          <w:rFonts w:ascii="Monaco" w:hAnsi="Monaco" w:cs="Monaco"/>
          <w:color w:val="000000"/>
          <w:sz w:val="22"/>
          <w:szCs w:val="22"/>
        </w:rPr>
        <w:t>We canno</w:t>
      </w:r>
      <w:r w:rsidR="003A6314" w:rsidRPr="00C9489F">
        <w:rPr>
          <w:rFonts w:ascii="Monaco" w:hAnsi="Monaco" w:cs="Monaco"/>
          <w:color w:val="000000"/>
          <w:sz w:val="22"/>
          <w:szCs w:val="22"/>
        </w:rPr>
        <w:t xml:space="preserve">t instantiate an abstract class </w:t>
      </w:r>
      <w:r w:rsidR="00C9489F">
        <w:rPr>
          <w:rFonts w:ascii="Monaco" w:hAnsi="Monaco" w:cs="Monaco"/>
          <w:color w:val="000000"/>
          <w:sz w:val="22"/>
          <w:szCs w:val="22"/>
        </w:rPr>
        <w:t>/ interface.</w:t>
      </w:r>
    </w:p>
    <w:p w14:paraId="575F02D8" w14:textId="7B119974" w:rsidR="004179EE" w:rsidRDefault="004F600D" w:rsidP="000C6A78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9489F">
        <w:rPr>
          <w:rFonts w:ascii="Monaco" w:hAnsi="Monaco" w:cs="Monaco"/>
          <w:color w:val="000000"/>
          <w:sz w:val="22"/>
          <w:szCs w:val="22"/>
        </w:rPr>
        <w:t xml:space="preserve">Bike b = new </w:t>
      </w:r>
      <w:proofErr w:type="gramStart"/>
      <w:r w:rsidRPr="00C9489F">
        <w:rPr>
          <w:rFonts w:ascii="Monaco" w:hAnsi="Monaco" w:cs="Monaco"/>
          <w:color w:val="000000"/>
          <w:sz w:val="22"/>
          <w:szCs w:val="22"/>
        </w:rPr>
        <w:t>bike(</w:t>
      </w:r>
      <w:proofErr w:type="gramEnd"/>
      <w:r w:rsidRPr="00C9489F">
        <w:rPr>
          <w:rFonts w:ascii="Monaco" w:hAnsi="Monaco" w:cs="Monaco"/>
          <w:color w:val="000000"/>
          <w:sz w:val="22"/>
          <w:szCs w:val="22"/>
        </w:rPr>
        <w:t>) -&gt; we get error.</w:t>
      </w:r>
      <w:r w:rsidR="004179EE" w:rsidRPr="00C9489F">
        <w:rPr>
          <w:rFonts w:ascii="Monaco" w:hAnsi="Monaco" w:cs="Monaco"/>
          <w:color w:val="000000"/>
          <w:sz w:val="22"/>
          <w:szCs w:val="22"/>
        </w:rPr>
        <w:t xml:space="preserve"> </w:t>
      </w:r>
    </w:p>
    <w:p w14:paraId="27C19C55" w14:textId="46F52580" w:rsidR="000352B5" w:rsidRDefault="000352B5" w:rsidP="000352B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-&gt;Abstract class can have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methods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main method , variables and constructors.</w:t>
      </w:r>
    </w:p>
    <w:p w14:paraId="1058F41F" w14:textId="77777777" w:rsidR="00081FED" w:rsidRDefault="00081FED" w:rsidP="000352B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F99F8B1" w14:textId="058064F2" w:rsidR="00081FED" w:rsidRDefault="005049ED" w:rsidP="000352B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Interface give 100%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abstraction .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All methods are abstract.</w:t>
      </w:r>
    </w:p>
    <w:p w14:paraId="546F5EC5" w14:textId="29AD592E" w:rsidR="005049ED" w:rsidRDefault="005049ED" w:rsidP="000352B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Abstract give 0-100% abstraction because we can define and declare methods.</w:t>
      </w:r>
    </w:p>
    <w:p w14:paraId="528EFD14" w14:textId="77777777" w:rsidR="00C807C2" w:rsidRDefault="00C807C2" w:rsidP="000352B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28FB990" w14:textId="4B2CD5F7" w:rsidR="00C807C2" w:rsidRDefault="00C807C2" w:rsidP="000352B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In Abstract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classes 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if you are going to </w:t>
      </w:r>
      <w:r w:rsidR="00A876C6">
        <w:rPr>
          <w:rFonts w:ascii="Monaco" w:hAnsi="Monaco" w:cs="Monaco"/>
          <w:color w:val="000000"/>
          <w:sz w:val="22"/>
          <w:szCs w:val="22"/>
        </w:rPr>
        <w:t>declare methods , you need to include the keyword as abstract for the declared method</w:t>
      </w:r>
    </w:p>
    <w:p w14:paraId="55A58D5C" w14:textId="06389841" w:rsidR="00A876C6" w:rsidRDefault="00A876C6" w:rsidP="000352B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If you don’t add the keyword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abstract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you need to add body</w:t>
      </w:r>
    </w:p>
    <w:p w14:paraId="4FE99121" w14:textId="77777777" w:rsidR="00BB2241" w:rsidRDefault="00BB2241" w:rsidP="000352B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E717B86" w14:textId="77777777" w:rsidR="00BB2241" w:rsidRPr="000352B5" w:rsidRDefault="00BB2241" w:rsidP="000352B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A5B7161" w14:textId="77777777" w:rsidR="008B76C3" w:rsidRDefault="008B76C3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3B59880" w14:textId="77777777" w:rsidR="004802B8" w:rsidRDefault="004802B8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8A81F85" w14:textId="77777777" w:rsidR="004802B8" w:rsidRDefault="004802B8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4CE2AEB" w14:textId="77777777" w:rsidR="004802B8" w:rsidRDefault="004802B8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4513C5B" w14:textId="77777777" w:rsidR="004802B8" w:rsidRDefault="004802B8" w:rsidP="00BF79C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5FF8300" w14:textId="77777777" w:rsidR="00CC403B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package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com.programing.howinterfaceworks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65175B6" w14:textId="77777777" w:rsidR="00CC403B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E1D915F" w14:textId="77777777" w:rsidR="00CC403B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abstract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bike {</w:t>
      </w:r>
    </w:p>
    <w:p w14:paraId="5F5EC393" w14:textId="77777777" w:rsidR="00CC403B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181C4FA" w14:textId="77777777" w:rsidR="00CC403B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>//define</w:t>
      </w:r>
    </w:p>
    <w:p w14:paraId="7A6E9E35" w14:textId="77777777" w:rsidR="00CC403B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run(){</w:t>
      </w:r>
    </w:p>
    <w:p w14:paraId="00B84CF8" w14:textId="77777777" w:rsidR="00CC403B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"bike is running"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96D875B" w14:textId="77777777" w:rsidR="00CC403B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39EE8FEB" w14:textId="77777777" w:rsidR="00CC403B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1013F1DB" w14:textId="77777777" w:rsidR="00CC403B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>//declare</w:t>
      </w:r>
    </w:p>
    <w:p w14:paraId="68321CF9" w14:textId="77777777" w:rsidR="00CC403B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abstract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noOfgears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402FD3A2" w14:textId="77777777" w:rsidR="00933BE0" w:rsidRDefault="00933BE0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5D6B1F7" w14:textId="65D18F41" w:rsidR="00933BE0" w:rsidRDefault="00933BE0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int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nooftyres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(){</w:t>
      </w:r>
    </w:p>
    <w:p w14:paraId="03300F8F" w14:textId="045D46AA" w:rsidR="00933BE0" w:rsidRDefault="00933BE0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return 4;</w:t>
      </w:r>
    </w:p>
    <w:p w14:paraId="33719432" w14:textId="20F2240A" w:rsidR="00933BE0" w:rsidRDefault="00933BE0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}</w:t>
      </w:r>
    </w:p>
    <w:p w14:paraId="55E70434" w14:textId="658E620F" w:rsidR="004E316D" w:rsidRDefault="00CC403B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43E0B1AD" w14:textId="77777777" w:rsidR="00D16E64" w:rsidRDefault="00D16E64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E0D0DFF" w14:textId="01C82539" w:rsidR="00D16E64" w:rsidRDefault="00B56602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This Particular functionality</w:t>
      </w:r>
      <w:r w:rsidR="00D16E64">
        <w:rPr>
          <w:rFonts w:ascii="Monaco" w:hAnsi="Monaco" w:cs="Monaco"/>
          <w:color w:val="000000"/>
          <w:sz w:val="22"/>
          <w:szCs w:val="22"/>
        </w:rPr>
        <w:t xml:space="preserve"> will be required by my child classes also.</w:t>
      </w:r>
    </w:p>
    <w:p w14:paraId="729CAA07" w14:textId="77777777" w:rsidR="00BB2241" w:rsidRDefault="00BB2241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F33D363" w14:textId="77777777" w:rsidR="00BB2241" w:rsidRPr="00BB2241" w:rsidRDefault="00BB2241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02417F1F" w14:textId="25B66902" w:rsidR="00BB2241" w:rsidRDefault="00BB2241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BB2241">
        <w:rPr>
          <w:rFonts w:ascii="Monaco" w:hAnsi="Monaco" w:cs="Monaco"/>
          <w:color w:val="000000"/>
          <w:sz w:val="22"/>
          <w:szCs w:val="22"/>
          <w:u w:val="single"/>
        </w:rPr>
        <w:t>Abstract class implementing interface</w:t>
      </w:r>
    </w:p>
    <w:p w14:paraId="224B067D" w14:textId="77777777" w:rsidR="001B2996" w:rsidRDefault="001B2996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3344B743" w14:textId="5BB5EB9E" w:rsidR="001B2996" w:rsidRDefault="001B2996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1B2996">
        <w:rPr>
          <w:rFonts w:ascii="Monaco" w:hAnsi="Monaco" w:cs="Monaco"/>
          <w:color w:val="000000"/>
          <w:sz w:val="22"/>
          <w:szCs w:val="22"/>
        </w:rPr>
        <w:t xml:space="preserve">When </w:t>
      </w:r>
      <w:proofErr w:type="spellStart"/>
      <w:r w:rsidRPr="001B2996">
        <w:rPr>
          <w:rFonts w:ascii="Monaco" w:hAnsi="Monaco" w:cs="Monaco"/>
          <w:color w:val="000000"/>
          <w:sz w:val="22"/>
          <w:szCs w:val="22"/>
        </w:rPr>
        <w:t>a</w:t>
      </w:r>
      <w:proofErr w:type="spellEnd"/>
      <w:r w:rsidRPr="001B2996">
        <w:rPr>
          <w:rFonts w:ascii="Monaco" w:hAnsi="Monaco" w:cs="Monaco"/>
          <w:color w:val="000000"/>
          <w:sz w:val="22"/>
          <w:szCs w:val="22"/>
        </w:rPr>
        <w:t xml:space="preserve"> abstract class implements interface we are not forced to define the methods because abstract class and interface both provide abstraction</w:t>
      </w:r>
    </w:p>
    <w:p w14:paraId="43A9B57A" w14:textId="77777777" w:rsidR="004312C2" w:rsidRDefault="004312C2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0A3F2AB" w14:textId="28BDCC6F" w:rsidR="004312C2" w:rsidRDefault="004312C2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Rule</w:t>
      </w:r>
    </w:p>
    <w:p w14:paraId="0CA172CD" w14:textId="2434678E" w:rsidR="004312C2" w:rsidRDefault="004312C2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-&gt;Abstract class must be used to provide some implementation of interface.</w:t>
      </w:r>
    </w:p>
    <w:p w14:paraId="14588D60" w14:textId="609EC3D0" w:rsidR="004312C2" w:rsidRDefault="00A72025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-&gt;End user will not be forced to override the methods.</w:t>
      </w:r>
    </w:p>
    <w:p w14:paraId="45CAF43B" w14:textId="4504A217" w:rsidR="00A72025" w:rsidRDefault="00A72025" w:rsidP="00CC403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-&gt;Some or all the implementation can be provided but we are not being forced</w:t>
      </w:r>
    </w:p>
    <w:p w14:paraId="58CABCE9" w14:textId="18A77BD6" w:rsidR="00FF1D90" w:rsidRPr="001B2996" w:rsidRDefault="00FF1D90" w:rsidP="00CC403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-&gt;Since they both abstraction and abstract classes are created to define a common functionality or a unique functionality so that child class can use the common functionalities and don’t have to do rework</w:t>
      </w:r>
    </w:p>
    <w:p w14:paraId="6C468B98" w14:textId="108C32E2" w:rsidR="00FF1D90" w:rsidRDefault="00FF1D90" w:rsidP="00DF3910">
      <w:pPr>
        <w:widowControl w:val="0"/>
        <w:autoSpaceDE w:val="0"/>
        <w:autoSpaceDN w:val="0"/>
        <w:adjustRightInd w:val="0"/>
      </w:pPr>
      <w:r>
        <w:t>-&gt;Interfaces are blueprint for classes</w:t>
      </w:r>
    </w:p>
    <w:p w14:paraId="696631AA" w14:textId="6D88BFB2" w:rsidR="00FF1D90" w:rsidRDefault="00FF1D90" w:rsidP="00DF3910">
      <w:pPr>
        <w:widowControl w:val="0"/>
        <w:autoSpaceDE w:val="0"/>
        <w:autoSpaceDN w:val="0"/>
        <w:adjustRightInd w:val="0"/>
      </w:pPr>
      <w:r>
        <w:t>-&gt;Interfaces are not blueprint of abstract class.</w:t>
      </w:r>
    </w:p>
    <w:p w14:paraId="788A074D" w14:textId="77777777" w:rsidR="005860BD" w:rsidRDefault="005860BD" w:rsidP="00DF3910">
      <w:pPr>
        <w:widowControl w:val="0"/>
        <w:autoSpaceDE w:val="0"/>
        <w:autoSpaceDN w:val="0"/>
        <w:adjustRightInd w:val="0"/>
      </w:pPr>
    </w:p>
    <w:p w14:paraId="62472043" w14:textId="3027F2AE" w:rsidR="005860BD" w:rsidRDefault="005860BD" w:rsidP="00DF3910">
      <w:pPr>
        <w:widowControl w:val="0"/>
        <w:autoSpaceDE w:val="0"/>
        <w:autoSpaceDN w:val="0"/>
        <w:adjustRightInd w:val="0"/>
      </w:pPr>
      <w:r>
        <w:t>Abstraction is the process of hiding implementation details</w:t>
      </w:r>
      <w:r w:rsidR="00050284">
        <w:t xml:space="preserve"> and showing the functionalities to the user.</w:t>
      </w:r>
    </w:p>
    <w:p w14:paraId="529521F3" w14:textId="77777777" w:rsidR="00FC1B4F" w:rsidRDefault="00FC1B4F" w:rsidP="00DF3910">
      <w:pPr>
        <w:widowControl w:val="0"/>
        <w:autoSpaceDE w:val="0"/>
        <w:autoSpaceDN w:val="0"/>
        <w:adjustRightInd w:val="0"/>
      </w:pPr>
    </w:p>
    <w:p w14:paraId="3E445725" w14:textId="77777777" w:rsidR="00FC1B4F" w:rsidRDefault="00FC1B4F" w:rsidP="00DF3910">
      <w:pPr>
        <w:widowControl w:val="0"/>
        <w:autoSpaceDE w:val="0"/>
        <w:autoSpaceDN w:val="0"/>
        <w:adjustRightInd w:val="0"/>
      </w:pPr>
    </w:p>
    <w:p w14:paraId="48361E98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package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abstractimplementinterface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5F407779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7343705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interface</w:t>
      </w:r>
      <w:r>
        <w:rPr>
          <w:rFonts w:ascii="Monaco" w:hAnsi="Monaco" w:cs="Monaco"/>
          <w:color w:val="000000"/>
          <w:sz w:val="22"/>
          <w:szCs w:val="22"/>
        </w:rPr>
        <w:t xml:space="preserve"> A {</w:t>
      </w:r>
    </w:p>
    <w:p w14:paraId="392FA165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34F6CB7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a();</w:t>
      </w:r>
    </w:p>
    <w:p w14:paraId="490A9E31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b();</w:t>
      </w:r>
    </w:p>
    <w:p w14:paraId="3763A56D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c();</w:t>
      </w:r>
    </w:p>
    <w:p w14:paraId="04CE2875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d();</w:t>
      </w:r>
    </w:p>
    <w:p w14:paraId="73F2CC85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449CF71D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4C0E37C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abstract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B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implements</w:t>
      </w:r>
      <w:r>
        <w:rPr>
          <w:rFonts w:ascii="Monaco" w:hAnsi="Monaco" w:cs="Monaco"/>
          <w:color w:val="000000"/>
          <w:sz w:val="22"/>
          <w:szCs w:val="22"/>
        </w:rPr>
        <w:t xml:space="preserve"> A{</w:t>
      </w:r>
    </w:p>
    <w:p w14:paraId="06E3DE9F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a(){</w:t>
      </w:r>
    </w:p>
    <w:p w14:paraId="6EE033AE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 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 xml:space="preserve">"A method 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implemention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>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A2B83B6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  }</w:t>
      </w:r>
    </w:p>
    <w:p w14:paraId="6268AD5D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  </w:t>
      </w:r>
    </w:p>
    <w:p w14:paraId="64CFB73A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abstract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f();</w:t>
      </w:r>
    </w:p>
    <w:p w14:paraId="0FB5223C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abstract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g();</w:t>
      </w:r>
    </w:p>
    <w:p w14:paraId="32EF1C6F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h() {</w:t>
      </w:r>
    </w:p>
    <w:p w14:paraId="1A22907D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 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"h"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B0DCDCC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B9CE267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6CA65458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43FEA662" w14:textId="77777777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B41E588" w14:textId="27CEA819" w:rsidR="00FC1B4F" w:rsidRDefault="00FC1B4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>
        <w:rPr>
          <w:rFonts w:ascii="Monaco" w:hAnsi="Monaco" w:cs="Monaco"/>
          <w:color w:val="000000"/>
          <w:sz w:val="22"/>
          <w:szCs w:val="22"/>
        </w:rPr>
        <w:t>in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the above program , if another class extends abstract class b , IT override all the declared functions of interface “A” and abstract class “B”</w:t>
      </w:r>
    </w:p>
    <w:p w14:paraId="043ABCEC" w14:textId="77777777" w:rsidR="005F6FE1" w:rsidRDefault="005F6FE1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C6E6719" w14:textId="77777777" w:rsidR="005F6FE1" w:rsidRDefault="005F6FE1" w:rsidP="00FC1B4F">
      <w:pPr>
        <w:widowControl w:val="0"/>
        <w:pBdr>
          <w:bottom w:val="thinThickThinMediumGap" w:sz="18" w:space="1" w:color="auto"/>
        </w:pBd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8E533D7" w14:textId="77777777" w:rsidR="005F6FE1" w:rsidRDefault="005F6FE1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A9E2E7E" w14:textId="4A19F6C7" w:rsidR="005F6FE1" w:rsidRDefault="005F6FE1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Complete Interface and Inheritance</w:t>
      </w:r>
    </w:p>
    <w:p w14:paraId="024A8A95" w14:textId="77777777" w:rsidR="00D16D43" w:rsidRDefault="00D16D43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0B32DA8" w14:textId="74EB29FF" w:rsidR="00D16D43" w:rsidRPr="00D16D43" w:rsidRDefault="00D16D43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D16D43">
        <w:rPr>
          <w:rFonts w:ascii="Monaco" w:hAnsi="Monaco" w:cs="Monaco"/>
          <w:color w:val="000000"/>
          <w:sz w:val="22"/>
          <w:szCs w:val="22"/>
          <w:u w:val="single"/>
        </w:rPr>
        <w:t>Interface</w:t>
      </w:r>
    </w:p>
    <w:p w14:paraId="616A67B8" w14:textId="77777777" w:rsidR="005F6FE1" w:rsidRDefault="005F6FE1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11D1093" w14:textId="7951EFB3" w:rsidR="005F6FE1" w:rsidRDefault="005F6FE1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-&gt;Interface set the guidelines and the guidelines are implemented by class.</w:t>
      </w:r>
    </w:p>
    <w:p w14:paraId="04C0DF7B" w14:textId="354D8354" w:rsidR="00FC582D" w:rsidRDefault="005F6FE1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-&gt;Cannot instantiate my interface.</w:t>
      </w:r>
    </w:p>
    <w:p w14:paraId="2947FD03" w14:textId="3745D6B2" w:rsidR="00FC582D" w:rsidRDefault="00FC582D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Public interface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ICollege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7C111B00" w14:textId="77777777" w:rsidR="00FC582D" w:rsidRDefault="00FC582D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D4A42B5" w14:textId="74EDDDA3" w:rsidR="00FC582D" w:rsidRDefault="00FC582D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1C414B3B" w14:textId="2D19A331" w:rsidR="00AE26D9" w:rsidRDefault="00AE26D9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FEFD0BB" w14:textId="527C2E35" w:rsidR="00AE26D9" w:rsidRDefault="00FC582D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ICollege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= new </w:t>
      </w:r>
      <w:proofErr w:type="spellStart"/>
      <w:r w:rsidR="00DF2A50">
        <w:rPr>
          <w:rFonts w:ascii="Monaco" w:hAnsi="Monaco" w:cs="Monaco"/>
          <w:color w:val="000000"/>
          <w:sz w:val="22"/>
          <w:szCs w:val="22"/>
        </w:rPr>
        <w:t>ICollege</w:t>
      </w:r>
      <w:proofErr w:type="spellEnd"/>
      <w:r w:rsidR="00DF2A50"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00"/>
          <w:sz w:val="22"/>
          <w:szCs w:val="22"/>
        </w:rPr>
        <w:t>()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;  /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/error.</w:t>
      </w:r>
    </w:p>
    <w:p w14:paraId="08822B79" w14:textId="0B02F1B1" w:rsidR="00C15DC5" w:rsidRDefault="00C15DC5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-&gt;All methods declared in interface are abstract </w:t>
      </w:r>
      <w:r w:rsidR="00EE481C">
        <w:rPr>
          <w:rFonts w:ascii="Monaco" w:hAnsi="Monaco" w:cs="Monaco"/>
          <w:color w:val="000000"/>
          <w:sz w:val="22"/>
          <w:szCs w:val="22"/>
        </w:rPr>
        <w:t>by default.</w:t>
      </w:r>
    </w:p>
    <w:p w14:paraId="1E7076D1" w14:textId="277E9244" w:rsidR="00D653BF" w:rsidRDefault="00D653B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-&gt;Abstract means in interface you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cant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define your methods.</w:t>
      </w:r>
    </w:p>
    <w:p w14:paraId="41B13985" w14:textId="1208AD2C" w:rsidR="006F2FC4" w:rsidRDefault="006F2FC4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 All variables in interface are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final</w:t>
      </w:r>
      <w:r w:rsidR="00842949"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 w:rsidR="00842949">
        <w:rPr>
          <w:rFonts w:ascii="Monaco" w:hAnsi="Monaco" w:cs="Monaco"/>
          <w:color w:val="000000"/>
          <w:sz w:val="22"/>
          <w:szCs w:val="22"/>
        </w:rPr>
        <w:t>even if u mention it as final or not)</w:t>
      </w:r>
      <w:r w:rsidR="00054E77">
        <w:rPr>
          <w:rFonts w:ascii="Monaco" w:hAnsi="Monaco" w:cs="Monaco"/>
          <w:color w:val="000000"/>
          <w:sz w:val="22"/>
          <w:szCs w:val="22"/>
        </w:rPr>
        <w:t xml:space="preserve"> and fields are static</w:t>
      </w:r>
      <w:r>
        <w:rPr>
          <w:rFonts w:ascii="Monaco" w:hAnsi="Monaco" w:cs="Monaco"/>
          <w:color w:val="000000"/>
          <w:sz w:val="22"/>
          <w:szCs w:val="22"/>
        </w:rPr>
        <w:t>.</w:t>
      </w:r>
    </w:p>
    <w:p w14:paraId="3C8CFBFD" w14:textId="6ABD5F39" w:rsidR="006F5125" w:rsidRDefault="006F5125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-&gt;Interface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doesnot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contain constructors.</w:t>
      </w:r>
    </w:p>
    <w:p w14:paraId="7DFAEDC3" w14:textId="1E804CCD" w:rsidR="006F5125" w:rsidRDefault="006F5125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-&gt;Interfaces are blueprint of the class.</w:t>
      </w:r>
    </w:p>
    <w:p w14:paraId="1F8C891C" w14:textId="6D74B369" w:rsidR="00402A4A" w:rsidRDefault="00402A4A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-&gt;You can only implement the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interface .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You cannot extend an interface.</w:t>
      </w:r>
    </w:p>
    <w:p w14:paraId="1C8CBCF1" w14:textId="6937C306" w:rsidR="007B1AC5" w:rsidRDefault="007B1AC5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-&gt;Interface can</w:t>
      </w:r>
      <w:r w:rsidR="001F19AA">
        <w:rPr>
          <w:rFonts w:ascii="Monaco" w:hAnsi="Monaco" w:cs="Monaco"/>
          <w:color w:val="000000"/>
          <w:sz w:val="22"/>
          <w:szCs w:val="22"/>
        </w:rPr>
        <w:t xml:space="preserve"> only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 w:rsidR="008D7EDC">
        <w:rPr>
          <w:rFonts w:ascii="Monaco" w:hAnsi="Monaco" w:cs="Monaco"/>
          <w:color w:val="000000"/>
          <w:sz w:val="22"/>
          <w:szCs w:val="22"/>
        </w:rPr>
        <w:t>extend</w:t>
      </w:r>
      <w:r>
        <w:rPr>
          <w:rFonts w:ascii="Monaco" w:hAnsi="Monaco" w:cs="Monaco"/>
          <w:color w:val="000000"/>
          <w:sz w:val="22"/>
          <w:szCs w:val="22"/>
        </w:rPr>
        <w:t xml:space="preserve"> another interface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.</w:t>
      </w:r>
      <w:r w:rsidR="001F19AA"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 w:rsidR="001F19AA">
        <w:rPr>
          <w:rFonts w:ascii="Monaco" w:hAnsi="Monaco" w:cs="Monaco"/>
          <w:color w:val="000000"/>
          <w:sz w:val="22"/>
          <w:szCs w:val="22"/>
        </w:rPr>
        <w:t>cannot implement)</w:t>
      </w:r>
    </w:p>
    <w:p w14:paraId="115380DC" w14:textId="2290F297" w:rsidR="00220835" w:rsidRDefault="00220835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-&gt;Multiple inheritance is supported by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interfaces .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Interface can extend more than one interface.</w:t>
      </w:r>
    </w:p>
    <w:p w14:paraId="01FC84FA" w14:textId="4F860A97" w:rsidR="00FA31C1" w:rsidRDefault="00FA31C1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-&gt;Interface is used to achieve full abstraction in java.</w:t>
      </w:r>
    </w:p>
    <w:p w14:paraId="44E11997" w14:textId="2458C85C" w:rsidR="00F06D5D" w:rsidRDefault="00F06D5D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-&gt;Interface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cant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have static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method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main method and constructor</w:t>
      </w:r>
    </w:p>
    <w:p w14:paraId="74E09241" w14:textId="23FF6515" w:rsidR="00697780" w:rsidRDefault="00697780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-&gt;Interface is used to achieve full abstraction and multiple inheritance</w:t>
      </w:r>
    </w:p>
    <w:p w14:paraId="7CB713AA" w14:textId="77777777" w:rsidR="00D16D43" w:rsidRPr="00D16D43" w:rsidRDefault="00D16D43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167A4D7B" w14:textId="6CFB30BC" w:rsidR="00D16D43" w:rsidRDefault="00D16D43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D16D43">
        <w:rPr>
          <w:rFonts w:ascii="Monaco" w:hAnsi="Monaco" w:cs="Monaco"/>
          <w:color w:val="000000"/>
          <w:sz w:val="22"/>
          <w:szCs w:val="22"/>
          <w:u w:val="single"/>
        </w:rPr>
        <w:t>Abstract</w:t>
      </w:r>
    </w:p>
    <w:p w14:paraId="7B89A051" w14:textId="77777777" w:rsidR="00D16D43" w:rsidRDefault="00D16D43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69D845B9" w14:textId="41330400" w:rsidR="00D16D43" w:rsidRDefault="00531F7D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8D269C" w:rsidRPr="008D269C">
        <w:rPr>
          <w:rFonts w:ascii="Monaco" w:hAnsi="Monaco" w:cs="Monaco"/>
          <w:color w:val="000000"/>
          <w:sz w:val="22"/>
          <w:szCs w:val="22"/>
        </w:rPr>
        <w:t>You can declare and define methods</w:t>
      </w:r>
    </w:p>
    <w:p w14:paraId="5D2D491E" w14:textId="0370FAAD" w:rsidR="00531F7D" w:rsidRDefault="00531F7D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-&gt;The abstract class can be extended by another class.</w:t>
      </w:r>
      <w:r w:rsidR="00334BF4">
        <w:rPr>
          <w:rFonts w:ascii="Monaco" w:hAnsi="Monaco" w:cs="Monaco"/>
          <w:color w:val="000000"/>
          <w:sz w:val="22"/>
          <w:szCs w:val="22"/>
        </w:rPr>
        <w:t>it cannot be implemented.</w:t>
      </w:r>
    </w:p>
    <w:p w14:paraId="0F160884" w14:textId="4C252A75" w:rsidR="006D136E" w:rsidRDefault="006D136E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-&gt;we create abstract class when we want to create common methods functionality </w:t>
      </w:r>
      <w:r w:rsidR="00501201">
        <w:rPr>
          <w:rFonts w:ascii="Monaco" w:hAnsi="Monaco" w:cs="Monaco"/>
          <w:color w:val="000000"/>
          <w:sz w:val="22"/>
          <w:szCs w:val="22"/>
        </w:rPr>
        <w:t>so that my child classes can use it.</w:t>
      </w:r>
    </w:p>
    <w:p w14:paraId="28267C99" w14:textId="1FE02F47" w:rsidR="002E77F1" w:rsidRDefault="002E77F1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-&gt;Whenever I have unique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functionalities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I can tell my child classes to define them.</w:t>
      </w:r>
    </w:p>
    <w:p w14:paraId="76828145" w14:textId="1DD78434" w:rsidR="002E77F1" w:rsidRDefault="002E77F1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-&gt;Only the methods that are declared in abstract will be overridden by child classes.</w:t>
      </w:r>
    </w:p>
    <w:p w14:paraId="56887D22" w14:textId="0FD4AF81" w:rsidR="00207F35" w:rsidRDefault="00207F35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-&gt;Abstract class can have abstract methods and as well as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non abstract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methods. If non abstract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methods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you have to create a body / define.</w:t>
      </w:r>
    </w:p>
    <w:p w14:paraId="07EE35E0" w14:textId="58958793" w:rsidR="00095CC7" w:rsidRDefault="00095CC7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-&gt;Abstract method can only come as a part of abstract class.</w:t>
      </w:r>
    </w:p>
    <w:p w14:paraId="75121E77" w14:textId="701E5905" w:rsidR="00251D37" w:rsidRDefault="00251D37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A958D3">
        <w:rPr>
          <w:rFonts w:ascii="Monaco" w:hAnsi="Monaco" w:cs="Monaco"/>
          <w:color w:val="000000"/>
          <w:sz w:val="22"/>
          <w:szCs w:val="22"/>
        </w:rPr>
        <w:t>Abstract class can be used to provide some implementation of interface.</w:t>
      </w:r>
      <w:r w:rsidR="00CE146F">
        <w:rPr>
          <w:rFonts w:ascii="Monaco" w:hAnsi="Monaco" w:cs="Monaco"/>
          <w:color w:val="000000"/>
          <w:sz w:val="22"/>
          <w:szCs w:val="22"/>
        </w:rPr>
        <w:t xml:space="preserve"> Users are not forced to implement all the </w:t>
      </w:r>
      <w:proofErr w:type="gramStart"/>
      <w:r w:rsidR="00CE146F">
        <w:rPr>
          <w:rFonts w:ascii="Monaco" w:hAnsi="Monaco" w:cs="Monaco"/>
          <w:color w:val="000000"/>
          <w:sz w:val="22"/>
          <w:szCs w:val="22"/>
        </w:rPr>
        <w:t>methods .</w:t>
      </w:r>
      <w:proofErr w:type="gramEnd"/>
      <w:r w:rsidR="00CE146F">
        <w:rPr>
          <w:rFonts w:ascii="Monaco" w:hAnsi="Monaco" w:cs="Monaco"/>
          <w:color w:val="000000"/>
          <w:sz w:val="22"/>
          <w:szCs w:val="22"/>
        </w:rPr>
        <w:t xml:space="preserve"> </w:t>
      </w:r>
    </w:p>
    <w:p w14:paraId="0F33E21C" w14:textId="6564386A" w:rsidR="00C9351B" w:rsidRDefault="00C9351B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-&gt;An interface can be implemented by an abstract class. – cannot extend.</w:t>
      </w:r>
    </w:p>
    <w:p w14:paraId="6A901195" w14:textId="33FF6336" w:rsidR="00670C92" w:rsidRDefault="00670C92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-&gt;Abstract class can have constructors.</w:t>
      </w:r>
    </w:p>
    <w:p w14:paraId="70120C4E" w14:textId="289BFB53" w:rsidR="006D4583" w:rsidRDefault="00896133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-&gt;Abstract class can also have the main method.</w:t>
      </w:r>
    </w:p>
    <w:p w14:paraId="030579AB" w14:textId="041958C9" w:rsidR="00896133" w:rsidRDefault="00896133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-&gt;You can have even variables as abstract class.</w:t>
      </w:r>
    </w:p>
    <w:p w14:paraId="7C1E16E6" w14:textId="3F3503A5" w:rsidR="0053252A" w:rsidRDefault="0053252A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-&gt;Abstract</w:t>
      </w:r>
      <w:r w:rsidR="0004248A">
        <w:rPr>
          <w:rFonts w:ascii="Monaco" w:hAnsi="Monaco" w:cs="Monaco"/>
          <w:color w:val="000000"/>
          <w:sz w:val="22"/>
          <w:szCs w:val="22"/>
        </w:rPr>
        <w:t xml:space="preserve"> classes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 w:rsidR="00BB7DFA">
        <w:rPr>
          <w:rFonts w:ascii="Monaco" w:hAnsi="Monaco" w:cs="Monaco"/>
          <w:color w:val="000000"/>
          <w:sz w:val="22"/>
          <w:szCs w:val="22"/>
        </w:rPr>
        <w:t>are made to hide</w:t>
      </w:r>
      <w:r>
        <w:rPr>
          <w:rFonts w:ascii="Monaco" w:hAnsi="Monaco" w:cs="Monaco"/>
          <w:color w:val="000000"/>
          <w:sz w:val="22"/>
          <w:szCs w:val="22"/>
        </w:rPr>
        <w:t xml:space="preserve"> the implementation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details.It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shows only the functionalities to the user.</w:t>
      </w:r>
    </w:p>
    <w:p w14:paraId="25592F35" w14:textId="4066E3C3" w:rsidR="00321444" w:rsidRPr="008D269C" w:rsidRDefault="00321444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-&gt;Even abstract class cannot be instantiated.</w:t>
      </w:r>
    </w:p>
    <w:p w14:paraId="79B40A93" w14:textId="77777777" w:rsidR="00D250F6" w:rsidRDefault="00D250F6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B069A2C" w14:textId="08A70F50" w:rsidR="00D250F6" w:rsidRDefault="009C0B0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-&gt;Abstract class doesn’t support multiple inheritance.</w:t>
      </w:r>
    </w:p>
    <w:p w14:paraId="423177E2" w14:textId="1BDE3A3C" w:rsidR="00EE3955" w:rsidRDefault="00EE3955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-&gt;A class can implement more than one interfaces – Interfaces support multiple inheritance.</w:t>
      </w:r>
    </w:p>
    <w:p w14:paraId="694B80DF" w14:textId="77777777" w:rsidR="00F06D5D" w:rsidRDefault="00F06D5D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09BD257" w14:textId="77777777" w:rsidR="00F06D5D" w:rsidRDefault="00F06D5D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7554BB3" w14:textId="0E5075FE" w:rsidR="00D250F6" w:rsidRDefault="00A87DE9" w:rsidP="00FC1B4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Below gives error</w:t>
      </w:r>
    </w:p>
    <w:p w14:paraId="5E963908" w14:textId="745B820C" w:rsidR="0065465C" w:rsidRDefault="0065465C" w:rsidP="0065465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abstract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IIT {</w:t>
      </w:r>
    </w:p>
    <w:p w14:paraId="4416DDC5" w14:textId="680C174A" w:rsidR="0065465C" w:rsidRDefault="00D57619" w:rsidP="0065465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ab/>
      </w:r>
    </w:p>
    <w:p w14:paraId="7E27558B" w14:textId="3C469DB1" w:rsidR="00AE26D9" w:rsidRDefault="0065465C" w:rsidP="0065465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18D4D64D" w14:textId="77777777" w:rsidR="00971534" w:rsidRDefault="00971534" w:rsidP="0065465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7A1161C" w14:textId="10E1EBD8" w:rsidR="00971534" w:rsidRDefault="00971534" w:rsidP="0097153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abstract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CSE {</w:t>
      </w:r>
    </w:p>
    <w:p w14:paraId="59DA25CF" w14:textId="77777777" w:rsidR="00971534" w:rsidRDefault="00971534" w:rsidP="0097153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0E956C9" w14:textId="77777777" w:rsidR="00971534" w:rsidRDefault="00971534" w:rsidP="0097153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32B315AB" w14:textId="77777777" w:rsidR="00971534" w:rsidRDefault="00971534" w:rsidP="0097153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B5300E3" w14:textId="16715485" w:rsidR="00971534" w:rsidRDefault="00971534" w:rsidP="0097153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>
        <w:rPr>
          <w:rFonts w:ascii="Monaco" w:hAnsi="Monaco" w:cs="Monaco"/>
          <w:color w:val="000000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class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Eng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extends IIT ,CSE{</w:t>
      </w:r>
    </w:p>
    <w:p w14:paraId="0F499F4F" w14:textId="77777777" w:rsidR="00971534" w:rsidRDefault="00971534" w:rsidP="0097153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4C43C59" w14:textId="474BE77E" w:rsidR="00971534" w:rsidRDefault="00971534" w:rsidP="0097153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517787C7" w14:textId="50C1031D" w:rsidR="00D26681" w:rsidRDefault="00D26681" w:rsidP="00D2668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Pr="00D26681"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00"/>
          <w:sz w:val="22"/>
          <w:szCs w:val="22"/>
        </w:rPr>
        <w:t xml:space="preserve">Abstract can have static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method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main method and constructor</w:t>
      </w:r>
    </w:p>
    <w:p w14:paraId="005F63AB" w14:textId="77777777" w:rsidR="00F934C7" w:rsidRDefault="00F934C7" w:rsidP="00D2668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67F4EF1" w14:textId="2CBE7EF1" w:rsidR="00F934C7" w:rsidRDefault="00F934C7" w:rsidP="00D26681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F934C7">
        <w:rPr>
          <w:rFonts w:ascii="Monaco" w:hAnsi="Monaco" w:cs="Monaco"/>
          <w:noProof/>
          <w:color w:val="000000"/>
          <w:sz w:val="22"/>
          <w:szCs w:val="22"/>
          <w:lang w:val="en-IN" w:eastAsia="en-IN"/>
        </w:rPr>
        <w:drawing>
          <wp:inline distT="0" distB="0" distL="0" distR="0" wp14:anchorId="2318A351" wp14:editId="70D1A2DA">
            <wp:extent cx="5943600" cy="2777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491A" w14:textId="5D2E3A18" w:rsidR="00D26681" w:rsidRDefault="00D26681" w:rsidP="0097153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82DFF1F" w14:textId="2504B883" w:rsidR="00971534" w:rsidRDefault="00B76421" w:rsidP="0065465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Last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point  -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&gt; implements keyword</w:t>
      </w:r>
    </w:p>
    <w:p w14:paraId="7C1C61F1" w14:textId="77777777" w:rsidR="0065465C" w:rsidRPr="003F3322" w:rsidRDefault="0065465C" w:rsidP="0065465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67E6682A" w14:textId="5B1673C1" w:rsidR="0065465C" w:rsidRPr="003F3322" w:rsidRDefault="00C73304" w:rsidP="0065465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3F3322">
        <w:rPr>
          <w:rFonts w:ascii="Monaco" w:hAnsi="Monaco" w:cs="Monaco"/>
          <w:color w:val="000000"/>
          <w:sz w:val="22"/>
          <w:szCs w:val="22"/>
          <w:u w:val="single"/>
        </w:rPr>
        <w:t>Constructors</w:t>
      </w:r>
    </w:p>
    <w:p w14:paraId="4609BDDE" w14:textId="7DBCEC97" w:rsidR="00AE26D9" w:rsidRDefault="003B2F8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-&gt;Constructor is like a method which is there to ensure that objects of the class are created in a right way.</w:t>
      </w:r>
    </w:p>
    <w:p w14:paraId="53CD4B60" w14:textId="37D4251C" w:rsidR="003B2F8F" w:rsidRDefault="003B2F8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 xml:space="preserve">-&gt;I have </w:t>
      </w:r>
      <w:proofErr w:type="spellStart"/>
      <w:proofErr w:type="gramStart"/>
      <w:r>
        <w:rPr>
          <w:rFonts w:ascii="Monaco" w:hAnsi="Monaco" w:cs="Monaco"/>
          <w:sz w:val="22"/>
          <w:szCs w:val="22"/>
        </w:rPr>
        <w:t>int</w:t>
      </w:r>
      <w:proofErr w:type="spellEnd"/>
      <w:r>
        <w:rPr>
          <w:rFonts w:ascii="Monaco" w:hAnsi="Monaco" w:cs="Monaco"/>
          <w:sz w:val="22"/>
          <w:szCs w:val="22"/>
        </w:rPr>
        <w:t xml:space="preserve"> ,</w:t>
      </w:r>
      <w:proofErr w:type="gramEnd"/>
      <w:r>
        <w:rPr>
          <w:rFonts w:ascii="Monaco" w:hAnsi="Monaco" w:cs="Monaco"/>
          <w:sz w:val="22"/>
          <w:szCs w:val="22"/>
        </w:rPr>
        <w:t xml:space="preserve"> or string data or any variable that I am going to deal with within my program</w:t>
      </w:r>
    </w:p>
    <w:p w14:paraId="3949A836" w14:textId="77777777" w:rsidR="00A76A38" w:rsidRDefault="003B2F8F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 xml:space="preserve">-&gt;As a part of </w:t>
      </w:r>
      <w:proofErr w:type="gramStart"/>
      <w:r>
        <w:rPr>
          <w:rFonts w:ascii="Monaco" w:hAnsi="Monaco" w:cs="Monaco"/>
          <w:sz w:val="22"/>
          <w:szCs w:val="22"/>
        </w:rPr>
        <w:t>constructor ,</w:t>
      </w:r>
      <w:proofErr w:type="gramEnd"/>
      <w:r>
        <w:rPr>
          <w:rFonts w:ascii="Monaco" w:hAnsi="Monaco" w:cs="Monaco"/>
          <w:sz w:val="22"/>
          <w:szCs w:val="22"/>
        </w:rPr>
        <w:t xml:space="preserve"> we can initialize all our variables that we are going to use within our class.</w:t>
      </w:r>
    </w:p>
    <w:p w14:paraId="051F598B" w14:textId="77777777" w:rsidR="00A76A38" w:rsidRDefault="00A76A38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</w:t>
      </w:r>
      <w:proofErr w:type="gramStart"/>
      <w:r>
        <w:rPr>
          <w:rFonts w:ascii="Monaco" w:hAnsi="Monaco" w:cs="Monaco"/>
          <w:sz w:val="22"/>
          <w:szCs w:val="22"/>
        </w:rPr>
        <w:t>Constructor(</w:t>
      </w:r>
      <w:proofErr w:type="gramEnd"/>
      <w:r>
        <w:rPr>
          <w:rFonts w:ascii="Monaco" w:hAnsi="Monaco" w:cs="Monaco"/>
          <w:sz w:val="22"/>
          <w:szCs w:val="22"/>
        </w:rPr>
        <w:t>){</w:t>
      </w:r>
    </w:p>
    <w:p w14:paraId="025A2705" w14:textId="6F164F9E" w:rsidR="00A76A38" w:rsidRDefault="00A76A38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 xml:space="preserve"> initialized</w:t>
      </w:r>
    </w:p>
    <w:p w14:paraId="60A07AE9" w14:textId="5797A15D" w:rsidR="003B2F8F" w:rsidRDefault="00A76A38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}</w:t>
      </w:r>
      <w:r w:rsidR="003B2F8F">
        <w:rPr>
          <w:rFonts w:ascii="Monaco" w:hAnsi="Monaco" w:cs="Monaco"/>
          <w:sz w:val="22"/>
          <w:szCs w:val="22"/>
        </w:rPr>
        <w:t xml:space="preserve"> </w:t>
      </w:r>
    </w:p>
    <w:p w14:paraId="17B6CA64" w14:textId="77777777" w:rsidR="00E26A1D" w:rsidRDefault="00E26A1D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A7F140D" w14:textId="6EB10655" w:rsidR="00E26A1D" w:rsidRDefault="00E26A1D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-&gt;creating your object itself all your basic variables are initialized.</w:t>
      </w:r>
    </w:p>
    <w:p w14:paraId="344A1967" w14:textId="060F6D53" w:rsidR="001771B3" w:rsidRDefault="001771B3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-&gt;You don’t have to initialize separately within other methods or even within main methods.</w:t>
      </w:r>
    </w:p>
    <w:p w14:paraId="3FB349E3" w14:textId="48A26EA9" w:rsidR="007E735B" w:rsidRDefault="007E735B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-&gt;when objects are created they are created with help of constructors.</w:t>
      </w:r>
    </w:p>
    <w:p w14:paraId="1A7C325F" w14:textId="4D23EDB0" w:rsidR="007E735B" w:rsidRDefault="007E735B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spellStart"/>
      <w:r>
        <w:rPr>
          <w:rFonts w:ascii="Monaco" w:hAnsi="Monaco" w:cs="Monaco"/>
          <w:sz w:val="22"/>
          <w:szCs w:val="22"/>
        </w:rPr>
        <w:t>Classname</w:t>
      </w:r>
      <w:proofErr w:type="spellEnd"/>
      <w:r>
        <w:rPr>
          <w:rFonts w:ascii="Monaco" w:hAnsi="Monaco" w:cs="Monaco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sz w:val="22"/>
          <w:szCs w:val="22"/>
        </w:rPr>
        <w:t>obj</w:t>
      </w:r>
      <w:proofErr w:type="spellEnd"/>
      <w:r>
        <w:rPr>
          <w:rFonts w:ascii="Monaco" w:hAnsi="Monaco" w:cs="Monaco"/>
          <w:sz w:val="22"/>
          <w:szCs w:val="22"/>
        </w:rPr>
        <w:t xml:space="preserve"> = new </w:t>
      </w:r>
      <w:proofErr w:type="spellStart"/>
      <w:proofErr w:type="gramStart"/>
      <w:r>
        <w:rPr>
          <w:rFonts w:ascii="Monaco" w:hAnsi="Monaco" w:cs="Monaco"/>
          <w:sz w:val="22"/>
          <w:szCs w:val="22"/>
        </w:rPr>
        <w:t>Classname</w:t>
      </w:r>
      <w:proofErr w:type="spellEnd"/>
      <w:r>
        <w:rPr>
          <w:rFonts w:ascii="Monaco" w:hAnsi="Monaco" w:cs="Monaco"/>
          <w:sz w:val="22"/>
          <w:szCs w:val="22"/>
        </w:rPr>
        <w:t>(</w:t>
      </w:r>
      <w:proofErr w:type="gramEnd"/>
      <w:r>
        <w:rPr>
          <w:rFonts w:ascii="Monaco" w:hAnsi="Monaco" w:cs="Monaco"/>
          <w:sz w:val="22"/>
          <w:szCs w:val="22"/>
        </w:rPr>
        <w:t>);</w:t>
      </w:r>
    </w:p>
    <w:p w14:paraId="5181D774" w14:textId="7D335481" w:rsidR="00215B57" w:rsidRDefault="00215B57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-&gt;Constructor name is same as class name.</w:t>
      </w:r>
    </w:p>
    <w:p w14:paraId="353DD120" w14:textId="1F8C80A2" w:rsidR="00215B57" w:rsidRDefault="00215B57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-&gt;There is no return type for constructor.</w:t>
      </w:r>
    </w:p>
    <w:p w14:paraId="6C2F8FAE" w14:textId="77A7F554" w:rsidR="00215B57" w:rsidRDefault="00215B57" w:rsidP="00FC1B4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-&gt;Constructors have access modifiers.</w:t>
      </w:r>
    </w:p>
    <w:p w14:paraId="5ED0078C" w14:textId="608D8EF9" w:rsidR="00FC1B4F" w:rsidRDefault="003F346B" w:rsidP="00DF3910">
      <w:pPr>
        <w:widowControl w:val="0"/>
        <w:autoSpaceDE w:val="0"/>
        <w:autoSpaceDN w:val="0"/>
        <w:adjustRightInd w:val="0"/>
      </w:pPr>
      <w:r>
        <w:t>-&gt;The moment you attach a return type / void – it becomes a normal method.</w:t>
      </w:r>
    </w:p>
    <w:p w14:paraId="232C89C4" w14:textId="7EADE889" w:rsidR="00125DDC" w:rsidRDefault="00125DDC" w:rsidP="00DF3910">
      <w:pPr>
        <w:widowControl w:val="0"/>
        <w:autoSpaceDE w:val="0"/>
        <w:autoSpaceDN w:val="0"/>
        <w:adjustRightInd w:val="0"/>
      </w:pPr>
      <w:r>
        <w:t>-&gt; Constructor is like a normal method which ensures objects are created correctly</w:t>
      </w:r>
    </w:p>
    <w:p w14:paraId="2867F149" w14:textId="36A0424E" w:rsidR="00905C6E" w:rsidRDefault="00905C6E" w:rsidP="00DF3910">
      <w:pPr>
        <w:widowControl w:val="0"/>
        <w:autoSpaceDE w:val="0"/>
        <w:autoSpaceDN w:val="0"/>
        <w:adjustRightInd w:val="0"/>
      </w:pPr>
      <w:r>
        <w:t>-&gt;when objects are created constructors are called.</w:t>
      </w:r>
    </w:p>
    <w:p w14:paraId="743CF477" w14:textId="77777777" w:rsidR="009E2F54" w:rsidRDefault="009E2F54" w:rsidP="00DF3910">
      <w:pPr>
        <w:widowControl w:val="0"/>
        <w:autoSpaceDE w:val="0"/>
        <w:autoSpaceDN w:val="0"/>
        <w:adjustRightInd w:val="0"/>
      </w:pPr>
    </w:p>
    <w:p w14:paraId="617B64D3" w14:textId="3C71057F" w:rsidR="009E2F54" w:rsidRDefault="009E2F54" w:rsidP="00DF3910">
      <w:pPr>
        <w:widowControl w:val="0"/>
        <w:autoSpaceDE w:val="0"/>
        <w:autoSpaceDN w:val="0"/>
        <w:adjustRightInd w:val="0"/>
      </w:pPr>
      <w:r>
        <w:t>Differences between constructor and methods</w:t>
      </w:r>
    </w:p>
    <w:p w14:paraId="1296C0D9" w14:textId="77777777" w:rsidR="009E2F54" w:rsidRDefault="009E2F54" w:rsidP="00DF3910">
      <w:pPr>
        <w:widowControl w:val="0"/>
        <w:autoSpaceDE w:val="0"/>
        <w:autoSpaceDN w:val="0"/>
        <w:adjustRightInd w:val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E2F54" w14:paraId="6FEA9324" w14:textId="77777777" w:rsidTr="009E2F54">
        <w:tc>
          <w:tcPr>
            <w:tcW w:w="4675" w:type="dxa"/>
          </w:tcPr>
          <w:p w14:paraId="146AE124" w14:textId="6AAF6D4C" w:rsidR="009E2F54" w:rsidRDefault="009E2F54" w:rsidP="00DF3910">
            <w:pPr>
              <w:widowControl w:val="0"/>
              <w:autoSpaceDE w:val="0"/>
              <w:autoSpaceDN w:val="0"/>
              <w:adjustRightInd w:val="0"/>
            </w:pPr>
            <w:r>
              <w:t>Constructor</w:t>
            </w:r>
          </w:p>
        </w:tc>
        <w:tc>
          <w:tcPr>
            <w:tcW w:w="4675" w:type="dxa"/>
          </w:tcPr>
          <w:p w14:paraId="634BD9AC" w14:textId="6700E761" w:rsidR="009E2F54" w:rsidRDefault="009E2F54" w:rsidP="00DF3910">
            <w:pPr>
              <w:widowControl w:val="0"/>
              <w:autoSpaceDE w:val="0"/>
              <w:autoSpaceDN w:val="0"/>
              <w:adjustRightInd w:val="0"/>
            </w:pPr>
            <w:r>
              <w:t>Methods</w:t>
            </w:r>
          </w:p>
        </w:tc>
      </w:tr>
      <w:tr w:rsidR="009E2F54" w14:paraId="69780EEC" w14:textId="77777777" w:rsidTr="009E2F54">
        <w:tc>
          <w:tcPr>
            <w:tcW w:w="4675" w:type="dxa"/>
          </w:tcPr>
          <w:p w14:paraId="151BCF5B" w14:textId="05145426" w:rsidR="009E2F54" w:rsidRDefault="009E2F54" w:rsidP="00DF3910">
            <w:pPr>
              <w:widowControl w:val="0"/>
              <w:autoSpaceDE w:val="0"/>
              <w:autoSpaceDN w:val="0"/>
              <w:adjustRightInd w:val="0"/>
            </w:pPr>
            <w:r>
              <w:t>Initialize non static variables</w:t>
            </w:r>
            <w:r w:rsidR="004B510C">
              <w:t xml:space="preserve"> </w:t>
            </w:r>
          </w:p>
        </w:tc>
        <w:tc>
          <w:tcPr>
            <w:tcW w:w="4675" w:type="dxa"/>
          </w:tcPr>
          <w:p w14:paraId="66EE9286" w14:textId="59E35C28" w:rsidR="009E2F54" w:rsidRDefault="009E2F54" w:rsidP="00DF3910">
            <w:pPr>
              <w:widowControl w:val="0"/>
              <w:autoSpaceDE w:val="0"/>
              <w:autoSpaceDN w:val="0"/>
              <w:adjustRightInd w:val="0"/>
            </w:pPr>
            <w:r>
              <w:t xml:space="preserve">Expose the behavior of an object </w:t>
            </w:r>
          </w:p>
        </w:tc>
      </w:tr>
      <w:tr w:rsidR="009E2F54" w14:paraId="0B6DAAD4" w14:textId="77777777" w:rsidTr="009E2F54">
        <w:tc>
          <w:tcPr>
            <w:tcW w:w="4675" w:type="dxa"/>
          </w:tcPr>
          <w:p w14:paraId="3DE15152" w14:textId="07F8748B" w:rsidR="009E2F54" w:rsidRDefault="009E2F54" w:rsidP="00DF3910">
            <w:pPr>
              <w:widowControl w:val="0"/>
              <w:autoSpaceDE w:val="0"/>
              <w:autoSpaceDN w:val="0"/>
              <w:adjustRightInd w:val="0"/>
            </w:pPr>
            <w:r>
              <w:t>No return type</w:t>
            </w:r>
            <w:r w:rsidR="004C7115">
              <w:t xml:space="preserve"> , it returns the current class instance.</w:t>
            </w:r>
          </w:p>
        </w:tc>
        <w:tc>
          <w:tcPr>
            <w:tcW w:w="4675" w:type="dxa"/>
          </w:tcPr>
          <w:p w14:paraId="07F98B9D" w14:textId="01A445D2" w:rsidR="009E2F54" w:rsidRDefault="009E2F54" w:rsidP="00DF3910">
            <w:pPr>
              <w:widowControl w:val="0"/>
              <w:autoSpaceDE w:val="0"/>
              <w:autoSpaceDN w:val="0"/>
              <w:adjustRightInd w:val="0"/>
            </w:pPr>
            <w:r>
              <w:t>Have return type</w:t>
            </w:r>
          </w:p>
        </w:tc>
      </w:tr>
      <w:tr w:rsidR="009E2F54" w14:paraId="4CCBCB6B" w14:textId="77777777" w:rsidTr="009E2F54">
        <w:tc>
          <w:tcPr>
            <w:tcW w:w="4675" w:type="dxa"/>
          </w:tcPr>
          <w:p w14:paraId="093F419D" w14:textId="7486D390" w:rsidR="009E2F54" w:rsidRDefault="009E2F54" w:rsidP="00DF3910">
            <w:pPr>
              <w:widowControl w:val="0"/>
              <w:autoSpaceDE w:val="0"/>
              <w:autoSpaceDN w:val="0"/>
              <w:adjustRightInd w:val="0"/>
            </w:pPr>
            <w:r>
              <w:t>We don’t have to call constructors separately – while creating an object they are called automa</w:t>
            </w:r>
            <w:r w:rsidR="00EE03CB">
              <w:t>tically.</w:t>
            </w:r>
          </w:p>
        </w:tc>
        <w:tc>
          <w:tcPr>
            <w:tcW w:w="4675" w:type="dxa"/>
          </w:tcPr>
          <w:p w14:paraId="7146CF57" w14:textId="77777777" w:rsidR="009E2F54" w:rsidRDefault="00EE03CB" w:rsidP="00DF3910">
            <w:pPr>
              <w:widowControl w:val="0"/>
              <w:autoSpaceDE w:val="0"/>
              <w:autoSpaceDN w:val="0"/>
              <w:adjustRightInd w:val="0"/>
            </w:pPr>
            <w:r>
              <w:t>We need to call methods explicitly. If non static method , we need to create an object of a class and call them</w:t>
            </w:r>
          </w:p>
          <w:p w14:paraId="5AC4D928" w14:textId="796582BD" w:rsidR="00EE03CB" w:rsidRDefault="00EE03CB" w:rsidP="00DF3910">
            <w:pPr>
              <w:widowControl w:val="0"/>
              <w:autoSpaceDE w:val="0"/>
              <w:autoSpaceDN w:val="0"/>
              <w:adjustRightInd w:val="0"/>
            </w:pPr>
            <w:r>
              <w:t xml:space="preserve">If static </w:t>
            </w:r>
            <w:proofErr w:type="gramStart"/>
            <w:r>
              <w:t>method .</w:t>
            </w:r>
            <w:proofErr w:type="gramEnd"/>
            <w:r>
              <w:t xml:space="preserve"> we can call them directly by method name.</w:t>
            </w:r>
          </w:p>
        </w:tc>
      </w:tr>
      <w:tr w:rsidR="009E2F54" w14:paraId="797077C3" w14:textId="77777777" w:rsidTr="009E2F54">
        <w:tc>
          <w:tcPr>
            <w:tcW w:w="4675" w:type="dxa"/>
          </w:tcPr>
          <w:p w14:paraId="41479353" w14:textId="5C8A2B55" w:rsidR="009E2F54" w:rsidRDefault="0020156A" w:rsidP="00DF3910">
            <w:pPr>
              <w:widowControl w:val="0"/>
              <w:autoSpaceDE w:val="0"/>
              <w:autoSpaceDN w:val="0"/>
              <w:adjustRightInd w:val="0"/>
            </w:pPr>
            <w:r>
              <w:t xml:space="preserve">Java provides a default constructor </w:t>
            </w:r>
          </w:p>
        </w:tc>
        <w:tc>
          <w:tcPr>
            <w:tcW w:w="4675" w:type="dxa"/>
          </w:tcPr>
          <w:p w14:paraId="71EBAD9E" w14:textId="7F6CB0AB" w:rsidR="009E2F54" w:rsidRDefault="0020156A" w:rsidP="00DF3910">
            <w:pPr>
              <w:widowControl w:val="0"/>
              <w:autoSpaceDE w:val="0"/>
              <w:autoSpaceDN w:val="0"/>
              <w:adjustRightInd w:val="0"/>
            </w:pPr>
            <w:r>
              <w:t>No default method is there</w:t>
            </w:r>
          </w:p>
        </w:tc>
      </w:tr>
      <w:tr w:rsidR="0020156A" w14:paraId="569AD2EF" w14:textId="77777777" w:rsidTr="009E2F54">
        <w:tc>
          <w:tcPr>
            <w:tcW w:w="4675" w:type="dxa"/>
          </w:tcPr>
          <w:p w14:paraId="2452B380" w14:textId="1E6ED346" w:rsidR="0020156A" w:rsidRDefault="0020156A" w:rsidP="00DF3910">
            <w:pPr>
              <w:widowControl w:val="0"/>
              <w:autoSpaceDE w:val="0"/>
              <w:autoSpaceDN w:val="0"/>
              <w:adjustRightInd w:val="0"/>
            </w:pPr>
            <w:r>
              <w:t>C</w:t>
            </w:r>
            <w:r w:rsidR="008724E5">
              <w:t>ons</w:t>
            </w:r>
            <w:r>
              <w:t>tructor name is name as class name</w:t>
            </w:r>
          </w:p>
        </w:tc>
        <w:tc>
          <w:tcPr>
            <w:tcW w:w="4675" w:type="dxa"/>
          </w:tcPr>
          <w:p w14:paraId="13BD0CA5" w14:textId="109EB90B" w:rsidR="0020156A" w:rsidRDefault="0020156A" w:rsidP="00DF3910">
            <w:pPr>
              <w:widowControl w:val="0"/>
              <w:autoSpaceDE w:val="0"/>
              <w:autoSpaceDN w:val="0"/>
              <w:adjustRightInd w:val="0"/>
            </w:pPr>
            <w:r>
              <w:t>You can have same name or different name but if you have return type , it becomes method.</w:t>
            </w:r>
          </w:p>
        </w:tc>
      </w:tr>
      <w:tr w:rsidR="004B510C" w14:paraId="2F4A8558" w14:textId="77777777" w:rsidTr="009E2F54">
        <w:tc>
          <w:tcPr>
            <w:tcW w:w="4675" w:type="dxa"/>
          </w:tcPr>
          <w:p w14:paraId="1F018BE6" w14:textId="58EA430E" w:rsidR="004B510C" w:rsidRDefault="004B510C" w:rsidP="00DF3910">
            <w:pPr>
              <w:widowControl w:val="0"/>
              <w:autoSpaceDE w:val="0"/>
              <w:autoSpaceDN w:val="0"/>
              <w:adjustRightInd w:val="0"/>
            </w:pPr>
            <w:r>
              <w:t>No static constructor</w:t>
            </w:r>
          </w:p>
        </w:tc>
        <w:tc>
          <w:tcPr>
            <w:tcW w:w="4675" w:type="dxa"/>
          </w:tcPr>
          <w:p w14:paraId="1960BD4A" w14:textId="76670AB8" w:rsidR="004B510C" w:rsidRDefault="004B510C" w:rsidP="00DF3910">
            <w:pPr>
              <w:widowControl w:val="0"/>
              <w:autoSpaceDE w:val="0"/>
              <w:autoSpaceDN w:val="0"/>
              <w:adjustRightInd w:val="0"/>
            </w:pPr>
            <w:r>
              <w:t>Can have static methods</w:t>
            </w:r>
          </w:p>
        </w:tc>
      </w:tr>
    </w:tbl>
    <w:p w14:paraId="56ECA99C" w14:textId="77777777" w:rsidR="009E2F54" w:rsidRDefault="009E2F54" w:rsidP="00DF3910">
      <w:pPr>
        <w:widowControl w:val="0"/>
        <w:autoSpaceDE w:val="0"/>
        <w:autoSpaceDN w:val="0"/>
        <w:adjustRightInd w:val="0"/>
      </w:pPr>
    </w:p>
    <w:p w14:paraId="4A30256B" w14:textId="77777777" w:rsidR="005D2AEF" w:rsidRDefault="005D2AEF" w:rsidP="00DF3910">
      <w:pPr>
        <w:widowControl w:val="0"/>
        <w:autoSpaceDE w:val="0"/>
        <w:autoSpaceDN w:val="0"/>
        <w:adjustRightInd w:val="0"/>
      </w:pPr>
    </w:p>
    <w:p w14:paraId="341858BB" w14:textId="47DE772F" w:rsidR="005D2AEF" w:rsidRDefault="005D2AEF" w:rsidP="00DF3910">
      <w:pPr>
        <w:widowControl w:val="0"/>
        <w:autoSpaceDE w:val="0"/>
        <w:autoSpaceDN w:val="0"/>
        <w:adjustRightInd w:val="0"/>
      </w:pPr>
      <w:r>
        <w:t>Constructor – No Argument constructor</w:t>
      </w:r>
    </w:p>
    <w:p w14:paraId="42335F5E" w14:textId="6293ADE5" w:rsidR="005D2AEF" w:rsidRDefault="005D2AEF" w:rsidP="00DF3910">
      <w:pPr>
        <w:widowControl w:val="0"/>
        <w:autoSpaceDE w:val="0"/>
        <w:autoSpaceDN w:val="0"/>
        <w:adjustRightInd w:val="0"/>
      </w:pPr>
      <w:r>
        <w:t xml:space="preserve">                       -Argument constructor</w:t>
      </w:r>
    </w:p>
    <w:p w14:paraId="598BC865" w14:textId="4340B216" w:rsidR="005D2AEF" w:rsidRDefault="00F45398" w:rsidP="00DF3910">
      <w:pPr>
        <w:widowControl w:val="0"/>
        <w:autoSpaceDE w:val="0"/>
        <w:autoSpaceDN w:val="0"/>
        <w:adjustRightInd w:val="0"/>
      </w:pPr>
      <w:r>
        <w:t xml:space="preserve">                      - Default constructor</w:t>
      </w:r>
    </w:p>
    <w:p w14:paraId="78461489" w14:textId="77777777" w:rsidR="00FC0477" w:rsidRDefault="00FC0477" w:rsidP="00DF3910">
      <w:pPr>
        <w:widowControl w:val="0"/>
        <w:autoSpaceDE w:val="0"/>
        <w:autoSpaceDN w:val="0"/>
        <w:adjustRightInd w:val="0"/>
      </w:pPr>
    </w:p>
    <w:p w14:paraId="338ED497" w14:textId="5F68C675" w:rsidR="00FC0477" w:rsidRDefault="00FC0477" w:rsidP="00DF3910">
      <w:pPr>
        <w:widowControl w:val="0"/>
        <w:autoSpaceDE w:val="0"/>
        <w:autoSpaceDN w:val="0"/>
        <w:adjustRightInd w:val="0"/>
      </w:pPr>
      <w:r>
        <w:t xml:space="preserve">Constructor overloading – same name with different </w:t>
      </w:r>
      <w:proofErr w:type="gramStart"/>
      <w:r>
        <w:t>arguments</w:t>
      </w:r>
      <w:r w:rsidR="00611593">
        <w:t xml:space="preserve"> .</w:t>
      </w:r>
      <w:proofErr w:type="gramEnd"/>
      <w:r w:rsidR="00611593">
        <w:t xml:space="preserve"> We have constructors that differs in the argument list</w:t>
      </w:r>
    </w:p>
    <w:p w14:paraId="6900516A" w14:textId="77777777" w:rsidR="00FE5955" w:rsidRDefault="00FE5955" w:rsidP="00DF3910">
      <w:pPr>
        <w:widowControl w:val="0"/>
        <w:autoSpaceDE w:val="0"/>
        <w:autoSpaceDN w:val="0"/>
        <w:adjustRightInd w:val="0"/>
      </w:pPr>
    </w:p>
    <w:p w14:paraId="4C403543" w14:textId="18CFBA93" w:rsidR="00FE5955" w:rsidRDefault="00FE5955" w:rsidP="00DF3910">
      <w:pPr>
        <w:widowControl w:val="0"/>
        <w:autoSpaceDE w:val="0"/>
        <w:autoSpaceDN w:val="0"/>
        <w:adjustRightInd w:val="0"/>
      </w:pPr>
      <w:r>
        <w:t xml:space="preserve">We can perform any operation in the </w:t>
      </w:r>
      <w:r w:rsidR="00DD3E20">
        <w:t>constructor</w:t>
      </w:r>
    </w:p>
    <w:p w14:paraId="0BA03EE5" w14:textId="77777777" w:rsidR="00F314B5" w:rsidRDefault="00F314B5" w:rsidP="00DF3910">
      <w:pPr>
        <w:widowControl w:val="0"/>
        <w:autoSpaceDE w:val="0"/>
        <w:autoSpaceDN w:val="0"/>
        <w:adjustRightInd w:val="0"/>
      </w:pPr>
    </w:p>
    <w:p w14:paraId="1D9998E8" w14:textId="5C38B234" w:rsidR="00F314B5" w:rsidRDefault="00F314B5" w:rsidP="00DF3910">
      <w:pPr>
        <w:widowControl w:val="0"/>
        <w:autoSpaceDE w:val="0"/>
        <w:autoSpaceDN w:val="0"/>
        <w:adjustRightInd w:val="0"/>
      </w:pPr>
      <w:r>
        <w:t>If the developer</w:t>
      </w:r>
      <w:r w:rsidR="00751803">
        <w:t xml:space="preserve"> has mentioned one constructor with any </w:t>
      </w:r>
      <w:proofErr w:type="gramStart"/>
      <w:r w:rsidR="00751803">
        <w:t>parameter ,</w:t>
      </w:r>
      <w:proofErr w:type="gramEnd"/>
      <w:r w:rsidR="00751803">
        <w:t xml:space="preserve"> you must define the default constructor also.</w:t>
      </w:r>
      <w:r w:rsidR="001A3A61">
        <w:t xml:space="preserve"> , else no need to define.</w:t>
      </w:r>
    </w:p>
    <w:p w14:paraId="38C3E78C" w14:textId="77777777" w:rsidR="00DA37E3" w:rsidRDefault="00DA37E3" w:rsidP="00DF3910">
      <w:pPr>
        <w:widowControl w:val="0"/>
        <w:autoSpaceDE w:val="0"/>
        <w:autoSpaceDN w:val="0"/>
        <w:adjustRightInd w:val="0"/>
      </w:pPr>
    </w:p>
    <w:p w14:paraId="4E96AB8B" w14:textId="053FCA7E" w:rsidR="00DA37E3" w:rsidRPr="00DA37E3" w:rsidRDefault="00DA37E3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DA37E3">
        <w:rPr>
          <w:u w:val="single"/>
        </w:rPr>
        <w:t>Polymorphism</w:t>
      </w:r>
    </w:p>
    <w:p w14:paraId="68574527" w14:textId="45235DF6" w:rsidR="000A1843" w:rsidRDefault="00657EEA" w:rsidP="00DF3910">
      <w:pPr>
        <w:widowControl w:val="0"/>
        <w:autoSpaceDE w:val="0"/>
        <w:autoSpaceDN w:val="0"/>
        <w:adjustRightInd w:val="0"/>
      </w:pPr>
      <w:r>
        <w:t>-&gt;Many forms</w:t>
      </w:r>
    </w:p>
    <w:p w14:paraId="78D87351" w14:textId="22CCD92C" w:rsidR="00657EEA" w:rsidRDefault="00657EEA" w:rsidP="00DF3910">
      <w:pPr>
        <w:widowControl w:val="0"/>
        <w:autoSpaceDE w:val="0"/>
        <w:autoSpaceDN w:val="0"/>
        <w:adjustRightInd w:val="0"/>
      </w:pPr>
      <w:r>
        <w:t>-&gt;We can achieve one functionality in many ways.</w:t>
      </w:r>
    </w:p>
    <w:p w14:paraId="27A62AF1" w14:textId="77777777" w:rsidR="00657EEA" w:rsidRDefault="00657EEA" w:rsidP="00DF3910">
      <w:pPr>
        <w:widowControl w:val="0"/>
        <w:autoSpaceDE w:val="0"/>
        <w:autoSpaceDN w:val="0"/>
        <w:adjustRightInd w:val="0"/>
      </w:pPr>
    </w:p>
    <w:p w14:paraId="2CCA1D98" w14:textId="60DE12FA" w:rsidR="00657EEA" w:rsidRDefault="00657EEA" w:rsidP="00DF3910">
      <w:pPr>
        <w:widowControl w:val="0"/>
        <w:autoSpaceDE w:val="0"/>
        <w:autoSpaceDN w:val="0"/>
        <w:adjustRightInd w:val="0"/>
        <w:rPr>
          <w:u w:val="single"/>
        </w:rPr>
      </w:pPr>
      <w:proofErr w:type="spellStart"/>
      <w:r w:rsidRPr="00657EEA">
        <w:rPr>
          <w:u w:val="single"/>
        </w:rPr>
        <w:t>Complile</w:t>
      </w:r>
      <w:proofErr w:type="spellEnd"/>
      <w:r w:rsidRPr="00657EEA">
        <w:rPr>
          <w:u w:val="single"/>
        </w:rPr>
        <w:t xml:space="preserve"> type polymorphism</w:t>
      </w:r>
    </w:p>
    <w:p w14:paraId="428AFAF4" w14:textId="68CA3F53" w:rsidR="00657EEA" w:rsidRDefault="00657EEA" w:rsidP="00DF3910">
      <w:pPr>
        <w:widowControl w:val="0"/>
        <w:autoSpaceDE w:val="0"/>
        <w:autoSpaceDN w:val="0"/>
        <w:adjustRightInd w:val="0"/>
      </w:pPr>
      <w:r>
        <w:rPr>
          <w:u w:val="single"/>
        </w:rPr>
        <w:t xml:space="preserve"> </w:t>
      </w:r>
      <w:r w:rsidRPr="00657EEA">
        <w:t>-&gt;Method overloading</w:t>
      </w:r>
    </w:p>
    <w:p w14:paraId="31EC4771" w14:textId="507D904B" w:rsidR="00657EEA" w:rsidRDefault="00657EEA" w:rsidP="00DF3910">
      <w:pPr>
        <w:widowControl w:val="0"/>
        <w:autoSpaceDE w:val="0"/>
        <w:autoSpaceDN w:val="0"/>
        <w:adjustRightInd w:val="0"/>
      </w:pPr>
      <w:r>
        <w:t xml:space="preserve">-&gt;name of method is </w:t>
      </w:r>
      <w:proofErr w:type="gramStart"/>
      <w:r>
        <w:t>same ,</w:t>
      </w:r>
      <w:proofErr w:type="gramEnd"/>
      <w:r>
        <w:t xml:space="preserve"> the number of arguments differs</w:t>
      </w:r>
    </w:p>
    <w:p w14:paraId="5E4B2D76" w14:textId="5BAE8F3E" w:rsidR="00C76DB4" w:rsidRDefault="00C76DB4" w:rsidP="00DF3910">
      <w:pPr>
        <w:widowControl w:val="0"/>
        <w:autoSpaceDE w:val="0"/>
        <w:autoSpaceDN w:val="0"/>
        <w:adjustRightInd w:val="0"/>
      </w:pPr>
      <w:r>
        <w:t xml:space="preserve">-&gt;Method overloading doesn’t happen on basis of return type. (If you change the return </w:t>
      </w:r>
      <w:proofErr w:type="gramStart"/>
      <w:r>
        <w:t>type ,don’t</w:t>
      </w:r>
      <w:proofErr w:type="gramEnd"/>
      <w:r>
        <w:t xml:space="preserve"> assume that it is method overloading – only on change of no of arguments)</w:t>
      </w:r>
    </w:p>
    <w:p w14:paraId="728E6466" w14:textId="77777777" w:rsidR="00C76DB4" w:rsidRDefault="00C76DB4" w:rsidP="00DF3910">
      <w:pPr>
        <w:widowControl w:val="0"/>
        <w:autoSpaceDE w:val="0"/>
        <w:autoSpaceDN w:val="0"/>
        <w:adjustRightInd w:val="0"/>
      </w:pPr>
    </w:p>
    <w:p w14:paraId="3BA9239A" w14:textId="77777777" w:rsidR="00185CEA" w:rsidRDefault="00185CEA" w:rsidP="00DF3910">
      <w:pPr>
        <w:widowControl w:val="0"/>
        <w:autoSpaceDE w:val="0"/>
        <w:autoSpaceDN w:val="0"/>
        <w:adjustRightInd w:val="0"/>
      </w:pPr>
    </w:p>
    <w:p w14:paraId="62C7A6CE" w14:textId="20572134" w:rsidR="00185CEA" w:rsidRDefault="00185CEA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185CEA">
        <w:rPr>
          <w:u w:val="single"/>
        </w:rPr>
        <w:t>Run time polymorphism</w:t>
      </w:r>
    </w:p>
    <w:p w14:paraId="49A17EBD" w14:textId="40450D7D" w:rsidR="00185CEA" w:rsidRDefault="00020AB2" w:rsidP="00DF3910">
      <w:pPr>
        <w:widowControl w:val="0"/>
        <w:autoSpaceDE w:val="0"/>
        <w:autoSpaceDN w:val="0"/>
        <w:adjustRightInd w:val="0"/>
      </w:pPr>
      <w:r>
        <w:t>-&gt;</w:t>
      </w:r>
      <w:r w:rsidR="00185CEA" w:rsidRPr="00020AB2">
        <w:t>Method overriding</w:t>
      </w:r>
      <w:r>
        <w:t xml:space="preserve"> – do it in case of inheritance</w:t>
      </w:r>
    </w:p>
    <w:p w14:paraId="34235644" w14:textId="4AB15115" w:rsidR="00020AB2" w:rsidRDefault="00020AB2" w:rsidP="00DF3910">
      <w:pPr>
        <w:widowControl w:val="0"/>
        <w:autoSpaceDE w:val="0"/>
        <w:autoSpaceDN w:val="0"/>
        <w:adjustRightInd w:val="0"/>
      </w:pPr>
      <w:r>
        <w:t xml:space="preserve">-&gt;When one method is there in parent </w:t>
      </w:r>
      <w:proofErr w:type="gramStart"/>
      <w:r>
        <w:t>class ,</w:t>
      </w:r>
      <w:proofErr w:type="gramEnd"/>
      <w:r>
        <w:t xml:space="preserve"> the same method you can override in child class.</w:t>
      </w:r>
    </w:p>
    <w:p w14:paraId="0EEF05D6" w14:textId="0FC785DB" w:rsidR="009E5F76" w:rsidRDefault="009E5F76" w:rsidP="00DF3910">
      <w:pPr>
        <w:widowControl w:val="0"/>
        <w:autoSpaceDE w:val="0"/>
        <w:autoSpaceDN w:val="0"/>
        <w:adjustRightInd w:val="0"/>
      </w:pPr>
      <w:r>
        <w:t xml:space="preserve">If you don’t </w:t>
      </w:r>
      <w:proofErr w:type="gramStart"/>
      <w:r>
        <w:t>override ,</w:t>
      </w:r>
      <w:proofErr w:type="gramEnd"/>
      <w:r>
        <w:t xml:space="preserve"> only parent functionality will get executed.</w:t>
      </w:r>
    </w:p>
    <w:p w14:paraId="0BC5FD07" w14:textId="45889F6E" w:rsidR="00DC41BF" w:rsidRDefault="00DC41BF" w:rsidP="00DF3910">
      <w:pPr>
        <w:widowControl w:val="0"/>
        <w:autoSpaceDE w:val="0"/>
        <w:autoSpaceDN w:val="0"/>
        <w:adjustRightInd w:val="0"/>
      </w:pPr>
      <w:r>
        <w:t>-&gt;No of parameters is exactly same both in parent class and child class.</w:t>
      </w:r>
    </w:p>
    <w:p w14:paraId="0C44A69D" w14:textId="40B885F7" w:rsidR="00DA2B9B" w:rsidRDefault="00DA2B9B" w:rsidP="00DF3910">
      <w:pPr>
        <w:widowControl w:val="0"/>
        <w:autoSpaceDE w:val="0"/>
        <w:autoSpaceDN w:val="0"/>
        <w:adjustRightInd w:val="0"/>
      </w:pPr>
      <w:r>
        <w:t>-&gt;Same functionality but different arguments.</w:t>
      </w:r>
    </w:p>
    <w:p w14:paraId="3E5A1FC3" w14:textId="40A9A267" w:rsidR="00436E6B" w:rsidRDefault="00436E6B" w:rsidP="00DF3910">
      <w:pPr>
        <w:widowControl w:val="0"/>
        <w:autoSpaceDE w:val="0"/>
        <w:autoSpaceDN w:val="0"/>
        <w:adjustRightInd w:val="0"/>
      </w:pPr>
      <w:r>
        <w:t>-&gt;M</w:t>
      </w:r>
      <w:r w:rsidR="00E43060">
        <w:t>ain method can be over loaded but only string array will be called.</w:t>
      </w:r>
    </w:p>
    <w:p w14:paraId="0A8831D1" w14:textId="25EBC285" w:rsidR="00C50581" w:rsidRDefault="00C50581" w:rsidP="00DF3910">
      <w:pPr>
        <w:widowControl w:val="0"/>
        <w:autoSpaceDE w:val="0"/>
        <w:autoSpaceDN w:val="0"/>
        <w:adjustRightInd w:val="0"/>
      </w:pPr>
      <w:r>
        <w:t>-&gt; is a relationship</w:t>
      </w:r>
    </w:p>
    <w:p w14:paraId="34CC9402" w14:textId="2756D729" w:rsidR="00D01E6B" w:rsidRDefault="00D01E6B" w:rsidP="00DF3910">
      <w:pPr>
        <w:widowControl w:val="0"/>
        <w:autoSpaceDE w:val="0"/>
        <w:autoSpaceDN w:val="0"/>
        <w:adjustRightInd w:val="0"/>
      </w:pPr>
      <w:r>
        <w:t>-&gt;We cannot override the same method again in the same class.</w:t>
      </w:r>
    </w:p>
    <w:p w14:paraId="3E5D8DE5" w14:textId="228807AD" w:rsidR="00ED02CA" w:rsidRPr="00020AB2" w:rsidRDefault="005C5394" w:rsidP="00DF3910">
      <w:pPr>
        <w:widowControl w:val="0"/>
        <w:autoSpaceDE w:val="0"/>
        <w:autoSpaceDN w:val="0"/>
        <w:adjustRightInd w:val="0"/>
      </w:pPr>
      <w:r>
        <w:t>//error</w:t>
      </w:r>
    </w:p>
    <w:p w14:paraId="729282C3" w14:textId="77777777" w:rsidR="006E348F" w:rsidRDefault="006E348F" w:rsidP="006E348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color w:val="646464"/>
          <w:sz w:val="22"/>
          <w:szCs w:val="22"/>
        </w:rPr>
        <w:t>@Override</w:t>
      </w:r>
      <w:r>
        <w:rPr>
          <w:rFonts w:ascii="Monaco" w:hAnsi="Monaco" w:cs="Monaco"/>
          <w:color w:val="000000"/>
          <w:sz w:val="22"/>
          <w:szCs w:val="22"/>
        </w:rPr>
        <w:t>()</w:t>
      </w:r>
      <w:proofErr w:type="gramEnd"/>
    </w:p>
    <w:p w14:paraId="79AF67F3" w14:textId="77777777" w:rsidR="006E348F" w:rsidRDefault="006E348F" w:rsidP="006E348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run(){</w:t>
      </w:r>
    </w:p>
    <w:p w14:paraId="5933D1E2" w14:textId="77777777" w:rsidR="006E348F" w:rsidRDefault="006E348F" w:rsidP="006E348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"cycle is running"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407A7A4" w14:textId="77777777" w:rsidR="006E348F" w:rsidRDefault="006E348F" w:rsidP="006E348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ECCCE79" w14:textId="3219B134" w:rsidR="006E348F" w:rsidRDefault="006E348F" w:rsidP="006E348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color w:val="646464"/>
          <w:sz w:val="22"/>
          <w:szCs w:val="22"/>
        </w:rPr>
        <w:t>@Override</w:t>
      </w:r>
      <w:r>
        <w:rPr>
          <w:rFonts w:ascii="Monaco" w:hAnsi="Monaco" w:cs="Monaco"/>
          <w:color w:val="000000"/>
          <w:sz w:val="22"/>
          <w:szCs w:val="22"/>
        </w:rPr>
        <w:t>()</w:t>
      </w:r>
      <w:proofErr w:type="gramEnd"/>
    </w:p>
    <w:p w14:paraId="24B6FE92" w14:textId="0DDE28B8" w:rsidR="006E348F" w:rsidRDefault="006E348F" w:rsidP="006E348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</w:t>
      </w:r>
    </w:p>
    <w:p w14:paraId="1B50DF2A" w14:textId="14394E91" w:rsidR="006E348F" w:rsidRDefault="006E348F" w:rsidP="006E348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run(){</w:t>
      </w:r>
    </w:p>
    <w:p w14:paraId="088E039C" w14:textId="77777777" w:rsidR="006E348F" w:rsidRDefault="006E348F" w:rsidP="006E348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7B43272" w14:textId="4B2D37BC" w:rsidR="00657EEA" w:rsidRDefault="006E348F" w:rsidP="006E348F">
      <w:pPr>
        <w:widowControl w:val="0"/>
        <w:autoSpaceDE w:val="0"/>
        <w:autoSpaceDN w:val="0"/>
        <w:adjustRightInd w:val="0"/>
      </w:pPr>
      <w:r>
        <w:rPr>
          <w:rFonts w:ascii="Monaco" w:hAnsi="Monaco" w:cs="Monaco"/>
          <w:color w:val="000000"/>
          <w:sz w:val="22"/>
          <w:szCs w:val="22"/>
        </w:rPr>
        <w:t xml:space="preserve">    }</w:t>
      </w:r>
    </w:p>
    <w:p w14:paraId="7704CE8B" w14:textId="579B36C9" w:rsidR="000A1843" w:rsidRDefault="005C5394" w:rsidP="00DF3910">
      <w:pPr>
        <w:widowControl w:val="0"/>
        <w:autoSpaceDE w:val="0"/>
        <w:autoSpaceDN w:val="0"/>
        <w:adjustRightInd w:val="0"/>
      </w:pPr>
      <w:r>
        <w:t xml:space="preserve">//but we can do like this </w:t>
      </w:r>
    </w:p>
    <w:p w14:paraId="54564BF4" w14:textId="77777777" w:rsidR="00DA22AF" w:rsidRDefault="00DA22AF" w:rsidP="00DF3910">
      <w:pPr>
        <w:widowControl w:val="0"/>
        <w:autoSpaceDE w:val="0"/>
        <w:autoSpaceDN w:val="0"/>
        <w:adjustRightInd w:val="0"/>
      </w:pPr>
    </w:p>
    <w:p w14:paraId="26331D0B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package</w:t>
      </w:r>
      <w:r>
        <w:rPr>
          <w:rFonts w:ascii="Monaco" w:hAnsi="Monaco" w:cs="Monaco"/>
          <w:color w:val="000000"/>
          <w:sz w:val="22"/>
          <w:szCs w:val="22"/>
        </w:rPr>
        <w:t xml:space="preserve"> Overriding;</w:t>
      </w:r>
    </w:p>
    <w:p w14:paraId="11EDEB77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F6EFE1B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cycle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extends</w:t>
      </w:r>
      <w:r>
        <w:rPr>
          <w:rFonts w:ascii="Monaco" w:hAnsi="Monaco" w:cs="Monaco"/>
          <w:color w:val="000000"/>
          <w:sz w:val="22"/>
          <w:szCs w:val="22"/>
        </w:rPr>
        <w:t xml:space="preserve"> vehicle {</w:t>
      </w:r>
    </w:p>
    <w:p w14:paraId="101755C3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6A41C85E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proofErr w:type="gramStart"/>
      <w:r>
        <w:rPr>
          <w:rFonts w:ascii="Monaco" w:hAnsi="Monaco" w:cs="Monaco"/>
          <w:color w:val="646464"/>
          <w:sz w:val="22"/>
          <w:szCs w:val="22"/>
        </w:rPr>
        <w:t>@Override</w:t>
      </w:r>
      <w:r>
        <w:rPr>
          <w:rFonts w:ascii="Monaco" w:hAnsi="Monaco" w:cs="Monaco"/>
          <w:color w:val="000000"/>
          <w:sz w:val="22"/>
          <w:szCs w:val="22"/>
        </w:rPr>
        <w:t>()</w:t>
      </w:r>
      <w:proofErr w:type="gramEnd"/>
    </w:p>
    <w:p w14:paraId="78B0B6A1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run(){</w:t>
      </w:r>
    </w:p>
    <w:p w14:paraId="2E5B41B0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"cycle is running"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DF3D8DF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ED3DE59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</w:p>
    <w:p w14:paraId="7105AF35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run(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a</w:t>
      </w:r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021F6AE9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A551A6E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}</w:t>
      </w:r>
    </w:p>
    <w:p w14:paraId="7DE3A0C3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09B4F85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146613C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40CEBF4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7EC4A91C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99888B8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cycle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c1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cycle();</w:t>
      </w:r>
    </w:p>
    <w:p w14:paraId="4BC1EADC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c1</w:t>
      </w:r>
      <w:r>
        <w:rPr>
          <w:rFonts w:ascii="Monaco" w:hAnsi="Monaco" w:cs="Monaco"/>
          <w:color w:val="000000"/>
          <w:sz w:val="22"/>
          <w:szCs w:val="22"/>
        </w:rPr>
        <w:t>.run(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95BE8F7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c1</w:t>
      </w:r>
      <w:r>
        <w:rPr>
          <w:rFonts w:ascii="Monaco" w:hAnsi="Monaco" w:cs="Monaco"/>
          <w:color w:val="000000"/>
          <w:sz w:val="22"/>
          <w:szCs w:val="22"/>
        </w:rPr>
        <w:t>.run(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5);</w:t>
      </w:r>
    </w:p>
    <w:p w14:paraId="06052CEB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F98D70A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vehicle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c2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vehicle();</w:t>
      </w:r>
    </w:p>
    <w:p w14:paraId="757E5FCA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c2</w:t>
      </w:r>
      <w:r>
        <w:rPr>
          <w:rFonts w:ascii="Monaco" w:hAnsi="Monaco" w:cs="Monaco"/>
          <w:color w:val="000000"/>
          <w:sz w:val="22"/>
          <w:szCs w:val="22"/>
        </w:rPr>
        <w:t>.run(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C2DBB54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1782B34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A1E51BF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vehicle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v3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cycle();</w:t>
      </w:r>
    </w:p>
    <w:p w14:paraId="4832B66C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v3</w:t>
      </w:r>
      <w:r>
        <w:rPr>
          <w:rFonts w:ascii="Monaco" w:hAnsi="Monaco" w:cs="Monaco"/>
          <w:color w:val="000000"/>
          <w:sz w:val="22"/>
          <w:szCs w:val="22"/>
        </w:rPr>
        <w:t>.run(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C8D2340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D8E3C2C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4A7295E" w14:textId="77777777" w:rsidR="00DA22AF" w:rsidRDefault="00DA22AF" w:rsidP="00DA22A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DACA849" w14:textId="5BEADCA1" w:rsidR="00DA22AF" w:rsidRDefault="00DA22AF" w:rsidP="00DA22AF">
      <w:pPr>
        <w:widowControl w:val="0"/>
        <w:autoSpaceDE w:val="0"/>
        <w:autoSpaceDN w:val="0"/>
        <w:adjustRightInd w:val="0"/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2E8D550" w14:textId="77777777" w:rsidR="00126676" w:rsidRDefault="00126676" w:rsidP="00DF3910">
      <w:pPr>
        <w:widowControl w:val="0"/>
        <w:autoSpaceDE w:val="0"/>
        <w:autoSpaceDN w:val="0"/>
        <w:adjustRightInd w:val="0"/>
      </w:pPr>
    </w:p>
    <w:p w14:paraId="094C2B64" w14:textId="5629D402" w:rsidR="00126676" w:rsidRPr="00126676" w:rsidRDefault="00126676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126676">
        <w:rPr>
          <w:u w:val="single"/>
        </w:rPr>
        <w:t>Advantage of method overloading</w:t>
      </w:r>
    </w:p>
    <w:p w14:paraId="4A296030" w14:textId="4084F4B5" w:rsidR="00126676" w:rsidRDefault="00126676" w:rsidP="00DF3910">
      <w:pPr>
        <w:widowControl w:val="0"/>
        <w:autoSpaceDE w:val="0"/>
        <w:autoSpaceDN w:val="0"/>
        <w:adjustRightInd w:val="0"/>
      </w:pPr>
      <w:r>
        <w:t>-&gt;he</w:t>
      </w:r>
      <w:r w:rsidR="001720F3">
        <w:t xml:space="preserve">lps the </w:t>
      </w:r>
      <w:proofErr w:type="spellStart"/>
      <w:r w:rsidR="001720F3">
        <w:t>programers</w:t>
      </w:r>
      <w:proofErr w:type="spellEnd"/>
      <w:r w:rsidR="001720F3">
        <w:t xml:space="preserve"> to understand</w:t>
      </w:r>
      <w:r>
        <w:t xml:space="preserve"> the code.</w:t>
      </w:r>
    </w:p>
    <w:p w14:paraId="19D9EC78" w14:textId="77777777" w:rsidR="00126676" w:rsidRDefault="00126676" w:rsidP="00DF3910">
      <w:pPr>
        <w:widowControl w:val="0"/>
        <w:autoSpaceDE w:val="0"/>
        <w:autoSpaceDN w:val="0"/>
        <w:adjustRightInd w:val="0"/>
      </w:pPr>
    </w:p>
    <w:p w14:paraId="459F6D8F" w14:textId="05DDA8E1" w:rsidR="00126676" w:rsidRPr="00126676" w:rsidRDefault="00126676" w:rsidP="00126676">
      <w:pPr>
        <w:widowControl w:val="0"/>
        <w:autoSpaceDE w:val="0"/>
        <w:autoSpaceDN w:val="0"/>
        <w:adjustRightInd w:val="0"/>
        <w:rPr>
          <w:u w:val="single"/>
        </w:rPr>
      </w:pPr>
      <w:r w:rsidRPr="00126676">
        <w:rPr>
          <w:u w:val="single"/>
        </w:rPr>
        <w:t>Advantage of method overriding</w:t>
      </w:r>
    </w:p>
    <w:p w14:paraId="3B6752BB" w14:textId="5686AC89" w:rsidR="00126676" w:rsidRDefault="00126676" w:rsidP="00126676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</w:pPr>
      <w:r>
        <w:t>Used to provide specific implementation of method that is already there in parent class.</w:t>
      </w:r>
    </w:p>
    <w:p w14:paraId="03AA6E79" w14:textId="77777777" w:rsidR="007167CD" w:rsidRDefault="007167CD" w:rsidP="007167CD">
      <w:pPr>
        <w:widowControl w:val="0"/>
        <w:autoSpaceDE w:val="0"/>
        <w:autoSpaceDN w:val="0"/>
        <w:adjustRightInd w:val="0"/>
      </w:pPr>
    </w:p>
    <w:p w14:paraId="3C5CB9C0" w14:textId="77777777" w:rsidR="007167CD" w:rsidRDefault="007167CD" w:rsidP="007167CD">
      <w:pPr>
        <w:widowControl w:val="0"/>
        <w:autoSpaceDE w:val="0"/>
        <w:autoSpaceDN w:val="0"/>
        <w:adjustRightInd w:val="0"/>
      </w:pPr>
    </w:p>
    <w:p w14:paraId="6F1C7947" w14:textId="016F5998" w:rsidR="007167CD" w:rsidRDefault="007167CD" w:rsidP="002064B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</w:pPr>
      <w:r>
        <w:t>Static methods cannot be overridden</w:t>
      </w:r>
    </w:p>
    <w:p w14:paraId="4C4ED184" w14:textId="464E0D53" w:rsidR="007167CD" w:rsidRDefault="006064FE" w:rsidP="002064B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</w:pPr>
      <w:r>
        <w:t xml:space="preserve">Main method </w:t>
      </w:r>
      <w:proofErr w:type="spellStart"/>
      <w:proofErr w:type="gramStart"/>
      <w:r>
        <w:t>cant</w:t>
      </w:r>
      <w:proofErr w:type="spellEnd"/>
      <w:proofErr w:type="gramEnd"/>
      <w:r>
        <w:t xml:space="preserve"> be overridden.</w:t>
      </w:r>
    </w:p>
    <w:p w14:paraId="089315EF" w14:textId="77777777" w:rsidR="000C7CE4" w:rsidRPr="000C7CE4" w:rsidRDefault="000C7CE4" w:rsidP="007167CD">
      <w:pPr>
        <w:widowControl w:val="0"/>
        <w:autoSpaceDE w:val="0"/>
        <w:autoSpaceDN w:val="0"/>
        <w:adjustRightInd w:val="0"/>
        <w:rPr>
          <w:u w:val="single"/>
        </w:rPr>
      </w:pPr>
    </w:p>
    <w:p w14:paraId="0DBD1438" w14:textId="29BD6A22" w:rsidR="000C7CE4" w:rsidRDefault="000C7CE4" w:rsidP="007167CD">
      <w:pPr>
        <w:widowControl w:val="0"/>
        <w:autoSpaceDE w:val="0"/>
        <w:autoSpaceDN w:val="0"/>
        <w:adjustRightInd w:val="0"/>
        <w:rPr>
          <w:u w:val="single"/>
        </w:rPr>
      </w:pPr>
      <w:r w:rsidRPr="000C7CE4">
        <w:rPr>
          <w:u w:val="single"/>
        </w:rPr>
        <w:t>Access Modifiers</w:t>
      </w:r>
    </w:p>
    <w:p w14:paraId="629D6042" w14:textId="4A82AFDF" w:rsidR="000C7CE4" w:rsidRDefault="000C7CE4" w:rsidP="007167CD">
      <w:pPr>
        <w:widowControl w:val="0"/>
        <w:autoSpaceDE w:val="0"/>
        <w:autoSpaceDN w:val="0"/>
        <w:adjustRightInd w:val="0"/>
      </w:pPr>
      <w:r w:rsidRPr="000C7CE4">
        <w:t>-&gt;Whether you have got access to that class</w:t>
      </w:r>
    </w:p>
    <w:p w14:paraId="43D4BAC4" w14:textId="3D27E319" w:rsidR="008A3D34" w:rsidRDefault="008A3D34" w:rsidP="007167CD">
      <w:pPr>
        <w:widowControl w:val="0"/>
        <w:autoSpaceDE w:val="0"/>
        <w:autoSpaceDN w:val="0"/>
        <w:adjustRightInd w:val="0"/>
      </w:pPr>
      <w:r>
        <w:t>-&gt;definition - Whether other class can use a particular field or can invoke a particular method.</w:t>
      </w:r>
    </w:p>
    <w:p w14:paraId="4FC7B38B" w14:textId="2D243220" w:rsidR="009A4D79" w:rsidRDefault="009A4D79" w:rsidP="007167CD">
      <w:pPr>
        <w:widowControl w:val="0"/>
        <w:autoSpaceDE w:val="0"/>
        <w:autoSpaceDN w:val="0"/>
        <w:adjustRightInd w:val="0"/>
      </w:pPr>
      <w:r w:rsidRPr="007E4A79">
        <w:rPr>
          <w:u w:val="single"/>
        </w:rPr>
        <w:t>Top level</w:t>
      </w:r>
      <w:r>
        <w:t xml:space="preserve"> – class level – public / default – default is also called as package private.</w:t>
      </w:r>
    </w:p>
    <w:p w14:paraId="7BBB7999" w14:textId="288D05FB" w:rsidR="009A4D79" w:rsidRDefault="009A4D79" w:rsidP="007167CD">
      <w:pPr>
        <w:widowControl w:val="0"/>
        <w:autoSpaceDE w:val="0"/>
        <w:autoSpaceDN w:val="0"/>
        <w:adjustRightInd w:val="0"/>
      </w:pPr>
      <w:r w:rsidRPr="007E4A79">
        <w:rPr>
          <w:u w:val="single"/>
        </w:rPr>
        <w:t>Method level</w:t>
      </w:r>
      <w:r>
        <w:t xml:space="preserve"> – method or variables.</w:t>
      </w:r>
      <w:r w:rsidR="00E2691B">
        <w:t xml:space="preserve"> – </w:t>
      </w:r>
      <w:proofErr w:type="gramStart"/>
      <w:r w:rsidR="00E2691B">
        <w:t>public ,</w:t>
      </w:r>
      <w:proofErr w:type="gramEnd"/>
      <w:r w:rsidR="00E2691B">
        <w:t xml:space="preserve"> </w:t>
      </w:r>
      <w:proofErr w:type="spellStart"/>
      <w:r w:rsidR="00E2691B">
        <w:t>default,private</w:t>
      </w:r>
      <w:proofErr w:type="spellEnd"/>
      <w:r w:rsidR="00E2691B">
        <w:t xml:space="preserve"> , protected.</w:t>
      </w:r>
    </w:p>
    <w:p w14:paraId="16EDAAFC" w14:textId="77777777" w:rsidR="009A4D79" w:rsidRDefault="009A4D79" w:rsidP="007167CD">
      <w:pPr>
        <w:widowControl w:val="0"/>
        <w:autoSpaceDE w:val="0"/>
        <w:autoSpaceDN w:val="0"/>
        <w:adjustRightInd w:val="0"/>
      </w:pPr>
    </w:p>
    <w:p w14:paraId="418087F2" w14:textId="77777777" w:rsidR="001F7A80" w:rsidRDefault="001F7A80" w:rsidP="007167CD">
      <w:pPr>
        <w:widowControl w:val="0"/>
        <w:autoSpaceDE w:val="0"/>
        <w:autoSpaceDN w:val="0"/>
        <w:adjustRightInd w:val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914D9F" w14:paraId="15BE65F1" w14:textId="77777777" w:rsidTr="00914D9F">
        <w:tc>
          <w:tcPr>
            <w:tcW w:w="1558" w:type="dxa"/>
          </w:tcPr>
          <w:p w14:paraId="736AF00D" w14:textId="77777777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1558" w:type="dxa"/>
          </w:tcPr>
          <w:p w14:paraId="68880CAB" w14:textId="2860E86A" w:rsidR="00914D9F" w:rsidRDefault="002B56BD" w:rsidP="007167CD">
            <w:pPr>
              <w:widowControl w:val="0"/>
              <w:autoSpaceDE w:val="0"/>
              <w:autoSpaceDN w:val="0"/>
              <w:adjustRightInd w:val="0"/>
            </w:pPr>
            <w:r>
              <w:t>Within</w:t>
            </w:r>
            <w:r w:rsidR="00914D9F">
              <w:t xml:space="preserve"> Same </w:t>
            </w:r>
            <w:proofErr w:type="spellStart"/>
            <w:r w:rsidR="00914D9F">
              <w:t>Pacakge</w:t>
            </w:r>
            <w:proofErr w:type="spellEnd"/>
          </w:p>
        </w:tc>
        <w:tc>
          <w:tcPr>
            <w:tcW w:w="1558" w:type="dxa"/>
          </w:tcPr>
          <w:p w14:paraId="465AF654" w14:textId="49B3E762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  <w:r>
              <w:t>Outside Package</w:t>
            </w:r>
          </w:p>
        </w:tc>
        <w:tc>
          <w:tcPr>
            <w:tcW w:w="1558" w:type="dxa"/>
          </w:tcPr>
          <w:p w14:paraId="2AA8D82C" w14:textId="24359D4B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  <w:r>
              <w:t>Outside package by subclasses only</w:t>
            </w:r>
          </w:p>
        </w:tc>
        <w:tc>
          <w:tcPr>
            <w:tcW w:w="1559" w:type="dxa"/>
          </w:tcPr>
          <w:p w14:paraId="2A79D9CA" w14:textId="37E00F9A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  <w:r>
              <w:t>Within Class</w:t>
            </w:r>
          </w:p>
        </w:tc>
        <w:tc>
          <w:tcPr>
            <w:tcW w:w="1559" w:type="dxa"/>
          </w:tcPr>
          <w:p w14:paraId="1FA4F101" w14:textId="77777777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914D9F" w14:paraId="3A0EDAF7" w14:textId="77777777" w:rsidTr="00914D9F">
        <w:tc>
          <w:tcPr>
            <w:tcW w:w="1558" w:type="dxa"/>
          </w:tcPr>
          <w:p w14:paraId="44599954" w14:textId="28C0FE21" w:rsidR="00914D9F" w:rsidRDefault="002B56BD" w:rsidP="007167CD">
            <w:pPr>
              <w:widowControl w:val="0"/>
              <w:autoSpaceDE w:val="0"/>
              <w:autoSpaceDN w:val="0"/>
              <w:adjustRightInd w:val="0"/>
            </w:pPr>
            <w:r>
              <w:t>Access Modifiers</w:t>
            </w:r>
          </w:p>
        </w:tc>
        <w:tc>
          <w:tcPr>
            <w:tcW w:w="1558" w:type="dxa"/>
          </w:tcPr>
          <w:p w14:paraId="3C5C0FFF" w14:textId="77777777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1558" w:type="dxa"/>
          </w:tcPr>
          <w:p w14:paraId="32DE735E" w14:textId="77777777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1558" w:type="dxa"/>
          </w:tcPr>
          <w:p w14:paraId="1AFCACCD" w14:textId="77777777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1559" w:type="dxa"/>
          </w:tcPr>
          <w:p w14:paraId="6A7DEB2B" w14:textId="77777777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1559" w:type="dxa"/>
          </w:tcPr>
          <w:p w14:paraId="7BB3C163" w14:textId="77777777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914D9F" w14:paraId="7DED36EB" w14:textId="77777777" w:rsidTr="00914D9F">
        <w:tc>
          <w:tcPr>
            <w:tcW w:w="1558" w:type="dxa"/>
          </w:tcPr>
          <w:p w14:paraId="66F31410" w14:textId="0EE206BE" w:rsidR="00914D9F" w:rsidRDefault="002B56BD" w:rsidP="007167CD">
            <w:pPr>
              <w:widowControl w:val="0"/>
              <w:autoSpaceDE w:val="0"/>
              <w:autoSpaceDN w:val="0"/>
              <w:adjustRightInd w:val="0"/>
            </w:pPr>
            <w:r>
              <w:t>public</w:t>
            </w:r>
          </w:p>
        </w:tc>
        <w:tc>
          <w:tcPr>
            <w:tcW w:w="1558" w:type="dxa"/>
          </w:tcPr>
          <w:p w14:paraId="16559DF4" w14:textId="0C76B889" w:rsidR="00914D9F" w:rsidRDefault="00494004" w:rsidP="007167CD">
            <w:pPr>
              <w:widowControl w:val="0"/>
              <w:autoSpaceDE w:val="0"/>
              <w:autoSpaceDN w:val="0"/>
              <w:adjustRightInd w:val="0"/>
            </w:pPr>
            <w:r>
              <w:t>Y</w:t>
            </w:r>
          </w:p>
        </w:tc>
        <w:tc>
          <w:tcPr>
            <w:tcW w:w="1558" w:type="dxa"/>
          </w:tcPr>
          <w:p w14:paraId="6D9961F2" w14:textId="419216EB" w:rsidR="00914D9F" w:rsidRDefault="00494004" w:rsidP="007167CD">
            <w:pPr>
              <w:widowControl w:val="0"/>
              <w:autoSpaceDE w:val="0"/>
              <w:autoSpaceDN w:val="0"/>
              <w:adjustRightInd w:val="0"/>
            </w:pPr>
            <w:r>
              <w:t>Y</w:t>
            </w:r>
          </w:p>
        </w:tc>
        <w:tc>
          <w:tcPr>
            <w:tcW w:w="1558" w:type="dxa"/>
          </w:tcPr>
          <w:p w14:paraId="304F659E" w14:textId="471ED8BF" w:rsidR="00914D9F" w:rsidRDefault="0098227D" w:rsidP="007167CD">
            <w:pPr>
              <w:widowControl w:val="0"/>
              <w:autoSpaceDE w:val="0"/>
              <w:autoSpaceDN w:val="0"/>
              <w:adjustRightInd w:val="0"/>
            </w:pPr>
            <w:r>
              <w:t>Y</w:t>
            </w:r>
          </w:p>
        </w:tc>
        <w:tc>
          <w:tcPr>
            <w:tcW w:w="1559" w:type="dxa"/>
          </w:tcPr>
          <w:p w14:paraId="70FA3D08" w14:textId="056DE0F8" w:rsidR="00914D9F" w:rsidRDefault="0098227D" w:rsidP="007167CD">
            <w:pPr>
              <w:widowControl w:val="0"/>
              <w:autoSpaceDE w:val="0"/>
              <w:autoSpaceDN w:val="0"/>
              <w:adjustRightInd w:val="0"/>
            </w:pPr>
            <w:r>
              <w:t>Y</w:t>
            </w:r>
          </w:p>
        </w:tc>
        <w:tc>
          <w:tcPr>
            <w:tcW w:w="1559" w:type="dxa"/>
          </w:tcPr>
          <w:p w14:paraId="4B04458E" w14:textId="77777777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914D9F" w14:paraId="3B86A0F4" w14:textId="77777777" w:rsidTr="00914D9F">
        <w:tc>
          <w:tcPr>
            <w:tcW w:w="1558" w:type="dxa"/>
          </w:tcPr>
          <w:p w14:paraId="1060C983" w14:textId="102956D5" w:rsidR="00914D9F" w:rsidRDefault="002B56BD" w:rsidP="007167CD">
            <w:pPr>
              <w:widowControl w:val="0"/>
              <w:autoSpaceDE w:val="0"/>
              <w:autoSpaceDN w:val="0"/>
              <w:adjustRightInd w:val="0"/>
            </w:pPr>
            <w:r>
              <w:t>default</w:t>
            </w:r>
          </w:p>
        </w:tc>
        <w:tc>
          <w:tcPr>
            <w:tcW w:w="1558" w:type="dxa"/>
          </w:tcPr>
          <w:p w14:paraId="6C1F6F0B" w14:textId="72082900" w:rsidR="00914D9F" w:rsidRDefault="00E6610D" w:rsidP="007167CD">
            <w:pPr>
              <w:widowControl w:val="0"/>
              <w:autoSpaceDE w:val="0"/>
              <w:autoSpaceDN w:val="0"/>
              <w:adjustRightInd w:val="0"/>
            </w:pPr>
            <w:r>
              <w:t>Y</w:t>
            </w:r>
          </w:p>
        </w:tc>
        <w:tc>
          <w:tcPr>
            <w:tcW w:w="1558" w:type="dxa"/>
          </w:tcPr>
          <w:p w14:paraId="0CF3EBA4" w14:textId="3E19D565" w:rsidR="00914D9F" w:rsidRDefault="00E6610D" w:rsidP="007167CD">
            <w:pPr>
              <w:widowControl w:val="0"/>
              <w:autoSpaceDE w:val="0"/>
              <w:autoSpaceDN w:val="0"/>
              <w:adjustRightInd w:val="0"/>
            </w:pPr>
            <w:r>
              <w:t>N</w:t>
            </w:r>
          </w:p>
        </w:tc>
        <w:tc>
          <w:tcPr>
            <w:tcW w:w="1558" w:type="dxa"/>
          </w:tcPr>
          <w:p w14:paraId="04A3A2C3" w14:textId="0D4DB4BE" w:rsidR="00914D9F" w:rsidRDefault="009E32DD" w:rsidP="007167CD">
            <w:pPr>
              <w:widowControl w:val="0"/>
              <w:autoSpaceDE w:val="0"/>
              <w:autoSpaceDN w:val="0"/>
              <w:adjustRightInd w:val="0"/>
            </w:pPr>
            <w:r>
              <w:t>N</w:t>
            </w:r>
          </w:p>
        </w:tc>
        <w:tc>
          <w:tcPr>
            <w:tcW w:w="1559" w:type="dxa"/>
          </w:tcPr>
          <w:p w14:paraId="14A7BE73" w14:textId="001C48DB" w:rsidR="00914D9F" w:rsidRDefault="00E6610D" w:rsidP="007167CD">
            <w:pPr>
              <w:widowControl w:val="0"/>
              <w:autoSpaceDE w:val="0"/>
              <w:autoSpaceDN w:val="0"/>
              <w:adjustRightInd w:val="0"/>
            </w:pPr>
            <w:r>
              <w:t>Y</w:t>
            </w:r>
          </w:p>
        </w:tc>
        <w:tc>
          <w:tcPr>
            <w:tcW w:w="1559" w:type="dxa"/>
          </w:tcPr>
          <w:p w14:paraId="024210AE" w14:textId="77777777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914D9F" w14:paraId="4A80A096" w14:textId="77777777" w:rsidTr="00914D9F">
        <w:tc>
          <w:tcPr>
            <w:tcW w:w="1558" w:type="dxa"/>
          </w:tcPr>
          <w:p w14:paraId="36D97DE5" w14:textId="1CF4D883" w:rsidR="00914D9F" w:rsidRDefault="002B56BD" w:rsidP="007167CD">
            <w:pPr>
              <w:widowControl w:val="0"/>
              <w:autoSpaceDE w:val="0"/>
              <w:autoSpaceDN w:val="0"/>
              <w:adjustRightInd w:val="0"/>
            </w:pPr>
            <w:r>
              <w:t>private</w:t>
            </w:r>
          </w:p>
        </w:tc>
        <w:tc>
          <w:tcPr>
            <w:tcW w:w="1558" w:type="dxa"/>
          </w:tcPr>
          <w:p w14:paraId="50BF8F16" w14:textId="1E337B50" w:rsidR="00914D9F" w:rsidRDefault="009D2CF0" w:rsidP="007167CD">
            <w:pPr>
              <w:widowControl w:val="0"/>
              <w:autoSpaceDE w:val="0"/>
              <w:autoSpaceDN w:val="0"/>
              <w:adjustRightInd w:val="0"/>
            </w:pPr>
            <w:r>
              <w:t>N</w:t>
            </w:r>
          </w:p>
        </w:tc>
        <w:tc>
          <w:tcPr>
            <w:tcW w:w="1558" w:type="dxa"/>
          </w:tcPr>
          <w:p w14:paraId="5FE1111D" w14:textId="380E5D5E" w:rsidR="00914D9F" w:rsidRDefault="009D2CF0" w:rsidP="007167CD">
            <w:pPr>
              <w:widowControl w:val="0"/>
              <w:autoSpaceDE w:val="0"/>
              <w:autoSpaceDN w:val="0"/>
              <w:adjustRightInd w:val="0"/>
            </w:pPr>
            <w:r>
              <w:t>N</w:t>
            </w:r>
          </w:p>
        </w:tc>
        <w:tc>
          <w:tcPr>
            <w:tcW w:w="1558" w:type="dxa"/>
          </w:tcPr>
          <w:p w14:paraId="585A625F" w14:textId="1A20A68F" w:rsidR="00914D9F" w:rsidRDefault="009D2CF0" w:rsidP="007167CD">
            <w:pPr>
              <w:widowControl w:val="0"/>
              <w:autoSpaceDE w:val="0"/>
              <w:autoSpaceDN w:val="0"/>
              <w:adjustRightInd w:val="0"/>
            </w:pPr>
            <w:r>
              <w:t>N</w:t>
            </w:r>
          </w:p>
        </w:tc>
        <w:tc>
          <w:tcPr>
            <w:tcW w:w="1559" w:type="dxa"/>
          </w:tcPr>
          <w:p w14:paraId="1E7CB260" w14:textId="71A27365" w:rsidR="00914D9F" w:rsidRDefault="009D2CF0" w:rsidP="007167CD">
            <w:pPr>
              <w:widowControl w:val="0"/>
              <w:autoSpaceDE w:val="0"/>
              <w:autoSpaceDN w:val="0"/>
              <w:adjustRightInd w:val="0"/>
            </w:pPr>
            <w:r>
              <w:t>Y</w:t>
            </w:r>
          </w:p>
        </w:tc>
        <w:tc>
          <w:tcPr>
            <w:tcW w:w="1559" w:type="dxa"/>
          </w:tcPr>
          <w:p w14:paraId="30D3DAE0" w14:textId="77777777" w:rsidR="00914D9F" w:rsidRDefault="00914D9F" w:rsidP="00716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914D9F" w14:paraId="46B4E9C1" w14:textId="77777777" w:rsidTr="00914D9F">
        <w:tc>
          <w:tcPr>
            <w:tcW w:w="1558" w:type="dxa"/>
          </w:tcPr>
          <w:p w14:paraId="439D72D5" w14:textId="7822D6BA" w:rsidR="00914D9F" w:rsidRDefault="002B56BD" w:rsidP="007167CD">
            <w:pPr>
              <w:widowControl w:val="0"/>
              <w:autoSpaceDE w:val="0"/>
              <w:autoSpaceDN w:val="0"/>
              <w:adjustRightInd w:val="0"/>
            </w:pPr>
            <w:r>
              <w:t>protected</w:t>
            </w:r>
          </w:p>
        </w:tc>
        <w:tc>
          <w:tcPr>
            <w:tcW w:w="1558" w:type="dxa"/>
          </w:tcPr>
          <w:p w14:paraId="0A4B3524" w14:textId="4646825C" w:rsidR="00914D9F" w:rsidRDefault="000C6A78" w:rsidP="007167CD">
            <w:pPr>
              <w:widowControl w:val="0"/>
              <w:autoSpaceDE w:val="0"/>
              <w:autoSpaceDN w:val="0"/>
              <w:adjustRightInd w:val="0"/>
            </w:pPr>
            <w:r>
              <w:t>Y</w:t>
            </w:r>
          </w:p>
        </w:tc>
        <w:tc>
          <w:tcPr>
            <w:tcW w:w="1558" w:type="dxa"/>
          </w:tcPr>
          <w:p w14:paraId="02425ECE" w14:textId="1A03EA00" w:rsidR="00914D9F" w:rsidRDefault="000C6A78" w:rsidP="007167CD">
            <w:pPr>
              <w:widowControl w:val="0"/>
              <w:autoSpaceDE w:val="0"/>
              <w:autoSpaceDN w:val="0"/>
              <w:adjustRightInd w:val="0"/>
            </w:pPr>
            <w:r>
              <w:t>N</w:t>
            </w:r>
          </w:p>
        </w:tc>
        <w:tc>
          <w:tcPr>
            <w:tcW w:w="1558" w:type="dxa"/>
          </w:tcPr>
          <w:p w14:paraId="473BA534" w14:textId="2334CF07" w:rsidR="00914D9F" w:rsidRDefault="000C6A78" w:rsidP="007167CD">
            <w:pPr>
              <w:widowControl w:val="0"/>
              <w:autoSpaceDE w:val="0"/>
              <w:autoSpaceDN w:val="0"/>
              <w:adjustRightInd w:val="0"/>
            </w:pPr>
            <w:r>
              <w:t>Y</w:t>
            </w:r>
          </w:p>
        </w:tc>
        <w:tc>
          <w:tcPr>
            <w:tcW w:w="1559" w:type="dxa"/>
          </w:tcPr>
          <w:p w14:paraId="563DA7B7" w14:textId="6430EC20" w:rsidR="00914D9F" w:rsidRDefault="00F61003" w:rsidP="007167CD">
            <w:pPr>
              <w:widowControl w:val="0"/>
              <w:autoSpaceDE w:val="0"/>
              <w:autoSpaceDN w:val="0"/>
              <w:adjustRightInd w:val="0"/>
            </w:pPr>
            <w:r>
              <w:t>Y</w:t>
            </w:r>
          </w:p>
        </w:tc>
        <w:tc>
          <w:tcPr>
            <w:tcW w:w="1559" w:type="dxa"/>
          </w:tcPr>
          <w:p w14:paraId="1657F093" w14:textId="5C7DAEF3" w:rsidR="00914D9F" w:rsidRDefault="00714424" w:rsidP="007167CD">
            <w:pPr>
              <w:widowControl w:val="0"/>
              <w:autoSpaceDE w:val="0"/>
              <w:autoSpaceDN w:val="0"/>
              <w:adjustRightInd w:val="0"/>
            </w:pPr>
            <w:r>
              <w:t>You need to include static only then it works</w:t>
            </w:r>
          </w:p>
        </w:tc>
      </w:tr>
    </w:tbl>
    <w:p w14:paraId="5B83FA31" w14:textId="77777777" w:rsidR="00DA22AF" w:rsidRDefault="00DA22AF" w:rsidP="00DA22AF">
      <w:pPr>
        <w:widowControl w:val="0"/>
        <w:autoSpaceDE w:val="0"/>
        <w:autoSpaceDN w:val="0"/>
        <w:adjustRightInd w:val="0"/>
      </w:pPr>
    </w:p>
    <w:p w14:paraId="58516513" w14:textId="77777777" w:rsidR="00126676" w:rsidRDefault="00126676" w:rsidP="00DF3910">
      <w:pPr>
        <w:widowControl w:val="0"/>
        <w:autoSpaceDE w:val="0"/>
        <w:autoSpaceDN w:val="0"/>
        <w:adjustRightInd w:val="0"/>
      </w:pPr>
    </w:p>
    <w:p w14:paraId="0E74A17C" w14:textId="2382FB32" w:rsidR="000A1843" w:rsidRDefault="00A4484D" w:rsidP="00DF3910">
      <w:pPr>
        <w:widowControl w:val="0"/>
        <w:autoSpaceDE w:val="0"/>
        <w:autoSpaceDN w:val="0"/>
        <w:adjustRightInd w:val="0"/>
      </w:pPr>
      <w:r>
        <w:t xml:space="preserve">Private </w:t>
      </w:r>
    </w:p>
    <w:p w14:paraId="72EB6BA7" w14:textId="77777777" w:rsidR="00A4484D" w:rsidRDefault="00A4484D" w:rsidP="00DF3910">
      <w:pPr>
        <w:widowControl w:val="0"/>
        <w:autoSpaceDE w:val="0"/>
        <w:autoSpaceDN w:val="0"/>
        <w:adjustRightInd w:val="0"/>
      </w:pPr>
    </w:p>
    <w:p w14:paraId="4C8DD23D" w14:textId="05B99849" w:rsidR="00A4484D" w:rsidRDefault="00A4484D" w:rsidP="00DF3910">
      <w:pPr>
        <w:widowControl w:val="0"/>
        <w:autoSpaceDE w:val="0"/>
        <w:autoSpaceDN w:val="0"/>
        <w:adjustRightInd w:val="0"/>
      </w:pPr>
      <w:r>
        <w:t>Default</w:t>
      </w:r>
    </w:p>
    <w:p w14:paraId="77C74FA4" w14:textId="77777777" w:rsidR="00A4484D" w:rsidRDefault="00A4484D" w:rsidP="00DF3910">
      <w:pPr>
        <w:widowControl w:val="0"/>
        <w:autoSpaceDE w:val="0"/>
        <w:autoSpaceDN w:val="0"/>
        <w:adjustRightInd w:val="0"/>
      </w:pPr>
    </w:p>
    <w:p w14:paraId="3C13E656" w14:textId="24229BCE" w:rsidR="00A4484D" w:rsidRDefault="00A4484D" w:rsidP="00DF3910">
      <w:pPr>
        <w:widowControl w:val="0"/>
        <w:autoSpaceDE w:val="0"/>
        <w:autoSpaceDN w:val="0"/>
        <w:adjustRightInd w:val="0"/>
      </w:pPr>
      <w:r>
        <w:t>Protected</w:t>
      </w:r>
    </w:p>
    <w:p w14:paraId="62784576" w14:textId="77777777" w:rsidR="00A4484D" w:rsidRDefault="00A4484D" w:rsidP="00DF3910">
      <w:pPr>
        <w:widowControl w:val="0"/>
        <w:autoSpaceDE w:val="0"/>
        <w:autoSpaceDN w:val="0"/>
        <w:adjustRightInd w:val="0"/>
      </w:pPr>
    </w:p>
    <w:p w14:paraId="5EBFF52B" w14:textId="381CFEB9" w:rsidR="00A4484D" w:rsidRDefault="004C7988" w:rsidP="00DF3910">
      <w:pPr>
        <w:widowControl w:val="0"/>
        <w:autoSpaceDE w:val="0"/>
        <w:autoSpaceDN w:val="0"/>
        <w:adjustRightInd w:val="0"/>
      </w:pPr>
      <w:r>
        <w:t>P</w:t>
      </w:r>
      <w:r w:rsidR="00A4484D">
        <w:t>ublic</w:t>
      </w:r>
    </w:p>
    <w:p w14:paraId="1A830B06" w14:textId="77777777" w:rsidR="004C7988" w:rsidRDefault="004C7988" w:rsidP="00DF3910">
      <w:pPr>
        <w:widowControl w:val="0"/>
        <w:autoSpaceDE w:val="0"/>
        <w:autoSpaceDN w:val="0"/>
        <w:adjustRightInd w:val="0"/>
      </w:pPr>
    </w:p>
    <w:p w14:paraId="4B64CB8F" w14:textId="6EAF307E" w:rsidR="004C7988" w:rsidRDefault="00E068B0" w:rsidP="00DF3910">
      <w:pPr>
        <w:widowControl w:val="0"/>
        <w:autoSpaceDE w:val="0"/>
        <w:autoSpaceDN w:val="0"/>
        <w:adjustRightInd w:val="0"/>
        <w:rPr>
          <w:u w:val="single"/>
        </w:rPr>
      </w:pPr>
      <w:r>
        <w:rPr>
          <w:u w:val="single"/>
        </w:rPr>
        <w:t xml:space="preserve">Non - </w:t>
      </w:r>
      <w:r w:rsidR="004C7988" w:rsidRPr="004C7988">
        <w:rPr>
          <w:u w:val="single"/>
        </w:rPr>
        <w:t>Static</w:t>
      </w:r>
    </w:p>
    <w:p w14:paraId="59CBF099" w14:textId="61452D65" w:rsidR="00A444F6" w:rsidRDefault="00A444F6" w:rsidP="00DF3910">
      <w:pPr>
        <w:widowControl w:val="0"/>
        <w:autoSpaceDE w:val="0"/>
        <w:autoSpaceDN w:val="0"/>
        <w:adjustRightInd w:val="0"/>
      </w:pPr>
      <w:r w:rsidRPr="00A444F6">
        <w:t xml:space="preserve">-&gt;We create objects for the </w:t>
      </w:r>
      <w:proofErr w:type="spellStart"/>
      <w:r w:rsidRPr="00A444F6">
        <w:t>classes.</w:t>
      </w:r>
      <w:r w:rsidR="00624DC5">
        <w:t>These</w:t>
      </w:r>
      <w:proofErr w:type="spellEnd"/>
      <w:r w:rsidR="00624DC5">
        <w:t xml:space="preserve"> objects</w:t>
      </w:r>
      <w:r w:rsidR="0039404B">
        <w:t xml:space="preserve"> share each and every individual copy of the instance variable that are declared as a part of class. </w:t>
      </w:r>
    </w:p>
    <w:p w14:paraId="21B96ADC" w14:textId="41B6BD9A" w:rsidR="0039404B" w:rsidRDefault="0039404B" w:rsidP="00DF3910">
      <w:pPr>
        <w:widowControl w:val="0"/>
        <w:autoSpaceDE w:val="0"/>
        <w:autoSpaceDN w:val="0"/>
        <w:adjustRightInd w:val="0"/>
      </w:pPr>
      <w:proofErr w:type="spellStart"/>
      <w:r>
        <w:t>Int</w:t>
      </w:r>
      <w:proofErr w:type="spellEnd"/>
      <w:r>
        <w:t xml:space="preserve"> </w:t>
      </w:r>
      <w:proofErr w:type="spellStart"/>
      <w:r>
        <w:t>var</w:t>
      </w:r>
      <w:proofErr w:type="gramStart"/>
      <w:r>
        <w:t>,string</w:t>
      </w:r>
      <w:proofErr w:type="spellEnd"/>
      <w:proofErr w:type="gramEnd"/>
      <w:r>
        <w:t xml:space="preserve"> </w:t>
      </w:r>
      <w:proofErr w:type="spellStart"/>
      <w:r>
        <w:t>str</w:t>
      </w:r>
      <w:proofErr w:type="spellEnd"/>
      <w:r>
        <w:t>, 5 objects – obj1 , obj2  - these objects have the individual copy of instance variable.</w:t>
      </w:r>
    </w:p>
    <w:p w14:paraId="1B4503FD" w14:textId="52272628" w:rsidR="0039404B" w:rsidRDefault="0039404B" w:rsidP="00DF3910">
      <w:pPr>
        <w:widowControl w:val="0"/>
        <w:autoSpaceDE w:val="0"/>
        <w:autoSpaceDN w:val="0"/>
        <w:adjustRightInd w:val="0"/>
      </w:pPr>
      <w:r>
        <w:t>-&gt;These variables are loaded as a part of object creation.</w:t>
      </w:r>
    </w:p>
    <w:p w14:paraId="1A949BBB" w14:textId="3CA27BF1" w:rsidR="0039404B" w:rsidRDefault="006447A1" w:rsidP="00DF3910">
      <w:pPr>
        <w:widowControl w:val="0"/>
        <w:autoSpaceDE w:val="0"/>
        <w:autoSpaceDN w:val="0"/>
        <w:adjustRightInd w:val="0"/>
      </w:pPr>
      <w:r>
        <w:t xml:space="preserve">-&gt;Instant variable are also known as </w:t>
      </w:r>
      <w:proofErr w:type="spellStart"/>
      <w:r>
        <w:t>non static</w:t>
      </w:r>
      <w:proofErr w:type="spellEnd"/>
      <w:r>
        <w:t xml:space="preserve"> variables.</w:t>
      </w:r>
    </w:p>
    <w:p w14:paraId="51E44D68" w14:textId="77777777" w:rsidR="00E068B0" w:rsidRDefault="00E068B0" w:rsidP="00DF3910">
      <w:pPr>
        <w:widowControl w:val="0"/>
        <w:autoSpaceDE w:val="0"/>
        <w:autoSpaceDN w:val="0"/>
        <w:adjustRightInd w:val="0"/>
      </w:pPr>
    </w:p>
    <w:p w14:paraId="3E7A5D88" w14:textId="77630092" w:rsidR="00E068B0" w:rsidRDefault="00E068B0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E068B0">
        <w:rPr>
          <w:u w:val="single"/>
        </w:rPr>
        <w:t>Static</w:t>
      </w:r>
    </w:p>
    <w:p w14:paraId="2C19DCE6" w14:textId="5445213F" w:rsidR="00E068B0" w:rsidRPr="00E068B0" w:rsidRDefault="00E068B0" w:rsidP="00DF3910">
      <w:pPr>
        <w:widowControl w:val="0"/>
        <w:autoSpaceDE w:val="0"/>
        <w:autoSpaceDN w:val="0"/>
        <w:adjustRightInd w:val="0"/>
      </w:pPr>
      <w:r w:rsidRPr="00E068B0">
        <w:t xml:space="preserve">-&gt;They don’t belong </w:t>
      </w:r>
      <w:proofErr w:type="spellStart"/>
      <w:proofErr w:type="gramStart"/>
      <w:r w:rsidRPr="00E068B0">
        <w:t>a</w:t>
      </w:r>
      <w:proofErr w:type="spellEnd"/>
      <w:proofErr w:type="gramEnd"/>
      <w:r w:rsidRPr="00E068B0">
        <w:t xml:space="preserve"> object</w:t>
      </w:r>
    </w:p>
    <w:p w14:paraId="7B195C1A" w14:textId="77855BD8" w:rsidR="00E068B0" w:rsidRPr="00E068B0" w:rsidRDefault="00E068B0" w:rsidP="00DF3910">
      <w:pPr>
        <w:widowControl w:val="0"/>
        <w:autoSpaceDE w:val="0"/>
        <w:autoSpaceDN w:val="0"/>
        <w:adjustRightInd w:val="0"/>
      </w:pPr>
      <w:r w:rsidRPr="00E068B0">
        <w:t xml:space="preserve">-&gt;They belong to </w:t>
      </w:r>
      <w:proofErr w:type="gramStart"/>
      <w:r w:rsidRPr="00E068B0">
        <w:t>a</w:t>
      </w:r>
      <w:proofErr w:type="gramEnd"/>
      <w:r w:rsidRPr="00E068B0">
        <w:t xml:space="preserve"> entire class.</w:t>
      </w:r>
    </w:p>
    <w:p w14:paraId="24B0A91E" w14:textId="670ED617" w:rsidR="00E068B0" w:rsidRDefault="00E068B0" w:rsidP="00DF3910">
      <w:pPr>
        <w:widowControl w:val="0"/>
        <w:autoSpaceDE w:val="0"/>
        <w:autoSpaceDN w:val="0"/>
        <w:adjustRightInd w:val="0"/>
      </w:pPr>
      <w:r w:rsidRPr="00E068B0">
        <w:t>-&gt;Static variable has nothing to with the object of the class</w:t>
      </w:r>
    </w:p>
    <w:p w14:paraId="4893D914" w14:textId="5305A27B" w:rsidR="00B66FD3" w:rsidRDefault="00B66FD3" w:rsidP="00DF3910">
      <w:pPr>
        <w:widowControl w:val="0"/>
        <w:autoSpaceDE w:val="0"/>
        <w:autoSpaceDN w:val="0"/>
        <w:adjustRightInd w:val="0"/>
      </w:pPr>
      <w:r>
        <w:t>-&gt;For better memory allocation we create the method as static.</w:t>
      </w:r>
    </w:p>
    <w:p w14:paraId="2B5B3E24" w14:textId="77777777" w:rsidR="0097403A" w:rsidRDefault="0097403A" w:rsidP="00DF3910">
      <w:pPr>
        <w:widowControl w:val="0"/>
        <w:autoSpaceDE w:val="0"/>
        <w:autoSpaceDN w:val="0"/>
        <w:adjustRightInd w:val="0"/>
      </w:pPr>
    </w:p>
    <w:p w14:paraId="666BC2AB" w14:textId="5BBE95B4" w:rsidR="0097403A" w:rsidRDefault="0097403A" w:rsidP="00DF3910">
      <w:pPr>
        <w:widowControl w:val="0"/>
        <w:autoSpaceDE w:val="0"/>
        <w:autoSpaceDN w:val="0"/>
        <w:adjustRightInd w:val="0"/>
        <w:rPr>
          <w:u w:val="single"/>
        </w:rPr>
      </w:pPr>
      <w:r w:rsidRPr="0097403A">
        <w:rPr>
          <w:u w:val="single"/>
        </w:rPr>
        <w:t>When do we decide to make variable</w:t>
      </w:r>
      <w:r w:rsidR="006425D3">
        <w:rPr>
          <w:u w:val="single"/>
        </w:rPr>
        <w:t xml:space="preserve"> / methods</w:t>
      </w:r>
      <w:r w:rsidRPr="0097403A">
        <w:rPr>
          <w:u w:val="single"/>
        </w:rPr>
        <w:t xml:space="preserve"> as static</w:t>
      </w:r>
    </w:p>
    <w:p w14:paraId="6CFD0E66" w14:textId="31F671D7" w:rsidR="00513E9E" w:rsidRDefault="00513E9E" w:rsidP="00DF3910">
      <w:pPr>
        <w:widowControl w:val="0"/>
        <w:autoSpaceDE w:val="0"/>
        <w:autoSpaceDN w:val="0"/>
        <w:adjustRightInd w:val="0"/>
      </w:pPr>
      <w:r w:rsidRPr="008629CD">
        <w:t>-&gt;</w:t>
      </w:r>
      <w:r w:rsidR="00D12265" w:rsidRPr="008629CD">
        <w:t>When the method definition is not going to change</w:t>
      </w:r>
      <w:r w:rsidR="008629CD">
        <w:t xml:space="preserve"> and when I know this method is not going to be kept with each and every object of class and when I know this method is going to belong to class itself</w:t>
      </w:r>
    </w:p>
    <w:p w14:paraId="5CB7F897" w14:textId="77777777" w:rsidR="00620D31" w:rsidRDefault="00620D31" w:rsidP="00DF3910">
      <w:pPr>
        <w:widowControl w:val="0"/>
        <w:autoSpaceDE w:val="0"/>
        <w:autoSpaceDN w:val="0"/>
        <w:adjustRightInd w:val="0"/>
      </w:pPr>
    </w:p>
    <w:p w14:paraId="13E0C437" w14:textId="77777777" w:rsidR="00707092" w:rsidRDefault="00707092" w:rsidP="0070709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spellStart"/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result2</w:t>
      </w:r>
      <w:r>
        <w:rPr>
          <w:rFonts w:ascii="Monaco" w:hAnsi="Monaco" w:cs="Monaco"/>
          <w:color w:val="000000"/>
          <w:sz w:val="22"/>
          <w:szCs w:val="22"/>
        </w:rPr>
        <w:t>=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Math.</w:t>
      </w:r>
      <w:r>
        <w:rPr>
          <w:rFonts w:ascii="Monaco" w:hAnsi="Monaco" w:cs="Monaco"/>
          <w:i/>
          <w:iCs/>
          <w:color w:val="000000"/>
          <w:sz w:val="22"/>
          <w:szCs w:val="22"/>
        </w:rPr>
        <w:t>min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(1, 2);</w:t>
      </w:r>
    </w:p>
    <w:p w14:paraId="52CBDA60" w14:textId="5942C1EB" w:rsidR="00707092" w:rsidRDefault="00707092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6A3E3E"/>
          <w:sz w:val="22"/>
          <w:szCs w:val="22"/>
        </w:rPr>
        <w:t>result2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DE77BC7" w14:textId="77777777" w:rsidR="00243F3A" w:rsidRDefault="00243F3A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4846F70" w14:textId="3DF04CF0" w:rsidR="00243F3A" w:rsidRDefault="00243F3A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-&gt;Static method should only access static variables or another static method.</w:t>
      </w:r>
    </w:p>
    <w:p w14:paraId="4986133A" w14:textId="23D297E5" w:rsidR="002D226C" w:rsidRDefault="002D226C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-&gt;They don’t have access to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 xml:space="preserve">non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static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 variable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or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non static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methods.</w:t>
      </w:r>
      <w:r w:rsidR="00F81A30">
        <w:rPr>
          <w:rFonts w:ascii="Monaco" w:hAnsi="Monaco" w:cs="Monaco"/>
          <w:color w:val="000000"/>
          <w:sz w:val="22"/>
          <w:szCs w:val="22"/>
        </w:rPr>
        <w:t xml:space="preserve"> You need to create an object for a class and then access it.</w:t>
      </w:r>
    </w:p>
    <w:p w14:paraId="6B3AF75C" w14:textId="62C29658" w:rsidR="00E174A3" w:rsidRDefault="00E174A3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-&gt;Non static method – </w:t>
      </w:r>
      <w:r w:rsidR="00DC20E0">
        <w:rPr>
          <w:rFonts w:ascii="Monaco" w:hAnsi="Monaco" w:cs="Monaco"/>
          <w:color w:val="000000"/>
          <w:sz w:val="22"/>
          <w:szCs w:val="22"/>
        </w:rPr>
        <w:t xml:space="preserve">can hold </w:t>
      </w:r>
      <w:r>
        <w:rPr>
          <w:rFonts w:ascii="Monaco" w:hAnsi="Monaco" w:cs="Monaco"/>
          <w:color w:val="000000"/>
          <w:sz w:val="22"/>
          <w:szCs w:val="22"/>
        </w:rPr>
        <w:t xml:space="preserve">Static and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non static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method.</w:t>
      </w:r>
    </w:p>
    <w:p w14:paraId="492F6C38" w14:textId="77777777" w:rsidR="004705B9" w:rsidRDefault="004705B9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B578785" w14:textId="43BECF50" w:rsidR="004705B9" w:rsidRDefault="004705B9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4705B9">
        <w:rPr>
          <w:rFonts w:ascii="Monaco" w:hAnsi="Monaco" w:cs="Monaco"/>
          <w:color w:val="000000"/>
          <w:sz w:val="22"/>
          <w:szCs w:val="22"/>
          <w:u w:val="single"/>
        </w:rPr>
        <w:t>Why main method is static</w:t>
      </w:r>
    </w:p>
    <w:p w14:paraId="0637F094" w14:textId="62B427F3" w:rsidR="001E0D7C" w:rsidRDefault="001E0D7C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1E0D7C">
        <w:rPr>
          <w:rFonts w:ascii="Monaco" w:hAnsi="Monaco" w:cs="Monaco"/>
          <w:color w:val="000000"/>
          <w:sz w:val="22"/>
          <w:szCs w:val="22"/>
        </w:rPr>
        <w:t xml:space="preserve">Object is not required to call the main </w:t>
      </w:r>
      <w:proofErr w:type="gramStart"/>
      <w:r w:rsidRPr="001E0D7C">
        <w:rPr>
          <w:rFonts w:ascii="Monaco" w:hAnsi="Monaco" w:cs="Monaco"/>
          <w:color w:val="000000"/>
          <w:sz w:val="22"/>
          <w:szCs w:val="22"/>
        </w:rPr>
        <w:t>method .</w:t>
      </w:r>
      <w:proofErr w:type="gramEnd"/>
      <w:r w:rsidRPr="001E0D7C">
        <w:rPr>
          <w:rFonts w:ascii="Monaco" w:hAnsi="Monaco" w:cs="Monaco"/>
          <w:color w:val="000000"/>
          <w:sz w:val="22"/>
          <w:szCs w:val="22"/>
        </w:rPr>
        <w:t xml:space="preserve"> If it is not </w:t>
      </w:r>
      <w:proofErr w:type="gramStart"/>
      <w:r w:rsidRPr="001E0D7C">
        <w:rPr>
          <w:rFonts w:ascii="Monaco" w:hAnsi="Monaco" w:cs="Monaco"/>
          <w:color w:val="000000"/>
          <w:sz w:val="22"/>
          <w:szCs w:val="22"/>
        </w:rPr>
        <w:t>static ,</w:t>
      </w:r>
      <w:proofErr w:type="gramEnd"/>
      <w:r w:rsidRPr="001E0D7C">
        <w:rPr>
          <w:rFonts w:ascii="Monaco" w:hAnsi="Monaco" w:cs="Monaco"/>
          <w:color w:val="000000"/>
          <w:sz w:val="22"/>
          <w:szCs w:val="22"/>
        </w:rPr>
        <w:t xml:space="preserve"> then we have to create an object and then call main </w:t>
      </w:r>
      <w:proofErr w:type="spellStart"/>
      <w:r w:rsidRPr="001E0D7C">
        <w:rPr>
          <w:rFonts w:ascii="Monaco" w:hAnsi="Monaco" w:cs="Monaco"/>
          <w:color w:val="000000"/>
          <w:sz w:val="22"/>
          <w:szCs w:val="22"/>
        </w:rPr>
        <w:t>method.That</w:t>
      </w:r>
      <w:proofErr w:type="spellEnd"/>
      <w:r w:rsidRPr="001E0D7C">
        <w:rPr>
          <w:rFonts w:ascii="Monaco" w:hAnsi="Monaco" w:cs="Monaco"/>
          <w:color w:val="000000"/>
          <w:sz w:val="22"/>
          <w:szCs w:val="22"/>
        </w:rPr>
        <w:t xml:space="preserve"> will lead to extra memory allocation.</w:t>
      </w:r>
    </w:p>
    <w:p w14:paraId="5E6AE0D6" w14:textId="77777777" w:rsidR="00FD65B3" w:rsidRDefault="00FD65B3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5404F1A" w14:textId="4F277EB9" w:rsidR="00FD65B3" w:rsidRDefault="00FD65B3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FD65B3">
        <w:rPr>
          <w:rFonts w:ascii="Monaco" w:hAnsi="Monaco" w:cs="Monaco"/>
          <w:color w:val="000000"/>
          <w:sz w:val="22"/>
          <w:szCs w:val="22"/>
          <w:u w:val="single"/>
        </w:rPr>
        <w:t>Can a program be there without main method?</w:t>
      </w:r>
    </w:p>
    <w:p w14:paraId="45BBC121" w14:textId="77777777" w:rsidR="00E1306F" w:rsidRDefault="00E1306F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4EECFAE2" w14:textId="043C2C02" w:rsidR="00E1306F" w:rsidRDefault="00E1306F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42967">
        <w:rPr>
          <w:rFonts w:ascii="Monaco" w:hAnsi="Monaco" w:cs="Monaco"/>
          <w:color w:val="000000"/>
          <w:sz w:val="22"/>
          <w:szCs w:val="22"/>
        </w:rPr>
        <w:t>Yes ,that</w:t>
      </w:r>
      <w:proofErr w:type="gramEnd"/>
      <w:r w:rsidRPr="00942967">
        <w:rPr>
          <w:rFonts w:ascii="Monaco" w:hAnsi="Monaco" w:cs="Monaco"/>
          <w:color w:val="000000"/>
          <w:sz w:val="22"/>
          <w:szCs w:val="22"/>
        </w:rPr>
        <w:t xml:space="preserve"> is through the static initializer block . </w:t>
      </w:r>
      <w:proofErr w:type="gramStart"/>
      <w:r w:rsidRPr="00942967">
        <w:rPr>
          <w:rFonts w:ascii="Monaco" w:hAnsi="Monaco" w:cs="Monaco"/>
          <w:color w:val="000000"/>
          <w:sz w:val="22"/>
          <w:szCs w:val="22"/>
        </w:rPr>
        <w:t>before</w:t>
      </w:r>
      <w:proofErr w:type="gramEnd"/>
      <w:r w:rsidRPr="00942967">
        <w:rPr>
          <w:rFonts w:ascii="Monaco" w:hAnsi="Monaco" w:cs="Monaco"/>
          <w:color w:val="000000"/>
          <w:sz w:val="22"/>
          <w:szCs w:val="22"/>
        </w:rPr>
        <w:t xml:space="preserve"> jdk1.7 </w:t>
      </w:r>
      <w:r w:rsidR="00942967" w:rsidRPr="00942967">
        <w:rPr>
          <w:rFonts w:ascii="Monaco" w:hAnsi="Monaco" w:cs="Monaco"/>
          <w:color w:val="000000"/>
          <w:sz w:val="22"/>
          <w:szCs w:val="22"/>
        </w:rPr>
        <w:t>,but now it is not possible</w:t>
      </w:r>
    </w:p>
    <w:p w14:paraId="137103D9" w14:textId="77777777" w:rsidR="00942967" w:rsidRDefault="00942967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1AD5B5E" w14:textId="2297268D" w:rsidR="00942967" w:rsidRDefault="00942967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942967">
        <w:rPr>
          <w:rFonts w:ascii="Monaco" w:hAnsi="Monaco" w:cs="Monaco"/>
          <w:color w:val="000000"/>
          <w:sz w:val="22"/>
          <w:szCs w:val="22"/>
          <w:u w:val="single"/>
        </w:rPr>
        <w:t>Static initializer block</w:t>
      </w:r>
    </w:p>
    <w:p w14:paraId="4E938EE5" w14:textId="77777777" w:rsidR="00942967" w:rsidRDefault="00942967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1BAEBD60" w14:textId="2CE8A733" w:rsidR="00942967" w:rsidRPr="00942967" w:rsidRDefault="00942967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42967">
        <w:rPr>
          <w:rFonts w:ascii="Monaco" w:hAnsi="Monaco" w:cs="Monaco"/>
          <w:color w:val="000000"/>
          <w:sz w:val="22"/>
          <w:szCs w:val="22"/>
        </w:rPr>
        <w:t>Static{</w:t>
      </w:r>
      <w:proofErr w:type="gramEnd"/>
    </w:p>
    <w:p w14:paraId="74631369" w14:textId="77777777" w:rsidR="00942967" w:rsidRPr="00942967" w:rsidRDefault="00942967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DDDD138" w14:textId="27BED5EF" w:rsidR="00942967" w:rsidRPr="00942967" w:rsidRDefault="00942967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942967">
        <w:rPr>
          <w:rFonts w:ascii="Monaco" w:hAnsi="Monaco" w:cs="Monaco"/>
          <w:color w:val="000000"/>
          <w:sz w:val="22"/>
          <w:szCs w:val="22"/>
        </w:rPr>
        <w:t>}</w:t>
      </w:r>
    </w:p>
    <w:p w14:paraId="11B005A6" w14:textId="38CEDC45" w:rsidR="00942967" w:rsidRDefault="00942967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942967">
        <w:rPr>
          <w:rFonts w:ascii="Monaco" w:hAnsi="Monaco" w:cs="Monaco"/>
          <w:color w:val="000000"/>
          <w:sz w:val="22"/>
          <w:szCs w:val="22"/>
        </w:rPr>
        <w:t>static keyword</w:t>
      </w:r>
      <w:r>
        <w:rPr>
          <w:rFonts w:ascii="Monaco" w:hAnsi="Monaco" w:cs="Monaco"/>
          <w:color w:val="000000"/>
          <w:sz w:val="22"/>
          <w:szCs w:val="22"/>
        </w:rPr>
        <w:t xml:space="preserve"> written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infront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of curly brace</w:t>
      </w:r>
    </w:p>
    <w:p w14:paraId="5F21FD33" w14:textId="77777777" w:rsidR="00942967" w:rsidRDefault="00942967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5FB8364" w14:textId="72E52871" w:rsidR="00942967" w:rsidRDefault="00942967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When we just have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braces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it means non static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initliazer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block</w:t>
      </w:r>
    </w:p>
    <w:p w14:paraId="775DF2E9" w14:textId="77777777" w:rsidR="00144D0F" w:rsidRDefault="00144D0F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A3CBCB8" w14:textId="7F148F54" w:rsidR="00144D0F" w:rsidRDefault="00144D0F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{</w:t>
      </w:r>
    </w:p>
    <w:p w14:paraId="3720C439" w14:textId="77777777" w:rsidR="00144D0F" w:rsidRDefault="00144D0F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2CB7470" w14:textId="623ECE51" w:rsidR="00144D0F" w:rsidRDefault="00144D0F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0B921242" w14:textId="77777777" w:rsidR="00C5052C" w:rsidRDefault="00C5052C" w:rsidP="0070709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6660B76" w14:textId="4EED8A14" w:rsidR="00F81A30" w:rsidRDefault="00C5052C" w:rsidP="00F234AD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 w:rsidRPr="00F234AD">
        <w:rPr>
          <w:rFonts w:ascii="Monaco" w:hAnsi="Monaco" w:cs="Monaco"/>
          <w:color w:val="000000"/>
          <w:sz w:val="22"/>
          <w:szCs w:val="22"/>
        </w:rPr>
        <w:t>static</w:t>
      </w:r>
      <w:proofErr w:type="gramEnd"/>
      <w:r w:rsidRPr="00F234AD">
        <w:rPr>
          <w:rFonts w:ascii="Monaco" w:hAnsi="Monaco" w:cs="Monaco"/>
          <w:color w:val="000000"/>
          <w:sz w:val="22"/>
          <w:szCs w:val="22"/>
        </w:rPr>
        <w:t xml:space="preserve"> initializer block is used to initialize static members . It is executed before main method gets </w:t>
      </w:r>
      <w:proofErr w:type="gramStart"/>
      <w:r w:rsidRPr="00F234AD">
        <w:rPr>
          <w:rFonts w:ascii="Monaco" w:hAnsi="Monaco" w:cs="Monaco"/>
          <w:color w:val="000000"/>
          <w:sz w:val="22"/>
          <w:szCs w:val="22"/>
        </w:rPr>
        <w:t>executed  at</w:t>
      </w:r>
      <w:proofErr w:type="gramEnd"/>
      <w:r w:rsidRPr="00F234AD">
        <w:rPr>
          <w:rFonts w:ascii="Monaco" w:hAnsi="Monaco" w:cs="Monaco"/>
          <w:color w:val="000000"/>
          <w:sz w:val="22"/>
          <w:szCs w:val="22"/>
        </w:rPr>
        <w:t xml:space="preserve"> the time of class </w:t>
      </w:r>
      <w:proofErr w:type="spellStart"/>
      <w:r w:rsidRPr="00F234AD">
        <w:rPr>
          <w:rFonts w:ascii="Monaco" w:hAnsi="Monaco" w:cs="Monaco"/>
          <w:color w:val="000000"/>
          <w:sz w:val="22"/>
          <w:szCs w:val="22"/>
        </w:rPr>
        <w:t>loading.Class</w:t>
      </w:r>
      <w:proofErr w:type="spellEnd"/>
      <w:r w:rsidRPr="00F234AD">
        <w:rPr>
          <w:rFonts w:ascii="Monaco" w:hAnsi="Monaco" w:cs="Monaco"/>
          <w:color w:val="000000"/>
          <w:sz w:val="22"/>
          <w:szCs w:val="22"/>
        </w:rPr>
        <w:t xml:space="preserve"> can have any number of static initializer </w:t>
      </w:r>
      <w:proofErr w:type="spellStart"/>
      <w:r w:rsidRPr="00F234AD">
        <w:rPr>
          <w:rFonts w:ascii="Monaco" w:hAnsi="Monaco" w:cs="Monaco"/>
          <w:color w:val="000000"/>
          <w:sz w:val="22"/>
          <w:szCs w:val="22"/>
        </w:rPr>
        <w:t>block.They</w:t>
      </w:r>
      <w:proofErr w:type="spellEnd"/>
      <w:r w:rsidRPr="00F234AD">
        <w:rPr>
          <w:rFonts w:ascii="Monaco" w:hAnsi="Monaco" w:cs="Monaco"/>
          <w:color w:val="000000"/>
          <w:sz w:val="22"/>
          <w:szCs w:val="22"/>
        </w:rPr>
        <w:t xml:space="preserve"> can be anywhere in the class body.</w:t>
      </w:r>
    </w:p>
    <w:p w14:paraId="167F379C" w14:textId="354ADB5F" w:rsidR="006F74EE" w:rsidRDefault="006F74EE" w:rsidP="006F74EE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Non static initializer block gets executed for every object creation.</w:t>
      </w:r>
    </w:p>
    <w:p w14:paraId="6C55DEA2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0B3AF63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staticInitializerBlock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185C5550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941AA91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>// static initializer block</w:t>
      </w:r>
    </w:p>
    <w:p w14:paraId="5739419C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>{</w:t>
      </w:r>
      <w:proofErr w:type="gramEnd"/>
    </w:p>
    <w:p w14:paraId="4A96DBB5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"Static initializer block"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8778706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3C83A39B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>//non static initializer block</w:t>
      </w:r>
    </w:p>
    <w:p w14:paraId="21285484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33F1250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{</w:t>
      </w:r>
    </w:p>
    <w:p w14:paraId="45AE500B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non Static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 xml:space="preserve"> initializer block"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B418CB0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CBF1BD9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3A9C1A7D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11B11244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staticInitializerBlock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  <w:u w:val="single"/>
        </w:rPr>
        <w:t>obj1</w:t>
      </w:r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staticInitializerBlock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511680E9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staticInitializerBlock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  <w:u w:val="single"/>
        </w:rPr>
        <w:t>obj2</w:t>
      </w:r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staticInitializerBlock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675C4C0D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ADE6DA8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09116F5" w14:textId="2221A531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7FCB167F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D2B1434" w14:textId="2F1647F5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output</w:t>
      </w:r>
    </w:p>
    <w:p w14:paraId="1B5F3352" w14:textId="3F873A6B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Static initializer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block  /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/executes before main method.</w:t>
      </w:r>
    </w:p>
    <w:p w14:paraId="6A8BE945" w14:textId="1480F467" w:rsidR="006F74EE" w:rsidRP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non Static initializer block   //</w:t>
      </w:r>
      <w:r w:rsidRPr="006F74EE"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00"/>
          <w:sz w:val="22"/>
          <w:szCs w:val="22"/>
        </w:rPr>
        <w:t>prints for every object creation</w:t>
      </w:r>
    </w:p>
    <w:p w14:paraId="2E408278" w14:textId="09A96C24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8B2D15A" w14:textId="7444ACE3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non Static initializer block   // prints for every object creation</w:t>
      </w:r>
    </w:p>
    <w:p w14:paraId="41D8DF5B" w14:textId="77777777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7FD80A6" w14:textId="24CCE741" w:rsidR="006F74EE" w:rsidRDefault="006F74EE" w:rsidP="006F74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-&gt;You want to have your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prework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done before you execute main method</w:t>
      </w:r>
    </w:p>
    <w:p w14:paraId="4231AEC4" w14:textId="77777777" w:rsidR="00CE5694" w:rsidRDefault="00CE5694" w:rsidP="006F74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ADA0BDA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sampleProgram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7A059856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43B21BE5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i/>
          <w:iCs/>
          <w:color w:val="0000C0"/>
          <w:sz w:val="22"/>
          <w:szCs w:val="22"/>
        </w:rPr>
        <w:t>staticvariable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22E4F563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nonsstaticvariable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44A69E99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471F1FEF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>{</w:t>
      </w:r>
      <w:proofErr w:type="gramEnd"/>
    </w:p>
    <w:p w14:paraId="1018F130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i/>
          <w:iCs/>
          <w:color w:val="0000C0"/>
          <w:sz w:val="22"/>
          <w:szCs w:val="22"/>
        </w:rPr>
        <w:t>staticvariable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=5;</w:t>
      </w:r>
    </w:p>
    <w:p w14:paraId="27E97E5A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"Static initializer block"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3A11A36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6776974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E1546D4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{</w:t>
      </w:r>
    </w:p>
    <w:p w14:paraId="114B1BFE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C0"/>
          <w:sz w:val="22"/>
          <w:szCs w:val="22"/>
        </w:rPr>
        <w:t>nonsstaticvariable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=3;</w:t>
      </w:r>
    </w:p>
    <w:p w14:paraId="097DA52F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"Non Static initializer block"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436C19C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33AE46BA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3FDC2B3B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sampleProgram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7C735238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"Constructor"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F261BBD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40302FE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296A251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07DDC151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sampleProgram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  <w:u w:val="single"/>
        </w:rPr>
        <w:t>obj1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sampleProgram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614DE344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sampleProgram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  <w:u w:val="single"/>
        </w:rPr>
        <w:t>obj2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sampleProgram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0414934E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463C485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276EA1A" w14:textId="77777777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70A6E4C" w14:textId="46FF9B5F" w:rsidR="00CE5694" w:rsidRDefault="00CE5694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5933E4C3" w14:textId="77777777" w:rsidR="001441BB" w:rsidRDefault="001441BB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6DBEFAC" w14:textId="749EC45E" w:rsidR="001441BB" w:rsidRDefault="001441BB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output</w:t>
      </w:r>
    </w:p>
    <w:p w14:paraId="080FC118" w14:textId="77777777" w:rsidR="001441BB" w:rsidRDefault="001441BB" w:rsidP="001441B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Static initializer block</w:t>
      </w:r>
    </w:p>
    <w:p w14:paraId="5F6F79AD" w14:textId="77777777" w:rsidR="001441BB" w:rsidRDefault="001441BB" w:rsidP="001441B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Non Static initializer block</w:t>
      </w:r>
    </w:p>
    <w:p w14:paraId="529BD862" w14:textId="77777777" w:rsidR="001441BB" w:rsidRDefault="001441BB" w:rsidP="001441B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Constructor</w:t>
      </w:r>
    </w:p>
    <w:p w14:paraId="3FC90F14" w14:textId="77777777" w:rsidR="001441BB" w:rsidRDefault="001441BB" w:rsidP="001441B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Non Static initializer block</w:t>
      </w:r>
    </w:p>
    <w:p w14:paraId="1F544630" w14:textId="77777777" w:rsidR="001441BB" w:rsidRDefault="001441BB" w:rsidP="001441B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Constructor</w:t>
      </w:r>
    </w:p>
    <w:p w14:paraId="60A54C0B" w14:textId="77777777" w:rsidR="00FB2C08" w:rsidRDefault="00FB2C08" w:rsidP="001441B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06324FA" w14:textId="77777777" w:rsidR="00FB2C08" w:rsidRDefault="00FB2C08" w:rsidP="001441B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68E62A3" w14:textId="77777777" w:rsidR="00FB2C08" w:rsidRPr="00FB2C08" w:rsidRDefault="00FB2C08" w:rsidP="001441B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0F6ADC90" w14:textId="119C2F85" w:rsidR="00FB2C08" w:rsidRPr="00FB2C08" w:rsidRDefault="00FB2C08" w:rsidP="001441B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  <w:u w:val="single"/>
        </w:rPr>
      </w:pPr>
      <w:r w:rsidRPr="00FB2C08">
        <w:rPr>
          <w:rFonts w:ascii="Monaco" w:hAnsi="Monaco" w:cs="Monaco"/>
          <w:color w:val="000000"/>
          <w:sz w:val="22"/>
          <w:szCs w:val="22"/>
          <w:u w:val="single"/>
        </w:rPr>
        <w:t>Instance of class</w:t>
      </w:r>
    </w:p>
    <w:p w14:paraId="2E86635D" w14:textId="4DAD7B36" w:rsidR="001441BB" w:rsidRDefault="002F2E20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Whenever the developer has to verify </w:t>
      </w:r>
      <w:r w:rsidR="00C71010">
        <w:rPr>
          <w:rFonts w:ascii="Monaco" w:hAnsi="Monaco" w:cs="Monaco"/>
          <w:color w:val="000000"/>
          <w:sz w:val="22"/>
          <w:szCs w:val="22"/>
        </w:rPr>
        <w:t xml:space="preserve">before calling the method whether the object that he or she is </w:t>
      </w:r>
      <w:proofErr w:type="spellStart"/>
      <w:r w:rsidR="00C71010">
        <w:rPr>
          <w:rFonts w:ascii="Monaco" w:hAnsi="Monaco" w:cs="Monaco"/>
          <w:color w:val="000000"/>
          <w:sz w:val="22"/>
          <w:szCs w:val="22"/>
        </w:rPr>
        <w:t>accessing</w:t>
      </w:r>
      <w:proofErr w:type="spellEnd"/>
      <w:r w:rsidR="00C71010">
        <w:rPr>
          <w:rFonts w:ascii="Monaco" w:hAnsi="Monaco" w:cs="Monaco"/>
          <w:color w:val="000000"/>
          <w:sz w:val="22"/>
          <w:szCs w:val="22"/>
        </w:rPr>
        <w:t xml:space="preserve"> whether that very object is right or not so this is also used very often in the real time java based application.</w:t>
      </w:r>
    </w:p>
    <w:p w14:paraId="135CB0A5" w14:textId="77777777" w:rsidR="00C71010" w:rsidRDefault="00C71010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5F15E3D" w14:textId="192A71AF" w:rsidR="00C71010" w:rsidRDefault="00C71010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C71010">
        <w:rPr>
          <w:rFonts w:ascii="Monaco" w:hAnsi="Monaco" w:cs="Monaco"/>
          <w:color w:val="000000"/>
          <w:sz w:val="22"/>
          <w:szCs w:val="22"/>
          <w:u w:val="single"/>
        </w:rPr>
        <w:t>Instance of keyword</w:t>
      </w:r>
    </w:p>
    <w:p w14:paraId="0C5818ED" w14:textId="6B6BC839" w:rsidR="00C71010" w:rsidRDefault="00C71010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71010">
        <w:rPr>
          <w:rFonts w:ascii="Monaco" w:hAnsi="Monaco" w:cs="Monaco"/>
          <w:color w:val="000000"/>
          <w:sz w:val="22"/>
          <w:szCs w:val="22"/>
        </w:rPr>
        <w:t>Is used to test if the object is an instance of specified type (class, subclass / interface</w:t>
      </w:r>
      <w:proofErr w:type="gramStart"/>
      <w:r w:rsidRPr="00C71010">
        <w:rPr>
          <w:rFonts w:ascii="Monaco" w:hAnsi="Monaco" w:cs="Monaco"/>
          <w:color w:val="000000"/>
          <w:sz w:val="22"/>
          <w:szCs w:val="22"/>
        </w:rPr>
        <w:t>) .</w:t>
      </w:r>
      <w:proofErr w:type="gramEnd"/>
      <w:r w:rsidRPr="00C71010">
        <w:rPr>
          <w:rFonts w:ascii="Monaco" w:hAnsi="Monaco" w:cs="Monaco"/>
          <w:color w:val="000000"/>
          <w:sz w:val="22"/>
          <w:szCs w:val="22"/>
        </w:rPr>
        <w:t xml:space="preserve"> Suppose you are dealing with </w:t>
      </w:r>
      <w:proofErr w:type="gramStart"/>
      <w:r w:rsidRPr="00C71010">
        <w:rPr>
          <w:rFonts w:ascii="Monaco" w:hAnsi="Monaco" w:cs="Monaco"/>
          <w:color w:val="000000"/>
          <w:sz w:val="22"/>
          <w:szCs w:val="22"/>
        </w:rPr>
        <w:t>class ,</w:t>
      </w:r>
      <w:proofErr w:type="gramEnd"/>
      <w:r w:rsidRPr="00C71010">
        <w:rPr>
          <w:rFonts w:ascii="Monaco" w:hAnsi="Monaco" w:cs="Monaco"/>
          <w:color w:val="000000"/>
          <w:sz w:val="22"/>
          <w:szCs w:val="22"/>
        </w:rPr>
        <w:t xml:space="preserve"> you thought of creating the object of class and </w:t>
      </w:r>
      <w:proofErr w:type="spellStart"/>
      <w:r w:rsidRPr="00C71010">
        <w:rPr>
          <w:rFonts w:ascii="Monaco" w:hAnsi="Monaco" w:cs="Monaco"/>
          <w:color w:val="000000"/>
          <w:sz w:val="22"/>
          <w:szCs w:val="22"/>
        </w:rPr>
        <w:t>therafter</w:t>
      </w:r>
      <w:proofErr w:type="spellEnd"/>
      <w:r w:rsidRPr="00C71010">
        <w:rPr>
          <w:rFonts w:ascii="Monaco" w:hAnsi="Monaco" w:cs="Monaco"/>
          <w:color w:val="000000"/>
          <w:sz w:val="22"/>
          <w:szCs w:val="22"/>
        </w:rPr>
        <w:t xml:space="preserve"> you thought of calling its method , but in runtime you got class cast exception or you got null pointer exception</w:t>
      </w:r>
      <w:r w:rsidR="00612403">
        <w:rPr>
          <w:rFonts w:ascii="Monaco" w:hAnsi="Monaco" w:cs="Monaco"/>
          <w:color w:val="000000"/>
          <w:sz w:val="22"/>
          <w:szCs w:val="22"/>
        </w:rPr>
        <w:t xml:space="preserve"> because you did not verify that the class you </w:t>
      </w:r>
      <w:r w:rsidR="0069389D">
        <w:rPr>
          <w:rFonts w:ascii="Monaco" w:hAnsi="Monaco" w:cs="Monaco"/>
          <w:color w:val="000000"/>
          <w:sz w:val="22"/>
          <w:szCs w:val="22"/>
        </w:rPr>
        <w:t>were thinking that the object belongs to , you dint verify that and object failed that time.</w:t>
      </w:r>
    </w:p>
    <w:p w14:paraId="6EF77EB7" w14:textId="77777777" w:rsidR="00AE0A1F" w:rsidRDefault="00AE0A1F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7C52280" w14:textId="77777777" w:rsidR="00AE0A1F" w:rsidRDefault="00AE0A1F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0C95141" w14:textId="77777777" w:rsidR="00AE0A1F" w:rsidRDefault="00AE0A1F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63F12C3" w14:textId="317F6B41" w:rsidR="00AE0A1F" w:rsidRDefault="00AE0A1F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Downcasting</w:t>
      </w:r>
      <w:proofErr w:type="spellEnd"/>
      <w:r w:rsidR="00117C1E">
        <w:rPr>
          <w:rFonts w:ascii="Monaco" w:hAnsi="Monaco" w:cs="Monaco"/>
          <w:color w:val="000000"/>
          <w:sz w:val="22"/>
          <w:szCs w:val="22"/>
        </w:rPr>
        <w:t xml:space="preserve"> :</w:t>
      </w:r>
      <w:proofErr w:type="gramEnd"/>
    </w:p>
    <w:p w14:paraId="4E9E7F1D" w14:textId="42880130" w:rsidR="00117C1E" w:rsidRDefault="00117C1E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You can a</w:t>
      </w:r>
      <w:r w:rsidR="005D2621">
        <w:rPr>
          <w:rFonts w:ascii="Monaco" w:hAnsi="Monaco" w:cs="Monaco"/>
          <w:color w:val="000000"/>
          <w:sz w:val="22"/>
          <w:szCs w:val="22"/>
        </w:rPr>
        <w:t xml:space="preserve">ccess the child classes </w:t>
      </w:r>
      <w:proofErr w:type="gramStart"/>
      <w:r w:rsidR="005D2621">
        <w:rPr>
          <w:rFonts w:ascii="Monaco" w:hAnsi="Monaco" w:cs="Monaco"/>
          <w:color w:val="000000"/>
          <w:sz w:val="22"/>
          <w:szCs w:val="22"/>
        </w:rPr>
        <w:t>methods ,</w:t>
      </w:r>
      <w:proofErr w:type="gramEnd"/>
      <w:r w:rsidR="005D2621">
        <w:rPr>
          <w:rFonts w:ascii="Monaco" w:hAnsi="Monaco" w:cs="Monaco"/>
          <w:color w:val="000000"/>
          <w:sz w:val="22"/>
          <w:szCs w:val="22"/>
        </w:rPr>
        <w:t xml:space="preserve"> casting to super type.</w:t>
      </w:r>
    </w:p>
    <w:p w14:paraId="0FC73D53" w14:textId="77777777" w:rsidR="00117C1E" w:rsidRDefault="00117C1E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0185830" w14:textId="4E6A1439" w:rsidR="00117C1E" w:rsidRDefault="00117C1E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Upcasting</w:t>
      </w:r>
      <w:proofErr w:type="spellEnd"/>
    </w:p>
    <w:p w14:paraId="30FBFEC8" w14:textId="7CB93DBB" w:rsidR="00117C1E" w:rsidRDefault="00117C1E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You can access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only  parent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class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methods.</w:t>
      </w:r>
      <w:r w:rsidR="005D2621">
        <w:rPr>
          <w:rFonts w:ascii="Monaco" w:hAnsi="Monaco" w:cs="Monaco"/>
          <w:color w:val="000000"/>
          <w:sz w:val="22"/>
          <w:szCs w:val="22"/>
        </w:rPr>
        <w:t>Casting</w:t>
      </w:r>
      <w:proofErr w:type="spellEnd"/>
      <w:r w:rsidR="005D2621">
        <w:rPr>
          <w:rFonts w:ascii="Monaco" w:hAnsi="Monaco" w:cs="Monaco"/>
          <w:color w:val="000000"/>
          <w:sz w:val="22"/>
          <w:szCs w:val="22"/>
        </w:rPr>
        <w:t xml:space="preserve"> to sub type</w:t>
      </w:r>
    </w:p>
    <w:p w14:paraId="3BAC3F2E" w14:textId="77777777" w:rsidR="00216115" w:rsidRDefault="00216115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A00A42C" w14:textId="6A81335D" w:rsidR="00216115" w:rsidRDefault="00216115" w:rsidP="00CE569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3C0C7F">
        <w:rPr>
          <w:rFonts w:ascii="Monaco" w:hAnsi="Monaco" w:cs="Monaco"/>
          <w:color w:val="000000"/>
          <w:sz w:val="22"/>
          <w:szCs w:val="22"/>
          <w:u w:val="single"/>
        </w:rPr>
        <w:t>Object</w:t>
      </w:r>
      <w:r w:rsidR="003C0C7F" w:rsidRPr="003C0C7F">
        <w:rPr>
          <w:rFonts w:ascii="Monaco" w:hAnsi="Monaco" w:cs="Monaco"/>
          <w:color w:val="000000"/>
          <w:sz w:val="22"/>
          <w:szCs w:val="22"/>
          <w:u w:val="single"/>
        </w:rPr>
        <w:t xml:space="preserve"> Class:</w:t>
      </w:r>
    </w:p>
    <w:p w14:paraId="0320A122" w14:textId="3102D0D5" w:rsidR="00862D1E" w:rsidRDefault="00862D1E" w:rsidP="00862D1E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862D1E">
        <w:rPr>
          <w:rFonts w:ascii="Monaco" w:hAnsi="Monaco" w:cs="Monaco"/>
          <w:color w:val="000000"/>
          <w:sz w:val="22"/>
          <w:szCs w:val="22"/>
        </w:rPr>
        <w:t xml:space="preserve">Is a parent for all </w:t>
      </w:r>
      <w:proofErr w:type="gramStart"/>
      <w:r w:rsidRPr="00862D1E">
        <w:rPr>
          <w:rFonts w:ascii="Monaco" w:hAnsi="Monaco" w:cs="Monaco"/>
          <w:color w:val="000000"/>
          <w:sz w:val="22"/>
          <w:szCs w:val="22"/>
        </w:rPr>
        <w:t>classes .</w:t>
      </w:r>
      <w:proofErr w:type="gramEnd"/>
      <w:r w:rsidRPr="00862D1E">
        <w:rPr>
          <w:rFonts w:ascii="Monaco" w:hAnsi="Monaco" w:cs="Monaco"/>
          <w:color w:val="000000"/>
          <w:sz w:val="22"/>
          <w:szCs w:val="22"/>
        </w:rPr>
        <w:t xml:space="preserve"> </w:t>
      </w:r>
    </w:p>
    <w:p w14:paraId="79417597" w14:textId="12B25660" w:rsidR="0024100A" w:rsidRDefault="0024100A" w:rsidP="00862D1E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For object comparison you use equals method</w:t>
      </w:r>
    </w:p>
    <w:p w14:paraId="5F491B8A" w14:textId="7CA45C40" w:rsidR="0024100A" w:rsidRDefault="0024100A" w:rsidP="00862D1E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For data / primitive comparison you use == for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comparison.looks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for identical memory allocation</w:t>
      </w:r>
    </w:p>
    <w:p w14:paraId="706ABF72" w14:textId="77777777" w:rsidR="0060289E" w:rsidRDefault="0060289E" w:rsidP="0060289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6B5F4BE" w14:textId="798C359F" w:rsidR="00DF770B" w:rsidRDefault="0060289E" w:rsidP="0060289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0C5334">
        <w:rPr>
          <w:rFonts w:ascii="Monaco" w:hAnsi="Monaco" w:cs="Monaco"/>
          <w:color w:val="000000"/>
          <w:sz w:val="22"/>
          <w:szCs w:val="22"/>
          <w:u w:val="single"/>
        </w:rPr>
        <w:t>Equal</w:t>
      </w:r>
      <w:r w:rsidR="00F15412">
        <w:rPr>
          <w:rFonts w:ascii="Monaco" w:hAnsi="Monaco" w:cs="Monaco"/>
          <w:color w:val="000000"/>
          <w:sz w:val="22"/>
          <w:szCs w:val="22"/>
          <w:u w:val="single"/>
        </w:rPr>
        <w:t>s</w:t>
      </w:r>
      <w:r w:rsidRPr="000C5334">
        <w:rPr>
          <w:rFonts w:ascii="Monaco" w:hAnsi="Monaco" w:cs="Monaco"/>
          <w:color w:val="000000"/>
          <w:sz w:val="22"/>
          <w:szCs w:val="22"/>
          <w:u w:val="single"/>
        </w:rPr>
        <w:t xml:space="preserve"> method and hash code method</w:t>
      </w:r>
    </w:p>
    <w:p w14:paraId="2D7ADE4A" w14:textId="77777777" w:rsidR="00DF770B" w:rsidRDefault="00DF770B" w:rsidP="0060289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5DAE7860" w14:textId="094CDD42" w:rsidR="00DF770B" w:rsidRDefault="00DF770B" w:rsidP="0060289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DF770B">
        <w:rPr>
          <w:rFonts w:ascii="Monaco" w:hAnsi="Monaco" w:cs="Monaco"/>
          <w:color w:val="000000"/>
          <w:sz w:val="22"/>
          <w:szCs w:val="22"/>
        </w:rPr>
        <w:t>You need to include hash and equals method to get the correct output.</w:t>
      </w:r>
    </w:p>
    <w:p w14:paraId="64D0F368" w14:textId="418356C5" w:rsidR="00DF770B" w:rsidRDefault="00BA6F8B" w:rsidP="0060289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When you u</w:t>
      </w:r>
      <w:r w:rsidR="00DF770B">
        <w:rPr>
          <w:rFonts w:ascii="Monaco" w:hAnsi="Monaco" w:cs="Monaco"/>
          <w:color w:val="000000"/>
          <w:sz w:val="22"/>
          <w:szCs w:val="22"/>
        </w:rPr>
        <w:t xml:space="preserve">se a constructor to compare to </w:t>
      </w:r>
      <w:proofErr w:type="gramStart"/>
      <w:r w:rsidR="00DF770B">
        <w:rPr>
          <w:rFonts w:ascii="Monaco" w:hAnsi="Monaco" w:cs="Monaco"/>
          <w:color w:val="000000"/>
          <w:sz w:val="22"/>
          <w:szCs w:val="22"/>
        </w:rPr>
        <w:t>objects ,</w:t>
      </w:r>
      <w:proofErr w:type="gramEnd"/>
      <w:r w:rsidR="00DF770B">
        <w:rPr>
          <w:rFonts w:ascii="Monaco" w:hAnsi="Monaco" w:cs="Monaco"/>
          <w:color w:val="000000"/>
          <w:sz w:val="22"/>
          <w:szCs w:val="22"/>
        </w:rPr>
        <w:t xml:space="preserve"> even if its equal it will return as not equal . Only if you hash and equals </w:t>
      </w:r>
      <w:proofErr w:type="gramStart"/>
      <w:r w:rsidR="00DF770B">
        <w:rPr>
          <w:rFonts w:ascii="Monaco" w:hAnsi="Monaco" w:cs="Monaco"/>
          <w:color w:val="000000"/>
          <w:sz w:val="22"/>
          <w:szCs w:val="22"/>
        </w:rPr>
        <w:t>method ,</w:t>
      </w:r>
      <w:proofErr w:type="gramEnd"/>
      <w:r w:rsidR="00DF770B">
        <w:rPr>
          <w:rFonts w:ascii="Monaco" w:hAnsi="Monaco" w:cs="Monaco"/>
          <w:color w:val="000000"/>
          <w:sz w:val="22"/>
          <w:szCs w:val="22"/>
        </w:rPr>
        <w:t xml:space="preserve"> it will return equal. </w:t>
      </w:r>
    </w:p>
    <w:p w14:paraId="2E197FBA" w14:textId="77777777" w:rsidR="00D34299" w:rsidRDefault="00D34299" w:rsidP="0060289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345DA17" w14:textId="54316AFB" w:rsidR="00D34299" w:rsidRPr="00DF770B" w:rsidRDefault="00D34299" w:rsidP="0060289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Using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hashcode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you can assure that objects share same memory location.</w:t>
      </w:r>
    </w:p>
    <w:p w14:paraId="0BA757D0" w14:textId="77777777" w:rsidR="007B65FE" w:rsidRDefault="007B65FE" w:rsidP="0060289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10C2E38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Employee {</w:t>
      </w:r>
    </w:p>
    <w:p w14:paraId="7B560E41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F6DD3D1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2363CAAD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66308D8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String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getFirstName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{</w:t>
      </w:r>
    </w:p>
    <w:p w14:paraId="60571092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0723A389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D4560DC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9A1CA8F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setFirstName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(String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7EE4CCDA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2A93BF88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1279376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6650BB2E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Employee(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String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4229BF16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56947918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8F68036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3A16013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46464"/>
          <w:sz w:val="22"/>
          <w:szCs w:val="22"/>
        </w:rPr>
        <w:t>@Override</w:t>
      </w:r>
    </w:p>
    <w:p w14:paraId="20EF852E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hashCode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{</w:t>
      </w:r>
    </w:p>
    <w:p w14:paraId="1FD50C1B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final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prime</w:t>
      </w:r>
      <w:r>
        <w:rPr>
          <w:rFonts w:ascii="Monaco" w:hAnsi="Monaco" w:cs="Monaco"/>
          <w:color w:val="000000"/>
          <w:sz w:val="22"/>
          <w:szCs w:val="22"/>
        </w:rPr>
        <w:t xml:space="preserve"> = 31;</w:t>
      </w:r>
    </w:p>
    <w:p w14:paraId="4B3E2BD8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result</w:t>
      </w:r>
      <w:r>
        <w:rPr>
          <w:rFonts w:ascii="Monaco" w:hAnsi="Monaco" w:cs="Monaco"/>
          <w:color w:val="000000"/>
          <w:sz w:val="22"/>
          <w:szCs w:val="22"/>
        </w:rPr>
        <w:t xml:space="preserve"> = 1;</w:t>
      </w:r>
    </w:p>
    <w:p w14:paraId="2B24D49D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result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6A3E3E"/>
          <w:sz w:val="22"/>
          <w:szCs w:val="22"/>
        </w:rPr>
        <w:t>prime</w:t>
      </w:r>
      <w:r>
        <w:rPr>
          <w:rFonts w:ascii="Monaco" w:hAnsi="Monaco" w:cs="Monaco"/>
          <w:color w:val="000000"/>
          <w:sz w:val="22"/>
          <w:szCs w:val="22"/>
        </w:rPr>
        <w:t xml:space="preserve"> * </w:t>
      </w:r>
      <w:r>
        <w:rPr>
          <w:rFonts w:ascii="Monaco" w:hAnsi="Monaco" w:cs="Monaco"/>
          <w:color w:val="6A3E3E"/>
          <w:sz w:val="22"/>
          <w:szCs w:val="22"/>
        </w:rPr>
        <w:t>result</w:t>
      </w:r>
    </w:p>
    <w:p w14:paraId="3EFD4807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+ ((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) ?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0 :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firstName</w:t>
      </w:r>
      <w:r>
        <w:rPr>
          <w:rFonts w:ascii="Monaco" w:hAnsi="Monaco" w:cs="Monaco"/>
          <w:color w:val="000000"/>
          <w:sz w:val="22"/>
          <w:szCs w:val="22"/>
        </w:rPr>
        <w:t>.hashCode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15C108D7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result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297CE0D8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36CA95E9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14E5E483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46464"/>
          <w:sz w:val="22"/>
          <w:szCs w:val="22"/>
        </w:rPr>
        <w:t>@Override</w:t>
      </w:r>
    </w:p>
    <w:p w14:paraId="527C3966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boolean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equals(Object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02B2E6A9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r>
        <w:rPr>
          <w:rFonts w:ascii="Monaco" w:hAnsi="Monaco" w:cs="Monaco"/>
          <w:color w:val="000000"/>
          <w:sz w:val="22"/>
          <w:szCs w:val="22"/>
        </w:rPr>
        <w:t xml:space="preserve"> (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 xml:space="preserve"> ==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</w:t>
      </w:r>
    </w:p>
    <w:p w14:paraId="24478463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true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66AE9D23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r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53CF2A05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false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4D8BE7A5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>
        <w:rPr>
          <w:rFonts w:ascii="Monaco" w:hAnsi="Monaco" w:cs="Monaco"/>
          <w:color w:val="000000"/>
          <w:sz w:val="22"/>
          <w:szCs w:val="22"/>
          <w:highlight w:val="lightGray"/>
        </w:rPr>
        <w:t>getClass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() !=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getClass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</w:t>
      </w:r>
    </w:p>
    <w:p w14:paraId="0B427904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false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0293A4A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Employee </w:t>
      </w:r>
      <w:r>
        <w:rPr>
          <w:rFonts w:ascii="Monaco" w:hAnsi="Monaco" w:cs="Monaco"/>
          <w:color w:val="6A3E3E"/>
          <w:sz w:val="22"/>
          <w:szCs w:val="22"/>
        </w:rPr>
        <w:t>other</w:t>
      </w:r>
      <w:r>
        <w:rPr>
          <w:rFonts w:ascii="Monaco" w:hAnsi="Monaco" w:cs="Monaco"/>
          <w:color w:val="000000"/>
          <w:sz w:val="22"/>
          <w:szCs w:val="22"/>
        </w:rPr>
        <w:t xml:space="preserve"> = (Employee)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8ADE654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r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6269D5E4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other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!=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113F8092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false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4C34145D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}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else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r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!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firstName</w:t>
      </w:r>
      <w:r>
        <w:rPr>
          <w:rFonts w:ascii="Monaco" w:hAnsi="Monaco" w:cs="Monaco"/>
          <w:color w:val="000000"/>
          <w:sz w:val="22"/>
          <w:szCs w:val="22"/>
        </w:rPr>
        <w:t>.equals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other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firstName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))</w:t>
      </w:r>
    </w:p>
    <w:p w14:paraId="04FE1DE3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false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23CD48BC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true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56C21C7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0587BB9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D8F5D66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7D4E918E" w14:textId="77777777" w:rsidR="00FC1947" w:rsidRDefault="00FC1947" w:rsidP="0060289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4FFEC8D4" w14:textId="77777777" w:rsidR="00FC1947" w:rsidRDefault="00FC1947" w:rsidP="0060289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04C5BDBE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EmployeeClassThatverifiesequalityofCustomClasses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310CDD85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59AF355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3475F0AD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B9EECCC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Employee </w:t>
      </w:r>
      <w:r>
        <w:rPr>
          <w:rFonts w:ascii="Monaco" w:hAnsi="Monaco" w:cs="Monaco"/>
          <w:color w:val="6A3E3E"/>
          <w:sz w:val="22"/>
          <w:szCs w:val="22"/>
        </w:rPr>
        <w:t>e1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Employee(</w:t>
      </w:r>
      <w:r>
        <w:rPr>
          <w:rFonts w:ascii="Monaco" w:hAnsi="Monaco" w:cs="Monaco"/>
          <w:color w:val="2A00FF"/>
          <w:sz w:val="22"/>
          <w:szCs w:val="22"/>
        </w:rPr>
        <w:t>"ABC"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AEF20AF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Employee </w:t>
      </w:r>
      <w:r>
        <w:rPr>
          <w:rFonts w:ascii="Monaco" w:hAnsi="Monaco" w:cs="Monaco"/>
          <w:color w:val="6A3E3E"/>
          <w:sz w:val="22"/>
          <w:szCs w:val="22"/>
        </w:rPr>
        <w:t>e2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Employee(</w:t>
      </w:r>
      <w:r>
        <w:rPr>
          <w:rFonts w:ascii="Monaco" w:hAnsi="Monaco" w:cs="Monaco"/>
          <w:color w:val="2A00FF"/>
          <w:sz w:val="22"/>
          <w:szCs w:val="22"/>
        </w:rPr>
        <w:t>"ABC"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2C5937F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0B83246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00B4FBC" w14:textId="20DB0CA5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CFEBF94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4087A44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44752F4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F4622B8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0AEE302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6A3E3E"/>
          <w:sz w:val="22"/>
          <w:szCs w:val="22"/>
        </w:rPr>
        <w:t>e1</w:t>
      </w:r>
      <w:r>
        <w:rPr>
          <w:rFonts w:ascii="Monaco" w:hAnsi="Monaco" w:cs="Monaco"/>
          <w:color w:val="000000"/>
          <w:sz w:val="22"/>
          <w:szCs w:val="22"/>
        </w:rPr>
        <w:t>.equals(</w:t>
      </w:r>
      <w:r>
        <w:rPr>
          <w:rFonts w:ascii="Monaco" w:hAnsi="Monaco" w:cs="Monaco"/>
          <w:color w:val="6A3E3E"/>
          <w:sz w:val="22"/>
          <w:szCs w:val="22"/>
        </w:rPr>
        <w:t>e2</w:t>
      </w:r>
      <w:r>
        <w:rPr>
          <w:rFonts w:ascii="Monaco" w:hAnsi="Monaco" w:cs="Monaco"/>
          <w:color w:val="000000"/>
          <w:sz w:val="22"/>
          <w:szCs w:val="22"/>
        </w:rPr>
        <w:t>)){</w:t>
      </w:r>
    </w:p>
    <w:p w14:paraId="10478870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"e1 equals e2"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349F9D2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}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else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{</w:t>
      </w:r>
    </w:p>
    <w:p w14:paraId="6801AB8D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"e1 is not equal to e2"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31F3E41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0A40B06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3FA6BCE" w14:textId="77777777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C6B3E62" w14:textId="4906B1AD" w:rsidR="00FC1947" w:rsidRDefault="00FC1947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32BE8935" w14:textId="77777777" w:rsidR="00497333" w:rsidRDefault="00497333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2A295C9" w14:textId="72A8D768" w:rsidR="00497333" w:rsidRDefault="00497333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497333">
        <w:rPr>
          <w:rFonts w:ascii="Monaco" w:hAnsi="Monaco" w:cs="Monaco"/>
          <w:color w:val="000000"/>
          <w:sz w:val="22"/>
          <w:szCs w:val="22"/>
          <w:u w:val="single"/>
        </w:rPr>
        <w:t>Clone method</w:t>
      </w:r>
    </w:p>
    <w:p w14:paraId="7864BD87" w14:textId="47BD242F" w:rsidR="00585966" w:rsidRDefault="00585966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>
        <w:rPr>
          <w:rFonts w:ascii="Monaco" w:hAnsi="Monaco" w:cs="Monaco"/>
          <w:color w:val="000000"/>
          <w:sz w:val="22"/>
          <w:szCs w:val="22"/>
          <w:u w:val="single"/>
        </w:rPr>
        <w:t xml:space="preserve">Cloning is a way </w:t>
      </w:r>
      <w:r w:rsidR="0067322C">
        <w:rPr>
          <w:rFonts w:ascii="Monaco" w:hAnsi="Monaco" w:cs="Monaco"/>
          <w:color w:val="000000"/>
          <w:sz w:val="22"/>
          <w:szCs w:val="22"/>
          <w:u w:val="single"/>
        </w:rPr>
        <w:t xml:space="preserve">to create </w:t>
      </w:r>
      <w:proofErr w:type="spellStart"/>
      <w:proofErr w:type="gramStart"/>
      <w:r w:rsidR="0067322C">
        <w:rPr>
          <w:rFonts w:ascii="Monaco" w:hAnsi="Monaco" w:cs="Monaco"/>
          <w:color w:val="000000"/>
          <w:sz w:val="22"/>
          <w:szCs w:val="22"/>
          <w:u w:val="single"/>
        </w:rPr>
        <w:t>a</w:t>
      </w:r>
      <w:proofErr w:type="spellEnd"/>
      <w:proofErr w:type="gramEnd"/>
      <w:r w:rsidR="0067322C">
        <w:rPr>
          <w:rFonts w:ascii="Monaco" w:hAnsi="Monaco" w:cs="Monaco"/>
          <w:color w:val="000000"/>
          <w:sz w:val="22"/>
          <w:szCs w:val="22"/>
          <w:u w:val="single"/>
        </w:rPr>
        <w:t xml:space="preserve"> exact copy of object.</w:t>
      </w:r>
    </w:p>
    <w:p w14:paraId="202BB4A0" w14:textId="77777777" w:rsidR="0067322C" w:rsidRDefault="0067322C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1E393F8A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learnClone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implements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Cloneable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15475638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6CC367F3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rollno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F77CBAB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r>
        <w:rPr>
          <w:rFonts w:ascii="Monaco" w:hAnsi="Monaco" w:cs="Monaco"/>
          <w:color w:val="0000C0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51CD124C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4343C9C5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learnClone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rollno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, String </w:t>
      </w:r>
      <w:r>
        <w:rPr>
          <w:rFonts w:ascii="Monaco" w:hAnsi="Monaco" w:cs="Monaco"/>
          <w:color w:val="6A3E3E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1AA07471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89FDFC8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rollno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rollno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4858AF22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color w:val="6A3E3E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0D437D07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1202891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9C13743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Object clone()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throws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CloneNotSupportedException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{</w:t>
      </w:r>
    </w:p>
    <w:p w14:paraId="0471F776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super</w:t>
      </w:r>
      <w:r>
        <w:rPr>
          <w:rFonts w:ascii="Monaco" w:hAnsi="Monaco" w:cs="Monaco"/>
          <w:color w:val="000000"/>
          <w:sz w:val="22"/>
          <w:szCs w:val="22"/>
        </w:rPr>
        <w:t>.clone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232F0F8F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F74A26F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8887317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5B3E903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21FEDFA6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try</w:t>
      </w:r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49D6A8B0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   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learnClone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l1</w:t>
      </w:r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learnClone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(1,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B12496B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learnClone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l2</w:t>
      </w:r>
      <w:r>
        <w:rPr>
          <w:rFonts w:ascii="Monaco" w:hAnsi="Monaco" w:cs="Monaco"/>
          <w:color w:val="000000"/>
          <w:sz w:val="22"/>
          <w:szCs w:val="22"/>
        </w:rPr>
        <w:t>= 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learnClone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</w:t>
      </w:r>
      <w:r>
        <w:rPr>
          <w:rFonts w:ascii="Monaco" w:hAnsi="Monaco" w:cs="Monaco"/>
          <w:color w:val="6A3E3E"/>
          <w:sz w:val="22"/>
          <w:szCs w:val="22"/>
        </w:rPr>
        <w:t>l1</w:t>
      </w:r>
      <w:r>
        <w:rPr>
          <w:rFonts w:ascii="Monaco" w:hAnsi="Monaco" w:cs="Monaco"/>
          <w:color w:val="000000"/>
          <w:sz w:val="22"/>
          <w:szCs w:val="22"/>
        </w:rPr>
        <w:t>.clone();</w:t>
      </w:r>
    </w:p>
    <w:p w14:paraId="179773C7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6A3E3E"/>
          <w:sz w:val="22"/>
          <w:szCs w:val="22"/>
        </w:rPr>
        <w:t>l1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rollno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8414DF8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6A3E3E"/>
          <w:sz w:val="22"/>
          <w:szCs w:val="22"/>
        </w:rPr>
        <w:t>l1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C58F12B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6A3E3E"/>
          <w:sz w:val="22"/>
          <w:szCs w:val="22"/>
        </w:rPr>
        <w:t>l2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rollno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B28E2CD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6A3E3E"/>
          <w:sz w:val="22"/>
          <w:szCs w:val="22"/>
        </w:rPr>
        <w:t>l2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A91A6C4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}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catch</w:t>
      </w:r>
      <w:r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CloneNotSupportedException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e</w:t>
      </w:r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20B7944F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 xml:space="preserve">// </w:t>
      </w:r>
      <w:r>
        <w:rPr>
          <w:rFonts w:ascii="Monaco" w:hAnsi="Monaco" w:cs="Monaco"/>
          <w:b/>
          <w:bCs/>
          <w:color w:val="7F9FBF"/>
          <w:sz w:val="22"/>
          <w:szCs w:val="22"/>
        </w:rPr>
        <w:t>TODO</w:t>
      </w:r>
      <w:r>
        <w:rPr>
          <w:rFonts w:ascii="Monaco" w:hAnsi="Monaco" w:cs="Monaco"/>
          <w:color w:val="3F7F5F"/>
          <w:sz w:val="22"/>
          <w:szCs w:val="22"/>
        </w:rPr>
        <w:t xml:space="preserve"> Auto-generated catch block</w:t>
      </w:r>
    </w:p>
    <w:p w14:paraId="3DC14BC7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</w:rPr>
        <w:t>e</w:t>
      </w:r>
      <w:r>
        <w:rPr>
          <w:rFonts w:ascii="Monaco" w:hAnsi="Monaco" w:cs="Monaco"/>
          <w:color w:val="000000"/>
          <w:sz w:val="22"/>
          <w:szCs w:val="22"/>
        </w:rPr>
        <w:t>.printStackTrace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B84EA29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517EAB4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193E3FE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119E50A2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18803AA" w14:textId="77777777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E21F28B" w14:textId="5A0135B2" w:rsidR="0067322C" w:rsidRDefault="0067322C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568C4B98" w14:textId="77777777" w:rsidR="00D94582" w:rsidRDefault="00D94582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F3CF57C" w14:textId="77777777" w:rsidR="00D94582" w:rsidRDefault="00D94582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0A28C22" w14:textId="36E6D862" w:rsidR="00D94582" w:rsidRDefault="00D94582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D94582">
        <w:rPr>
          <w:rFonts w:ascii="Monaco" w:hAnsi="Monaco" w:cs="Monaco"/>
          <w:color w:val="000000"/>
          <w:sz w:val="22"/>
          <w:szCs w:val="22"/>
          <w:u w:val="single"/>
        </w:rPr>
        <w:t>Final Keyword</w:t>
      </w:r>
    </w:p>
    <w:p w14:paraId="5107EDE2" w14:textId="7DDDBB41" w:rsidR="00D94582" w:rsidRDefault="00D94582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D94582">
        <w:rPr>
          <w:rFonts w:ascii="Monaco" w:hAnsi="Monaco" w:cs="Monaco"/>
          <w:color w:val="000000"/>
          <w:sz w:val="22"/>
          <w:szCs w:val="22"/>
        </w:rPr>
        <w:t>-&gt;Restricting the user</w:t>
      </w:r>
      <w:r w:rsidR="00151E5F">
        <w:rPr>
          <w:rFonts w:ascii="Monaco" w:hAnsi="Monaco" w:cs="Monaco"/>
          <w:color w:val="000000"/>
          <w:sz w:val="22"/>
          <w:szCs w:val="22"/>
        </w:rPr>
        <w:t xml:space="preserve"> in modifying the variable </w:t>
      </w:r>
      <w:proofErr w:type="gramStart"/>
      <w:r w:rsidR="00151E5F">
        <w:rPr>
          <w:rFonts w:ascii="Monaco" w:hAnsi="Monaco" w:cs="Monaco"/>
          <w:color w:val="000000"/>
          <w:sz w:val="22"/>
          <w:szCs w:val="22"/>
        </w:rPr>
        <w:t>value ,</w:t>
      </w:r>
      <w:proofErr w:type="gramEnd"/>
      <w:r w:rsidR="00151E5F">
        <w:rPr>
          <w:rFonts w:ascii="Monaco" w:hAnsi="Monaco" w:cs="Monaco"/>
          <w:color w:val="000000"/>
          <w:sz w:val="22"/>
          <w:szCs w:val="22"/>
        </w:rPr>
        <w:t xml:space="preserve"> in modifying the method definition ,in modifying the class definition or value of method parameter.</w:t>
      </w:r>
    </w:p>
    <w:p w14:paraId="3E65A8C5" w14:textId="5D0866A8" w:rsidR="00151E5F" w:rsidRDefault="00151E5F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-&gt;You need to initialize a final field </w:t>
      </w:r>
    </w:p>
    <w:p w14:paraId="265713C0" w14:textId="2B2572BE" w:rsidR="00151E5F" w:rsidRDefault="00151E5F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final string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pan_card_number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=’AHYUOPPNSL”</w:t>
      </w:r>
    </w:p>
    <w:p w14:paraId="56AFAA0E" w14:textId="6EEEA82F" w:rsidR="00151E5F" w:rsidRDefault="00151E5F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-&gt;I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cant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change the final field.</w:t>
      </w:r>
    </w:p>
    <w:p w14:paraId="29D12935" w14:textId="2AD7B6F0" w:rsidR="00C342AA" w:rsidRDefault="00C342AA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-If the final field is</w:t>
      </w:r>
      <w:r w:rsidR="00F05458">
        <w:rPr>
          <w:rFonts w:ascii="Monaco" w:hAnsi="Monaco" w:cs="Monaco"/>
          <w:color w:val="000000"/>
          <w:sz w:val="22"/>
          <w:szCs w:val="22"/>
        </w:rPr>
        <w:t xml:space="preserve"> non static </w:t>
      </w:r>
      <w:proofErr w:type="gramStart"/>
      <w:r w:rsidR="00F05458">
        <w:rPr>
          <w:rFonts w:ascii="Monaco" w:hAnsi="Monaco" w:cs="Monaco"/>
          <w:color w:val="000000"/>
          <w:sz w:val="22"/>
          <w:szCs w:val="22"/>
        </w:rPr>
        <w:t xml:space="preserve">and </w:t>
      </w:r>
      <w:r>
        <w:rPr>
          <w:rFonts w:ascii="Monaco" w:hAnsi="Monaco" w:cs="Monaco"/>
          <w:color w:val="000000"/>
          <w:sz w:val="22"/>
          <w:szCs w:val="22"/>
        </w:rPr>
        <w:t xml:space="preserve"> not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initialized , it can be initialized in the constructor.</w:t>
      </w:r>
    </w:p>
    <w:p w14:paraId="1052B994" w14:textId="0FD0354D" w:rsidR="008467F6" w:rsidRDefault="008467F6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-&gt;If the final field is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static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it can be initialized only in the static initiali</w:t>
      </w:r>
      <w:r w:rsidR="00992D29">
        <w:rPr>
          <w:rFonts w:ascii="Monaco" w:hAnsi="Monaco" w:cs="Monaco"/>
          <w:color w:val="000000"/>
          <w:sz w:val="22"/>
          <w:szCs w:val="22"/>
        </w:rPr>
        <w:t xml:space="preserve">zer block or I can initialize it during declaration </w:t>
      </w:r>
      <w:proofErr w:type="spellStart"/>
      <w:r w:rsidR="00992D29">
        <w:rPr>
          <w:rFonts w:ascii="Monaco" w:hAnsi="Monaco" w:cs="Monaco"/>
          <w:color w:val="000000"/>
          <w:sz w:val="22"/>
          <w:szCs w:val="22"/>
        </w:rPr>
        <w:t>itseslf</w:t>
      </w:r>
      <w:proofErr w:type="spellEnd"/>
      <w:r w:rsidR="00992D29">
        <w:rPr>
          <w:rFonts w:ascii="Monaco" w:hAnsi="Monaco" w:cs="Monaco"/>
          <w:color w:val="000000"/>
          <w:sz w:val="22"/>
          <w:szCs w:val="22"/>
        </w:rPr>
        <w:t>.</w:t>
      </w:r>
    </w:p>
    <w:p w14:paraId="033F6178" w14:textId="77777777" w:rsidR="006B0477" w:rsidRDefault="006B0477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18ADDAF" w14:textId="5059CBBE" w:rsidR="006B0477" w:rsidRDefault="006B0477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-&gt;Final method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cant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be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overridden.</w:t>
      </w:r>
      <w:r w:rsidR="00DE3B12">
        <w:rPr>
          <w:rFonts w:ascii="Monaco" w:hAnsi="Monaco" w:cs="Monaco"/>
          <w:color w:val="000000"/>
          <w:sz w:val="22"/>
          <w:szCs w:val="22"/>
        </w:rPr>
        <w:t>the</w:t>
      </w:r>
      <w:proofErr w:type="spellEnd"/>
      <w:r w:rsidR="00DE3B12">
        <w:rPr>
          <w:rFonts w:ascii="Monaco" w:hAnsi="Monaco" w:cs="Monaco"/>
          <w:color w:val="000000"/>
          <w:sz w:val="22"/>
          <w:szCs w:val="22"/>
        </w:rPr>
        <w:t xml:space="preserve"> child classes cant override the methods of parent class.</w:t>
      </w:r>
    </w:p>
    <w:p w14:paraId="2B2CAB3A" w14:textId="77777777" w:rsidR="00B81CD4" w:rsidRDefault="00B81CD4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BB1929B" w14:textId="6E450246" w:rsidR="00B81CD4" w:rsidRPr="00454EAE" w:rsidRDefault="00454EAE" w:rsidP="00454EA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B81CD4" w:rsidRPr="00454EAE">
        <w:rPr>
          <w:rFonts w:ascii="Monaco" w:hAnsi="Monaco" w:cs="Monaco"/>
          <w:color w:val="000000"/>
          <w:sz w:val="22"/>
          <w:szCs w:val="22"/>
        </w:rPr>
        <w:t xml:space="preserve">Final class cannot be extended by other classes. </w:t>
      </w:r>
    </w:p>
    <w:p w14:paraId="2AEBB2D6" w14:textId="77777777" w:rsidR="00702222" w:rsidRDefault="00702222" w:rsidP="007022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FE34491" w14:textId="2F38810D" w:rsidR="00702222" w:rsidRDefault="00702222" w:rsidP="007022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//error </w:t>
      </w:r>
    </w:p>
    <w:p w14:paraId="4262FAAB" w14:textId="5CCA496A" w:rsidR="00702222" w:rsidRDefault="00702222" w:rsidP="007022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final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  <w:highlight w:val="lightGray"/>
        </w:rPr>
        <w:t>ClassFinal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6A3746CA" w14:textId="77777777" w:rsidR="00702222" w:rsidRDefault="00702222" w:rsidP="007022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17D2E82" w14:textId="65A396F6" w:rsidR="00702222" w:rsidRDefault="00702222" w:rsidP="007022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576F4012" w14:textId="77777777" w:rsidR="00702222" w:rsidRDefault="00702222" w:rsidP="007022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80C5EFE" w14:textId="77777777" w:rsidR="00702222" w:rsidRDefault="00702222" w:rsidP="007022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ChildClassFinal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extends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  <w:highlight w:val="lightGray"/>
          <w:u w:val="single"/>
        </w:rPr>
        <w:t>ClassFinal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4DA4F750" w14:textId="77777777" w:rsidR="00702222" w:rsidRDefault="00702222" w:rsidP="007022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1F9E733" w14:textId="4CB08503" w:rsidR="00702222" w:rsidRDefault="00702222" w:rsidP="007022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65CF1245" w14:textId="77777777" w:rsidR="00227363" w:rsidRDefault="00227363" w:rsidP="007022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3FCC5B2" w14:textId="77777777" w:rsidR="00227363" w:rsidRDefault="00227363" w:rsidP="007022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3391555" w14:textId="6F7EA90A" w:rsidR="00227363" w:rsidRDefault="00227363" w:rsidP="00227363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Final method parameter cannot be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modified.</w:t>
      </w:r>
      <w:r w:rsidR="00990B74">
        <w:rPr>
          <w:rFonts w:ascii="Monaco" w:hAnsi="Monaco" w:cs="Monaco"/>
          <w:color w:val="000000"/>
          <w:sz w:val="22"/>
          <w:szCs w:val="22"/>
        </w:rPr>
        <w:t>Method</w:t>
      </w:r>
      <w:proofErr w:type="spellEnd"/>
      <w:r w:rsidR="00990B74">
        <w:rPr>
          <w:rFonts w:ascii="Monaco" w:hAnsi="Monaco" w:cs="Monaco"/>
          <w:color w:val="000000"/>
          <w:sz w:val="22"/>
          <w:szCs w:val="22"/>
        </w:rPr>
        <w:t xml:space="preserve"> parameter cannot be changed inside the method.</w:t>
      </w:r>
    </w:p>
    <w:p w14:paraId="5D4B5698" w14:textId="77777777" w:rsidR="0011411E" w:rsidRDefault="0011411E" w:rsidP="0011411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1CA2AEF" w14:textId="6F9280FE" w:rsidR="00E37E5A" w:rsidRDefault="0011411E" w:rsidP="0011411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Why</w:t>
      </w:r>
      <w:r w:rsidR="005414CE"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00"/>
          <w:sz w:val="22"/>
          <w:szCs w:val="22"/>
        </w:rPr>
        <w:t>within interface</w:t>
      </w:r>
      <w:r w:rsidR="005414CE">
        <w:rPr>
          <w:rFonts w:ascii="Monaco" w:hAnsi="Monaco" w:cs="Monaco"/>
          <w:color w:val="000000"/>
          <w:sz w:val="22"/>
          <w:szCs w:val="22"/>
        </w:rPr>
        <w:t xml:space="preserve"> all variables </w:t>
      </w:r>
      <w:r w:rsidR="00E37E5A">
        <w:rPr>
          <w:rFonts w:ascii="Monaco" w:hAnsi="Monaco" w:cs="Monaco"/>
          <w:color w:val="000000"/>
          <w:sz w:val="22"/>
          <w:szCs w:val="22"/>
        </w:rPr>
        <w:t>are by default final??</w:t>
      </w:r>
    </w:p>
    <w:p w14:paraId="60DBE950" w14:textId="77777777" w:rsidR="00E37E5A" w:rsidRDefault="00E37E5A" w:rsidP="0011411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A9430D2" w14:textId="33DDD908" w:rsidR="0011411E" w:rsidRDefault="00E37E5A" w:rsidP="0011411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because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the variables inside interface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cant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be modified by classes that implements them.</w:t>
      </w:r>
    </w:p>
    <w:p w14:paraId="626B95CB" w14:textId="77777777" w:rsidR="00E37E5A" w:rsidRDefault="00E37E5A" w:rsidP="0011411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5CC6E64" w14:textId="4EB3BDDB" w:rsidR="00E37E5A" w:rsidRDefault="00E37E5A" w:rsidP="0011411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//it will throw error if you change the value of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i</w:t>
      </w:r>
      <w:proofErr w:type="spellEnd"/>
    </w:p>
    <w:p w14:paraId="6DE4A6A4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interface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FinalInterface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{</w:t>
      </w:r>
    </w:p>
    <w:p w14:paraId="77D9D198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A4AA356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i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=10;</w:t>
      </w:r>
    </w:p>
    <w:p w14:paraId="1C690278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390828D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545E80F5" w14:textId="77777777" w:rsidR="00E37E5A" w:rsidRDefault="00E37E5A" w:rsidP="0011411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9ECFD3D" w14:textId="77777777" w:rsidR="00E37E5A" w:rsidRDefault="00E37E5A" w:rsidP="0011411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0E5904D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1DDAA99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FinalChildInterface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implements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FinalInterface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4FE67424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7026AA2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12C1B5BA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C655120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u w:val="single"/>
        </w:rPr>
        <w:t>i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=10;</w:t>
      </w:r>
    </w:p>
    <w:p w14:paraId="45E60713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4AA4490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i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31507EE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8DDF11B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57762C4" w14:textId="77777777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3BBF8D4" w14:textId="5014B765" w:rsidR="00E37E5A" w:rsidRDefault="00E37E5A" w:rsidP="00E37E5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1C68E75C" w14:textId="77777777" w:rsidR="00D71F03" w:rsidRPr="00D71F03" w:rsidRDefault="00D71F03" w:rsidP="00E37E5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F807827" w14:textId="7E8E7829" w:rsidR="00D71F03" w:rsidRDefault="00D71F03" w:rsidP="00E37E5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D71F03">
        <w:rPr>
          <w:rFonts w:ascii="Monaco" w:hAnsi="Monaco" w:cs="Monaco"/>
          <w:color w:val="000000"/>
          <w:sz w:val="22"/>
          <w:szCs w:val="22"/>
          <w:u w:val="single"/>
        </w:rPr>
        <w:t>Inner Class</w:t>
      </w:r>
    </w:p>
    <w:p w14:paraId="3AA4B0CF" w14:textId="77777777" w:rsidR="00D71F03" w:rsidRDefault="00D71F03" w:rsidP="00E37E5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5B1FCF09" w14:textId="46EC6327" w:rsidR="00D71F03" w:rsidRDefault="00D71F03" w:rsidP="00E37E5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Pr="00D71F03">
        <w:rPr>
          <w:rFonts w:ascii="Monaco" w:hAnsi="Monaco" w:cs="Monaco"/>
          <w:color w:val="000000"/>
          <w:sz w:val="22"/>
          <w:szCs w:val="22"/>
        </w:rPr>
        <w:t>Class which is defined inside another class.</w:t>
      </w:r>
    </w:p>
    <w:p w14:paraId="75A4B06C" w14:textId="4332AD19" w:rsidR="00D71F03" w:rsidRDefault="00D71F03" w:rsidP="00E37E5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-&gt;Class which holds another class is outer class.</w:t>
      </w:r>
    </w:p>
    <w:p w14:paraId="615634C1" w14:textId="77777777" w:rsidR="00D71F03" w:rsidRDefault="00D71F03" w:rsidP="00E37E5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99255E2" w14:textId="470A362C" w:rsidR="002728AE" w:rsidRDefault="002728AE" w:rsidP="001C115F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1C115F">
        <w:rPr>
          <w:rFonts w:ascii="Monaco" w:hAnsi="Monaco" w:cs="Monaco"/>
          <w:color w:val="000000"/>
          <w:sz w:val="22"/>
          <w:szCs w:val="22"/>
        </w:rPr>
        <w:t>Member inner class</w:t>
      </w:r>
    </w:p>
    <w:p w14:paraId="28AAA4F3" w14:textId="5C2DF9DC" w:rsidR="00FC5CAA" w:rsidRDefault="00FC5CAA" w:rsidP="00FC5CAA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In singleton we use inner classes which access private</w:t>
      </w:r>
      <w:r w:rsidR="000D23FD">
        <w:rPr>
          <w:rFonts w:ascii="Monaco" w:hAnsi="Monaco" w:cs="Monaco"/>
          <w:color w:val="000000"/>
          <w:sz w:val="22"/>
          <w:szCs w:val="22"/>
        </w:rPr>
        <w:t xml:space="preserve"> data members.</w:t>
      </w:r>
    </w:p>
    <w:p w14:paraId="6E147792" w14:textId="77777777" w:rsidR="00581540" w:rsidRDefault="00581540" w:rsidP="00FC5CAA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C928586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howMemberInnerClassWorks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7C195B3D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3CE3323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private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data</w:t>
      </w:r>
      <w:r>
        <w:rPr>
          <w:rFonts w:ascii="Monaco" w:hAnsi="Monaco" w:cs="Monaco"/>
          <w:color w:val="000000"/>
          <w:sz w:val="22"/>
          <w:szCs w:val="22"/>
        </w:rPr>
        <w:t xml:space="preserve"> =5;</w:t>
      </w:r>
    </w:p>
    <w:p w14:paraId="488CA8D8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7364C4C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inner{</w:t>
      </w:r>
    </w:p>
    <w:p w14:paraId="5919D3AD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msg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(){</w:t>
      </w:r>
    </w:p>
    <w:p w14:paraId="4EDA8C68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"value of variable is: 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color w:val="0000C0"/>
          <w:sz w:val="22"/>
          <w:szCs w:val="22"/>
        </w:rPr>
        <w:t>data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1495596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6565333B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66B532B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E6298AD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 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7787E8A8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3F55DA2" w14:textId="73AFCA73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howMemberInnerClassWorks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howMemberInnerClassWorks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6715D934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howMemberInnerClassWorks.inner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obj2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inner(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C3A996D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obj2</w:t>
      </w:r>
      <w:r>
        <w:rPr>
          <w:rFonts w:ascii="Monaco" w:hAnsi="Monaco" w:cs="Monaco"/>
          <w:color w:val="000000"/>
          <w:sz w:val="22"/>
          <w:szCs w:val="22"/>
        </w:rPr>
        <w:t>.msg(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F1CB5E6" w14:textId="77777777" w:rsidR="00581540" w:rsidRDefault="00581540" w:rsidP="0058154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23C16D9" w14:textId="0B7B2774" w:rsidR="00581540" w:rsidRDefault="00581540" w:rsidP="00581540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CB6FA5D" w14:textId="77777777" w:rsidR="00B55C4F" w:rsidRDefault="00B55C4F" w:rsidP="00581540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2AF825F" w14:textId="09497859" w:rsidR="00B55C4F" w:rsidRDefault="00B55C4F" w:rsidP="00581540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The private data members can be accessed to other class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files ,other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packages using member inner class.</w:t>
      </w:r>
    </w:p>
    <w:p w14:paraId="629AB165" w14:textId="77777777" w:rsidR="00B55C4F" w:rsidRPr="00B55C4F" w:rsidRDefault="00B55C4F" w:rsidP="00581540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63944FF7" w14:textId="4BCC90F2" w:rsidR="00B55C4F" w:rsidRDefault="00B55C4F" w:rsidP="00581540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B55C4F">
        <w:rPr>
          <w:rFonts w:ascii="Monaco" w:hAnsi="Monaco" w:cs="Monaco"/>
          <w:color w:val="000000"/>
          <w:sz w:val="22"/>
          <w:szCs w:val="22"/>
          <w:u w:val="single"/>
        </w:rPr>
        <w:t>Local inner class</w:t>
      </w:r>
    </w:p>
    <w:p w14:paraId="3BB4ED80" w14:textId="77777777" w:rsidR="000F23FB" w:rsidRDefault="000F23FB" w:rsidP="00581540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4DCF394B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howLocalInnerClass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21D5BF6D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01D6F86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private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data</w:t>
      </w:r>
      <w:r>
        <w:rPr>
          <w:rFonts w:ascii="Monaco" w:hAnsi="Monaco" w:cs="Monaco"/>
          <w:color w:val="000000"/>
          <w:sz w:val="22"/>
          <w:szCs w:val="22"/>
        </w:rPr>
        <w:t xml:space="preserve"> =5;</w:t>
      </w:r>
    </w:p>
    <w:p w14:paraId="244C20A1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178C75C4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msg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(){</w:t>
      </w:r>
    </w:p>
    <w:p w14:paraId="028E994D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Inner{</w:t>
      </w:r>
    </w:p>
    <w:p w14:paraId="339BE22F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display(){</w:t>
      </w:r>
    </w:p>
    <w:p w14:paraId="7E40FC4A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"the value of data is :"</w:t>
      </w:r>
      <w:r>
        <w:rPr>
          <w:rFonts w:ascii="Monaco" w:hAnsi="Monaco" w:cs="Monaco"/>
          <w:color w:val="000000"/>
          <w:sz w:val="22"/>
          <w:szCs w:val="22"/>
        </w:rPr>
        <w:t xml:space="preserve"> +</w:t>
      </w:r>
      <w:r>
        <w:rPr>
          <w:rFonts w:ascii="Monaco" w:hAnsi="Monaco" w:cs="Monaco"/>
          <w:color w:val="0000C0"/>
          <w:sz w:val="22"/>
          <w:szCs w:val="22"/>
        </w:rPr>
        <w:t>data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E1BA436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57772E0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27ECB3F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54821DB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Inner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Inner(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B478CAD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.display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2EC9294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8C0076B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9E94A92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5DE8D72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5E5100E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FA5A110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60208A39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B639B60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howLocalInnerClass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obj1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howLocalInnerClass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174C9695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obj1</w:t>
      </w:r>
      <w:r>
        <w:rPr>
          <w:rFonts w:ascii="Monaco" w:hAnsi="Monaco" w:cs="Monaco"/>
          <w:color w:val="000000"/>
          <w:sz w:val="22"/>
          <w:szCs w:val="22"/>
        </w:rPr>
        <w:t>.msg(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0398A66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A7F54B4" w14:textId="77777777" w:rsidR="000F23FB" w:rsidRDefault="000F23FB" w:rsidP="000F23F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70816C7" w14:textId="31E15BBA" w:rsidR="000F23FB" w:rsidRPr="00B55C4F" w:rsidRDefault="000F23FB" w:rsidP="000F23FB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256A3F95" w14:textId="77777777" w:rsidR="00454EAE" w:rsidRDefault="00454EAE" w:rsidP="007022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8160979" w14:textId="77777777" w:rsidR="00454EAE" w:rsidRDefault="00454EAE" w:rsidP="007022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07658B4" w14:textId="77777777" w:rsidR="00454EAE" w:rsidRPr="00702222" w:rsidRDefault="00454EAE" w:rsidP="007022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4BBBE50" w14:textId="441AB903" w:rsidR="00F05458" w:rsidRPr="00372383" w:rsidRDefault="003D1DF7" w:rsidP="0067322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372383">
        <w:rPr>
          <w:rFonts w:ascii="Monaco" w:hAnsi="Monaco" w:cs="Monaco"/>
          <w:color w:val="000000"/>
          <w:sz w:val="22"/>
          <w:szCs w:val="22"/>
          <w:u w:val="single"/>
        </w:rPr>
        <w:t>Anonymous inner class</w:t>
      </w:r>
    </w:p>
    <w:p w14:paraId="42593090" w14:textId="77777777" w:rsidR="00497333" w:rsidRDefault="00497333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642A171" w14:textId="77777777" w:rsidR="00ED4605" w:rsidRDefault="00ED4605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5387577" w14:textId="0C672948" w:rsidR="00ED4605" w:rsidRDefault="00ED4605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>
        <w:rPr>
          <w:rFonts w:ascii="Monaco" w:hAnsi="Monaco" w:cs="Monaco"/>
          <w:color w:val="000000"/>
          <w:sz w:val="22"/>
          <w:szCs w:val="22"/>
          <w:u w:val="single"/>
        </w:rPr>
        <w:t>Example 1</w:t>
      </w:r>
    </w:p>
    <w:p w14:paraId="11FF5B88" w14:textId="77777777" w:rsidR="00ED4605" w:rsidRDefault="00ED4605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7F984BE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package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InnerClass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3A6653D3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2AAA796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abstract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AbstractanaonymousInner_person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67EBE87A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128B5F6" w14:textId="35D3FA39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abstract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name();</w:t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1D98AB7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1AB5B22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20333281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7253183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9F92555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HowAbstractAnonymousInnerClassWorks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761A0026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E849C93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2077AD76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A465D96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>//anonymous inner class</w:t>
      </w:r>
    </w:p>
    <w:p w14:paraId="68811589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AbstractanaonymousInner_person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AbstractanaonymousInner_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person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3B242500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46464"/>
          <w:sz w:val="22"/>
          <w:szCs w:val="22"/>
        </w:rPr>
        <w:t>@Override</w:t>
      </w:r>
    </w:p>
    <w:p w14:paraId="74AC50FB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name() {</w:t>
      </w:r>
    </w:p>
    <w:p w14:paraId="11ABA12D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"abstract methods"</w:t>
      </w:r>
      <w:r>
        <w:rPr>
          <w:rFonts w:ascii="Monaco" w:hAnsi="Monaco" w:cs="Monaco"/>
          <w:color w:val="000000"/>
          <w:sz w:val="22"/>
          <w:szCs w:val="22"/>
        </w:rPr>
        <w:t>);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052F5B9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9A95A6E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0FEE57C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};</w:t>
      </w:r>
    </w:p>
    <w:p w14:paraId="0DB69EC2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1F51F11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.name(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3B5978F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8840E43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D23D47D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29BA96E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8BFE1FC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544D78A8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B1AA564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847B770" w14:textId="4E8CCF99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Example2</w:t>
      </w:r>
    </w:p>
    <w:p w14:paraId="13EDEF16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interface</w:t>
      </w:r>
      <w:r>
        <w:rPr>
          <w:rFonts w:ascii="Monaco" w:hAnsi="Monaco" w:cs="Monaco"/>
          <w:color w:val="000000"/>
          <w:sz w:val="22"/>
          <w:szCs w:val="22"/>
        </w:rPr>
        <w:t xml:space="preserve">  </w:t>
      </w:r>
      <w:proofErr w:type="spellStart"/>
      <w:r>
        <w:rPr>
          <w:rFonts w:ascii="Monaco" w:hAnsi="Monaco" w:cs="Monaco"/>
          <w:color w:val="000000"/>
          <w:sz w:val="22"/>
          <w:szCs w:val="22"/>
          <w:highlight w:val="lightGray"/>
        </w:rPr>
        <w:t>InterfaceAnonynousInner_person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29F9CCED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6F3760D5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msg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3A8AC92F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254E974" w14:textId="7954E903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497C093B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67B0110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3A815E5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howInterfaceAnonymousClassWorks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125CD972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F0EA995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66E45FD5" w14:textId="4F0625F1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23D50AF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InterfaceAnonynousInner_person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InterfaceAnonynousInner_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person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654D2F66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D20567C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46464"/>
          <w:sz w:val="22"/>
          <w:szCs w:val="22"/>
        </w:rPr>
        <w:t>@Override</w:t>
      </w:r>
    </w:p>
    <w:p w14:paraId="3CA2CB9B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msg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{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C69DD1D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msg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>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4547947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7BD672C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82BB650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};</w:t>
      </w:r>
    </w:p>
    <w:p w14:paraId="0FFDDECD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95919BE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.msg(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A3D5B81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EEC104B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}</w:t>
      </w:r>
    </w:p>
    <w:p w14:paraId="713A026E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7E49A7B" w14:textId="597C3975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58552520" w14:textId="77777777" w:rsidR="009C17AF" w:rsidRDefault="009C17AF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57E23F3" w14:textId="77777777" w:rsidR="009C17AF" w:rsidRDefault="009C17AF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3360D9F" w14:textId="2BB57FA1" w:rsidR="009C17AF" w:rsidRDefault="009C17AF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9C17AF">
        <w:rPr>
          <w:rFonts w:ascii="Monaco" w:hAnsi="Monaco" w:cs="Monaco"/>
          <w:color w:val="000000"/>
          <w:sz w:val="22"/>
          <w:szCs w:val="22"/>
          <w:u w:val="single"/>
        </w:rPr>
        <w:t>Static nested class</w:t>
      </w:r>
    </w:p>
    <w:p w14:paraId="4602D54B" w14:textId="77777777" w:rsidR="005E01D0" w:rsidRDefault="005E01D0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5BD893E" w14:textId="7D650741" w:rsidR="005E01D0" w:rsidRDefault="005E01D0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>
        <w:rPr>
          <w:rFonts w:ascii="Monaco" w:hAnsi="Monaco" w:cs="Monaco"/>
          <w:color w:val="000000"/>
          <w:sz w:val="22"/>
          <w:szCs w:val="22"/>
          <w:u w:val="single"/>
        </w:rPr>
        <w:t xml:space="preserve">-&gt;This handles only static variables or </w:t>
      </w:r>
      <w:r w:rsidR="004848D3">
        <w:rPr>
          <w:rFonts w:ascii="Monaco" w:hAnsi="Monaco" w:cs="Monaco"/>
          <w:color w:val="000000"/>
          <w:sz w:val="22"/>
          <w:szCs w:val="22"/>
          <w:u w:val="single"/>
        </w:rPr>
        <w:t xml:space="preserve">static </w:t>
      </w:r>
      <w:r>
        <w:rPr>
          <w:rFonts w:ascii="Monaco" w:hAnsi="Monaco" w:cs="Monaco"/>
          <w:color w:val="000000"/>
          <w:sz w:val="22"/>
          <w:szCs w:val="22"/>
          <w:u w:val="single"/>
        </w:rPr>
        <w:t>methods.</w:t>
      </w:r>
    </w:p>
    <w:p w14:paraId="209C9EC1" w14:textId="33831DDE" w:rsidR="000F054E" w:rsidRDefault="005E01D0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>
        <w:rPr>
          <w:rFonts w:ascii="Monaco" w:hAnsi="Monaco" w:cs="Monaco"/>
          <w:color w:val="000000"/>
          <w:sz w:val="22"/>
          <w:szCs w:val="22"/>
          <w:u w:val="single"/>
        </w:rPr>
        <w:t xml:space="preserve">-&gt;Nested keyword is </w:t>
      </w:r>
      <w:proofErr w:type="gramStart"/>
      <w:r>
        <w:rPr>
          <w:rFonts w:ascii="Monaco" w:hAnsi="Monaco" w:cs="Monaco"/>
          <w:color w:val="000000"/>
          <w:sz w:val="22"/>
          <w:szCs w:val="22"/>
          <w:u w:val="single"/>
        </w:rPr>
        <w:t>basically  used</w:t>
      </w:r>
      <w:proofErr w:type="gramEnd"/>
      <w:r>
        <w:rPr>
          <w:rFonts w:ascii="Monaco" w:hAnsi="Monaco" w:cs="Monaco"/>
          <w:color w:val="000000"/>
          <w:sz w:val="22"/>
          <w:szCs w:val="22"/>
          <w:u w:val="single"/>
        </w:rPr>
        <w:t xml:space="preserve"> for static only.</w:t>
      </w:r>
    </w:p>
    <w:p w14:paraId="481D99A0" w14:textId="77777777" w:rsidR="000F054E" w:rsidRDefault="000F054E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329B7002" w14:textId="20D49119" w:rsidR="000F054E" w:rsidRDefault="000F054E" w:rsidP="0012144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>
        <w:rPr>
          <w:rFonts w:ascii="Monaco" w:hAnsi="Monaco" w:cs="Monaco"/>
          <w:color w:val="000000"/>
          <w:sz w:val="22"/>
          <w:szCs w:val="22"/>
          <w:u w:val="single"/>
        </w:rPr>
        <w:t xml:space="preserve">Inner class – whenever I want to segregate the functionality so that I can open it for outer </w:t>
      </w:r>
      <w:proofErr w:type="gramStart"/>
      <w:r>
        <w:rPr>
          <w:rFonts w:ascii="Monaco" w:hAnsi="Monaco" w:cs="Monaco"/>
          <w:color w:val="000000"/>
          <w:sz w:val="22"/>
          <w:szCs w:val="22"/>
          <w:u w:val="single"/>
        </w:rPr>
        <w:t>world ,</w:t>
      </w:r>
      <w:proofErr w:type="gramEnd"/>
      <w:r>
        <w:rPr>
          <w:rFonts w:ascii="Monaco" w:hAnsi="Monaco" w:cs="Monaco"/>
          <w:color w:val="000000"/>
          <w:sz w:val="22"/>
          <w:szCs w:val="22"/>
          <w:u w:val="single"/>
        </w:rPr>
        <w:t xml:space="preserve"> I can group the functionality as a part of the method or inner class so that the concepts can be used by other methods or by other class in a very nice way.</w:t>
      </w:r>
    </w:p>
    <w:p w14:paraId="5805F331" w14:textId="77777777" w:rsidR="005E01D0" w:rsidRPr="009C17AF" w:rsidRDefault="005E01D0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  <w:u w:val="single"/>
        </w:rPr>
      </w:pPr>
    </w:p>
    <w:p w14:paraId="18E966B4" w14:textId="77777777" w:rsidR="00121443" w:rsidRDefault="00121443" w:rsidP="0012144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CA75D76" w14:textId="77777777" w:rsidR="00ED4605" w:rsidRDefault="00ED4605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16FE848E" w14:textId="77777777" w:rsidR="00F12FD0" w:rsidRDefault="00F12FD0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3D2FF92D" w14:textId="77777777" w:rsidR="00F12FD0" w:rsidRDefault="00F12FD0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4771906" w14:textId="77777777" w:rsidR="00F12FD0" w:rsidRDefault="00F12FD0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1807E7AE" w14:textId="77777777" w:rsidR="00F12FD0" w:rsidRDefault="00F12FD0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024FB24A" w14:textId="77777777" w:rsidR="00F12FD0" w:rsidRDefault="00F12FD0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46777D93" w14:textId="77777777" w:rsidR="00F12FD0" w:rsidRDefault="00F12FD0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1194F30" w14:textId="77777777" w:rsidR="00F12FD0" w:rsidRDefault="00F12FD0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2FFCCA9" w14:textId="77777777" w:rsidR="00F12FD0" w:rsidRDefault="00F12FD0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5A5B62B5" w14:textId="71DDDBAD" w:rsidR="00F12FD0" w:rsidRDefault="00F12FD0" w:rsidP="00FC194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>
        <w:rPr>
          <w:rFonts w:ascii="Monaco" w:hAnsi="Monaco" w:cs="Monaco"/>
          <w:color w:val="000000"/>
          <w:sz w:val="22"/>
          <w:szCs w:val="22"/>
          <w:u w:val="single"/>
        </w:rPr>
        <w:t>This keyword</w:t>
      </w:r>
    </w:p>
    <w:p w14:paraId="7EE6A892" w14:textId="2CA45FE8" w:rsidR="00F12FD0" w:rsidRPr="00F12FD0" w:rsidRDefault="00F12FD0" w:rsidP="00F12FD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F12FD0">
        <w:rPr>
          <w:rFonts w:ascii="Monaco" w:hAnsi="Monaco" w:cs="Monaco"/>
          <w:color w:val="000000"/>
          <w:sz w:val="22"/>
          <w:szCs w:val="22"/>
        </w:rPr>
        <w:t>This refers to the current class object</w:t>
      </w:r>
    </w:p>
    <w:p w14:paraId="6D81EE6B" w14:textId="1155ABE3" w:rsidR="00F12FD0" w:rsidRPr="00F12FD0" w:rsidRDefault="00F12FD0" w:rsidP="00F12FD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 w:rsidRPr="00F12FD0">
        <w:rPr>
          <w:rFonts w:ascii="Monaco" w:hAnsi="Monaco" w:cs="Monaco"/>
          <w:color w:val="000000"/>
          <w:sz w:val="22"/>
          <w:szCs w:val="22"/>
        </w:rPr>
        <w:t>Classname</w:t>
      </w:r>
      <w:proofErr w:type="spellEnd"/>
      <w:r w:rsidRPr="00F12FD0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F12FD0">
        <w:rPr>
          <w:rFonts w:ascii="Monaco" w:hAnsi="Monaco" w:cs="Monaco"/>
          <w:color w:val="000000"/>
          <w:sz w:val="22"/>
          <w:szCs w:val="22"/>
        </w:rPr>
        <w:t>obj</w:t>
      </w:r>
      <w:proofErr w:type="spellEnd"/>
      <w:r w:rsidRPr="00F12FD0">
        <w:rPr>
          <w:rFonts w:ascii="Monaco" w:hAnsi="Monaco" w:cs="Monaco"/>
          <w:color w:val="000000"/>
          <w:sz w:val="22"/>
          <w:szCs w:val="22"/>
        </w:rPr>
        <w:t xml:space="preserve"> = new </w:t>
      </w:r>
      <w:proofErr w:type="spellStart"/>
      <w:r w:rsidRPr="00F12FD0">
        <w:rPr>
          <w:rFonts w:ascii="Monaco" w:hAnsi="Monaco" w:cs="Monaco"/>
          <w:color w:val="000000"/>
          <w:sz w:val="22"/>
          <w:szCs w:val="22"/>
        </w:rPr>
        <w:t>classname</w:t>
      </w:r>
      <w:proofErr w:type="spellEnd"/>
      <w:r w:rsidRPr="00F12FD0">
        <w:rPr>
          <w:rFonts w:ascii="Monaco" w:hAnsi="Monaco" w:cs="Monaco"/>
          <w:color w:val="000000"/>
          <w:sz w:val="22"/>
          <w:szCs w:val="22"/>
        </w:rPr>
        <w:t>();</w:t>
      </w:r>
    </w:p>
    <w:p w14:paraId="338F08E9" w14:textId="496D9CA0" w:rsidR="00F12FD0" w:rsidRPr="00F12FD0" w:rsidRDefault="00F12FD0" w:rsidP="00F12FD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F12FD0">
        <w:rPr>
          <w:rFonts w:ascii="Monaco" w:hAnsi="Monaco" w:cs="Monaco"/>
          <w:color w:val="000000"/>
          <w:sz w:val="22"/>
          <w:szCs w:val="22"/>
        </w:rPr>
        <w:t>This=</w:t>
      </w:r>
      <w:proofErr w:type="spellStart"/>
      <w:r w:rsidRPr="00F12FD0">
        <w:rPr>
          <w:rFonts w:ascii="Monaco" w:hAnsi="Monaco" w:cs="Monaco"/>
          <w:color w:val="000000"/>
          <w:sz w:val="22"/>
          <w:szCs w:val="22"/>
        </w:rPr>
        <w:t>obj</w:t>
      </w:r>
      <w:proofErr w:type="spellEnd"/>
    </w:p>
    <w:p w14:paraId="782548FA" w14:textId="741EBECE" w:rsidR="00F12FD0" w:rsidRDefault="00F12FD0" w:rsidP="00F12FD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F12FD0">
        <w:rPr>
          <w:rFonts w:ascii="Monaco" w:hAnsi="Monaco" w:cs="Monaco"/>
          <w:color w:val="000000"/>
          <w:sz w:val="22"/>
          <w:szCs w:val="22"/>
        </w:rPr>
        <w:t xml:space="preserve">Whatever I do with </w:t>
      </w:r>
      <w:proofErr w:type="spellStart"/>
      <w:proofErr w:type="gramStart"/>
      <w:r w:rsidRPr="00F12FD0">
        <w:rPr>
          <w:rFonts w:ascii="Monaco" w:hAnsi="Monaco" w:cs="Monaco"/>
          <w:color w:val="000000"/>
          <w:sz w:val="22"/>
          <w:szCs w:val="22"/>
        </w:rPr>
        <w:t>obj</w:t>
      </w:r>
      <w:proofErr w:type="spellEnd"/>
      <w:r w:rsidRPr="00F12FD0">
        <w:rPr>
          <w:rFonts w:ascii="Monaco" w:hAnsi="Monaco" w:cs="Monaco"/>
          <w:color w:val="000000"/>
          <w:sz w:val="22"/>
          <w:szCs w:val="22"/>
        </w:rPr>
        <w:t xml:space="preserve"> ,</w:t>
      </w:r>
      <w:proofErr w:type="gramEnd"/>
      <w:r w:rsidRPr="00F12FD0">
        <w:rPr>
          <w:rFonts w:ascii="Monaco" w:hAnsi="Monaco" w:cs="Monaco"/>
          <w:color w:val="000000"/>
          <w:sz w:val="22"/>
          <w:szCs w:val="22"/>
        </w:rPr>
        <w:t xml:space="preserve"> to call constructors , or call methods , the same thing with can do with this keyword</w:t>
      </w:r>
      <w:r w:rsidR="00420225">
        <w:rPr>
          <w:rFonts w:ascii="Monaco" w:hAnsi="Monaco" w:cs="Monaco"/>
          <w:color w:val="000000"/>
          <w:sz w:val="22"/>
          <w:szCs w:val="22"/>
        </w:rPr>
        <w:t>.</w:t>
      </w:r>
    </w:p>
    <w:p w14:paraId="412AD4CC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0F3CBEE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7A473F8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howThisKeywordWorks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3B01B5E1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4BAB48D6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display(){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5161A41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"the value of this operator :"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);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BF9E14B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C44BE21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43EE78E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2C461E42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howThisKeywordWorks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  <w:highlight w:val="yellow"/>
        </w:rPr>
        <w:t>obj1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howThisKeywordWorks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1903A491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"the value of object1 is :"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obj1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BCD194E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obj1</w:t>
      </w:r>
      <w:r>
        <w:rPr>
          <w:rFonts w:ascii="Monaco" w:hAnsi="Monaco" w:cs="Monaco"/>
          <w:color w:val="000000"/>
          <w:sz w:val="22"/>
          <w:szCs w:val="22"/>
        </w:rPr>
        <w:t>.display();</w:t>
      </w:r>
    </w:p>
    <w:p w14:paraId="46509BE1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D78D8B6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howThisKeywordWorks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obj2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howThisKeywordWorks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401E8D04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"the value of object1 is :"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color w:val="6A3E3E"/>
          <w:sz w:val="22"/>
          <w:szCs w:val="22"/>
        </w:rPr>
        <w:t>obj2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F14B68E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obj</w:t>
      </w:r>
      <w:r>
        <w:rPr>
          <w:rFonts w:ascii="Monaco" w:hAnsi="Monaco" w:cs="Monaco"/>
          <w:color w:val="6A3E3E"/>
          <w:sz w:val="22"/>
          <w:szCs w:val="22"/>
        </w:rPr>
        <w:t>2</w:t>
      </w:r>
      <w:r>
        <w:rPr>
          <w:rFonts w:ascii="Monaco" w:hAnsi="Monaco" w:cs="Monaco"/>
          <w:color w:val="000000"/>
          <w:sz w:val="22"/>
          <w:szCs w:val="22"/>
        </w:rPr>
        <w:t>.display();</w:t>
      </w:r>
    </w:p>
    <w:p w14:paraId="08AC5934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6E6DDDB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1D9FCB6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2C0D05F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3E32974" w14:textId="4A06A8E6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7C8A57F7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F87678C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color w:val="000000"/>
          <w:sz w:val="22"/>
          <w:szCs w:val="22"/>
        </w:rPr>
        <w:t>the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value of object1 is :LearnThisOperator.howThisKeywordWorks@15db9742</w:t>
      </w:r>
    </w:p>
    <w:p w14:paraId="589C1B0F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color w:val="000000"/>
          <w:sz w:val="22"/>
          <w:szCs w:val="22"/>
        </w:rPr>
        <w:t>the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value of this operator :LearnThisOperator.howThisKeywordWorks@15db9742</w:t>
      </w:r>
    </w:p>
    <w:p w14:paraId="77C6E6F0" w14:textId="77777777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color w:val="000000"/>
          <w:sz w:val="22"/>
          <w:szCs w:val="22"/>
        </w:rPr>
        <w:t>the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value of object1 is :LearnThisOperator.howThisKeywordWorks@6d06d69c</w:t>
      </w:r>
    </w:p>
    <w:p w14:paraId="625DABD2" w14:textId="249672E2" w:rsidR="00546AAD" w:rsidRDefault="00546AAD" w:rsidP="00546AA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>
        <w:rPr>
          <w:rFonts w:ascii="Monaco" w:hAnsi="Monaco" w:cs="Monaco"/>
          <w:color w:val="000000"/>
          <w:sz w:val="22"/>
          <w:szCs w:val="22"/>
        </w:rPr>
        <w:t>the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value of this operator :LearnThisOperator.howThisKeywordWorks@6d06d69c</w:t>
      </w:r>
    </w:p>
    <w:p w14:paraId="79F854B0" w14:textId="77777777" w:rsidR="001E6831" w:rsidRDefault="001E6831" w:rsidP="00546AA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6D5E8DC" w14:textId="77777777" w:rsidR="001E6831" w:rsidRDefault="001E6831" w:rsidP="00546AA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75322C1" w14:textId="6B690FFE" w:rsidR="001E6831" w:rsidRDefault="001E6831" w:rsidP="00546AA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1E6831">
        <w:rPr>
          <w:rFonts w:ascii="Monaco" w:hAnsi="Monaco" w:cs="Monaco"/>
          <w:color w:val="000000"/>
          <w:sz w:val="22"/>
          <w:szCs w:val="22"/>
          <w:u w:val="single"/>
        </w:rPr>
        <w:t>where do we use this keyword?</w:t>
      </w:r>
    </w:p>
    <w:p w14:paraId="73345F06" w14:textId="77777777" w:rsidR="00D15FF5" w:rsidRDefault="00D15FF5" w:rsidP="00546AA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531B68FA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wheredoweuseThisOperator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D97253F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;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A7CC758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FF82C32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wheredoweuseThisOperator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1EC460F8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color w:val="6A3E3E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;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EC8C5A9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753CDBF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508DAD9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display(){</w:t>
      </w:r>
    </w:p>
    <w:p w14:paraId="4FC09517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"the value of id is: 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A248087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5638778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650EAEC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495141E4" w14:textId="5BB3C409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wheredoweuseThisOperator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 w:rsidR="00606BE6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wheredoweuseThisOperator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(10);</w:t>
      </w:r>
    </w:p>
    <w:p w14:paraId="4D599FB8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.display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2513229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FFDF9FA" w14:textId="77777777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B2E5D8B" w14:textId="4D6BD6AB" w:rsidR="00D15FF5" w:rsidRDefault="00D15FF5" w:rsidP="00D15FF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2F868CB" w14:textId="77777777" w:rsidR="003579AF" w:rsidRDefault="003579AF" w:rsidP="00D15FF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ED938E5" w14:textId="77777777" w:rsidR="003579AF" w:rsidRDefault="003579AF" w:rsidP="00D15FF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E687A7D" w14:textId="41C27809" w:rsidR="003579AF" w:rsidRDefault="003579AF" w:rsidP="00D15FF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>
        <w:rPr>
          <w:rFonts w:ascii="Monaco" w:hAnsi="Monaco" w:cs="Monaco"/>
          <w:color w:val="000000"/>
          <w:sz w:val="22"/>
          <w:szCs w:val="22"/>
        </w:rPr>
        <w:t>if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you don’t use this.id , just put id = id instead of this.id= id , then we get value of id =0</w:t>
      </w:r>
    </w:p>
    <w:p w14:paraId="177EC18B" w14:textId="77777777" w:rsidR="00974123" w:rsidRDefault="00974123" w:rsidP="00D15FF5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CDCE4DD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StudentData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4144FD81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EBE0439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=5;</w:t>
      </w:r>
    </w:p>
    <w:p w14:paraId="2AB4C7B0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StudentData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745D81A0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=10;</w:t>
      </w:r>
    </w:p>
    <w:p w14:paraId="4242DD66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"the value of id is:"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color w:val="6A3E3E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A3458B7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"the value of this id is :"</w:t>
      </w:r>
      <w:r>
        <w:rPr>
          <w:rFonts w:ascii="Monaco" w:hAnsi="Monaco" w:cs="Monaco"/>
          <w:color w:val="000000"/>
          <w:sz w:val="22"/>
          <w:szCs w:val="22"/>
        </w:rPr>
        <w:t xml:space="preserve"> +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53C22F8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F1670AA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AED0B2B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method1(){</w:t>
      </w:r>
    </w:p>
    <w:p w14:paraId="62D22931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=20;</w:t>
      </w:r>
    </w:p>
    <w:p w14:paraId="33831BF6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"Method 1 - The value of id is :"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color w:val="6A3E3E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7D47A11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"Method 1 - The value of this id is :"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D5BC5E1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4C30B34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499181C9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method2(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){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E2CE930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"Method 2 - The value of id is :"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color w:val="6A3E3E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BFAC93A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"Method 2 - The value of this id is :"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F069A66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B5E1D35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49378A9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method3(){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888AF5A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=11;</w:t>
      </w:r>
    </w:p>
    <w:p w14:paraId="2EBC063C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"Method 2 - The value of id is :"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E47ED0E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"Method 2 - The value of this id is :"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85E3A4F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1EFA4DE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194AD05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FBE6085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2589C800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StudentData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StudentData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1CA813E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.method1(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0CCE7D0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.method2(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10);</w:t>
      </w:r>
    </w:p>
    <w:p w14:paraId="0FE5EA8F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.method3(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2643B2E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A3F1546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411FF5CC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2257C03" w14:textId="77777777" w:rsidR="00974123" w:rsidRDefault="00974123" w:rsidP="0097412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1B30347E" w14:textId="77777777" w:rsidR="00390756" w:rsidRDefault="00390756" w:rsidP="0097412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095B712" w14:textId="77777777" w:rsidR="00390756" w:rsidRDefault="00390756" w:rsidP="0039075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the value of id is:10</w:t>
      </w:r>
    </w:p>
    <w:p w14:paraId="7A9CEE80" w14:textId="77777777" w:rsidR="00390756" w:rsidRDefault="00390756" w:rsidP="0039075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the value of this id is :5</w:t>
      </w:r>
    </w:p>
    <w:p w14:paraId="717690D8" w14:textId="77777777" w:rsidR="00390756" w:rsidRDefault="00390756" w:rsidP="0039075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Method 1 - The value of id is :20</w:t>
      </w:r>
    </w:p>
    <w:p w14:paraId="6C9FA17B" w14:textId="77777777" w:rsidR="00390756" w:rsidRDefault="00390756" w:rsidP="0039075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Method 1 - The value of this id is :5</w:t>
      </w:r>
    </w:p>
    <w:p w14:paraId="4302E4FE" w14:textId="77777777" w:rsidR="00390756" w:rsidRDefault="00390756" w:rsidP="0039075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Method 2 - The value of id is :10</w:t>
      </w:r>
    </w:p>
    <w:p w14:paraId="6117C11C" w14:textId="77777777" w:rsidR="00390756" w:rsidRDefault="00390756" w:rsidP="0039075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Method 2 - The value of this id is :5</w:t>
      </w:r>
    </w:p>
    <w:p w14:paraId="67582B08" w14:textId="77777777" w:rsidR="00390756" w:rsidRDefault="00390756" w:rsidP="0039075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Method 2 - The value of id is :11</w:t>
      </w:r>
    </w:p>
    <w:p w14:paraId="235A797A" w14:textId="3C77C645" w:rsidR="00390756" w:rsidRDefault="00390756" w:rsidP="0039075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Method 2 - The value of this id is :11</w:t>
      </w:r>
    </w:p>
    <w:p w14:paraId="1280BDB6" w14:textId="77777777" w:rsidR="00A40DEB" w:rsidRDefault="00A40DEB" w:rsidP="0039075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FFAB493" w14:textId="77777777" w:rsidR="00A40DEB" w:rsidRDefault="00A40DEB" w:rsidP="0039075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79BC453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Student1 {</w:t>
      </w:r>
    </w:p>
    <w:p w14:paraId="0DC783D7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3A1980DC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Student1(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7F7142C6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"new student"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71B9161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"No values"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7A4FBFF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4F644399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48215E1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Student1(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String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str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1D8E35A7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3AD0422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 xml:space="preserve">"The value of 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str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 xml:space="preserve"> is :"</w:t>
      </w:r>
      <w:r>
        <w:rPr>
          <w:rFonts w:ascii="Monaco" w:hAnsi="Monaco" w:cs="Monaco"/>
          <w:color w:val="000000"/>
          <w:sz w:val="22"/>
          <w:szCs w:val="22"/>
        </w:rPr>
        <w:t>+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str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F847C98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8ACB0F5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40D6366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10AB02F8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Student1 </w:t>
      </w:r>
      <w:proofErr w:type="spellStart"/>
      <w:r>
        <w:rPr>
          <w:rFonts w:ascii="Monaco" w:hAnsi="Monaco" w:cs="Monaco"/>
          <w:color w:val="6A3E3E"/>
          <w:sz w:val="22"/>
          <w:szCs w:val="22"/>
          <w:u w:val="single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Student1();</w:t>
      </w:r>
    </w:p>
    <w:p w14:paraId="0B9D9F71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38FA6022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846C706" w14:textId="77777777" w:rsidR="00A40DEB" w:rsidRDefault="00A40DEB" w:rsidP="00A40DE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160AB153" w14:textId="77777777" w:rsidR="00503501" w:rsidRDefault="00503501" w:rsidP="00A40DE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3418456" w14:textId="77777777" w:rsidR="00503501" w:rsidRDefault="00503501" w:rsidP="00A40DE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FEE53D9" w14:textId="77777777" w:rsidR="00A40DEB" w:rsidRDefault="00A40DEB" w:rsidP="0039075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92C718C" w14:textId="77777777" w:rsidR="00C059FF" w:rsidRDefault="00C059FF" w:rsidP="0039075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190CEED0" w14:textId="77777777" w:rsidR="00C059FF" w:rsidRDefault="00C059FF" w:rsidP="0039075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925FFB5" w14:textId="41CFBA57" w:rsidR="00C059FF" w:rsidRDefault="00C059FF" w:rsidP="0039075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spellStart"/>
      <w:r>
        <w:rPr>
          <w:rFonts w:ascii="Monaco" w:hAnsi="Monaco" w:cs="Monaco"/>
          <w:sz w:val="22"/>
          <w:szCs w:val="22"/>
        </w:rPr>
        <w:t>Ans</w:t>
      </w:r>
      <w:proofErr w:type="spellEnd"/>
      <w:r>
        <w:rPr>
          <w:rFonts w:ascii="Monaco" w:hAnsi="Monaco" w:cs="Monaco"/>
          <w:sz w:val="22"/>
          <w:szCs w:val="22"/>
        </w:rPr>
        <w:t>:</w:t>
      </w:r>
    </w:p>
    <w:p w14:paraId="1C6327CB" w14:textId="77777777" w:rsidR="00C059FF" w:rsidRDefault="00C059FF" w:rsidP="00C059FF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The value of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str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is :new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student</w:t>
      </w:r>
    </w:p>
    <w:p w14:paraId="675DE782" w14:textId="22FA4D85" w:rsidR="00C059FF" w:rsidRDefault="00C059FF" w:rsidP="00C059F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No values</w:t>
      </w:r>
    </w:p>
    <w:p w14:paraId="5C9A1858" w14:textId="77777777" w:rsidR="0075227A" w:rsidRDefault="0075227A" w:rsidP="00C059F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EA4DDC2" w14:textId="77777777" w:rsidR="0075227A" w:rsidRDefault="0075227A" w:rsidP="00C059F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BCB7C66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Student2 {</w:t>
      </w:r>
    </w:p>
    <w:p w14:paraId="6870163D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F12236A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Student2(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){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5E559A5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"No values"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AACFB5D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4933F241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68E18ECA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Student2(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String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str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302FB9CB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1F7757E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 xml:space="preserve">"The value of 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str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 xml:space="preserve"> is :"</w:t>
      </w:r>
      <w:r>
        <w:rPr>
          <w:rFonts w:ascii="Monaco" w:hAnsi="Monaco" w:cs="Monaco"/>
          <w:color w:val="000000"/>
          <w:sz w:val="22"/>
          <w:szCs w:val="22"/>
        </w:rPr>
        <w:t>+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str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D6326F4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FDA6A15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92482D1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68BB67F0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    Student1 </w:t>
      </w:r>
      <w:proofErr w:type="spellStart"/>
      <w:r>
        <w:rPr>
          <w:rFonts w:ascii="Monaco" w:hAnsi="Monaco" w:cs="Monaco"/>
          <w:color w:val="6A3E3E"/>
          <w:sz w:val="22"/>
          <w:szCs w:val="22"/>
          <w:u w:val="single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Student1(</w:t>
      </w:r>
      <w:r>
        <w:rPr>
          <w:rFonts w:ascii="Monaco" w:hAnsi="Monaco" w:cs="Monaco"/>
          <w:color w:val="2A00FF"/>
          <w:sz w:val="22"/>
          <w:szCs w:val="22"/>
        </w:rPr>
        <w:t>"constructor with values"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88F3E1F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A4F2698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39886E76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5DC23A2" w14:textId="42026528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70EF8386" w14:textId="77777777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F959D46" w14:textId="5A39B2A3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Ans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:</w:t>
      </w:r>
    </w:p>
    <w:p w14:paraId="19BF47FF" w14:textId="42698340" w:rsidR="0075227A" w:rsidRDefault="0075227A" w:rsidP="0075227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The value of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str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is :constructor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with values</w:t>
      </w:r>
    </w:p>
    <w:p w14:paraId="777CB8AF" w14:textId="77777777" w:rsidR="00C059FF" w:rsidRDefault="00C059FF" w:rsidP="00C059FF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4D3AB56" w14:textId="77777777" w:rsidR="00974123" w:rsidRDefault="00974123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37EA025" w14:textId="77777777" w:rsidR="00503501" w:rsidRDefault="00503501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BD2A187" w14:textId="66611BD7" w:rsidR="00503501" w:rsidRDefault="00503501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-&gt;This keyword has to be the first sta</w:t>
      </w:r>
      <w:r w:rsidR="006B3CC1">
        <w:rPr>
          <w:rFonts w:ascii="Monaco" w:hAnsi="Monaco" w:cs="Monaco"/>
          <w:sz w:val="22"/>
          <w:szCs w:val="22"/>
        </w:rPr>
        <w:t>tement in the constructor.</w:t>
      </w:r>
    </w:p>
    <w:p w14:paraId="66DB3BA4" w14:textId="77777777" w:rsidR="0001448F" w:rsidRDefault="0001448F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38BEBC8" w14:textId="77777777" w:rsidR="0001448F" w:rsidRDefault="0001448F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9E10C08" w14:textId="39976779" w:rsidR="0001448F" w:rsidRDefault="0001448F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  <w:u w:val="single"/>
        </w:rPr>
      </w:pPr>
      <w:r w:rsidRPr="0001448F">
        <w:rPr>
          <w:rFonts w:ascii="Monaco" w:hAnsi="Monaco" w:cs="Monaco"/>
          <w:sz w:val="22"/>
          <w:szCs w:val="22"/>
          <w:u w:val="single"/>
        </w:rPr>
        <w:t>Pass this object in method</w:t>
      </w:r>
    </w:p>
    <w:p w14:paraId="00695B43" w14:textId="77777777" w:rsidR="0001448F" w:rsidRDefault="0001448F" w:rsidP="00D15FF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  <w:u w:val="single"/>
        </w:rPr>
      </w:pPr>
    </w:p>
    <w:p w14:paraId="381B8289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oneMethodInvocationinAnotherMethod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126BA354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46659406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i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41EC8119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method1(){</w:t>
      </w:r>
    </w:p>
    <w:p w14:paraId="29216A89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method2(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200C411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26E7FCA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4294A65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F17BF5D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method2(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oneMethodInvocationinAnotherMethod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1D150EE1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i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BE89B24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5947FE8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CFBBA3B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0241FD6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04E60347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oneMethodInvocationinAnotherMethod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oneMethodInvocationinAnotherMethod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0718668E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.method1(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E231A6E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3B9D480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B1A0F42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D0799FE" w14:textId="57AB8914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6AB69C01" w14:textId="77777777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A8BC719" w14:textId="4F2BA486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Ans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:</w:t>
      </w:r>
    </w:p>
    <w:p w14:paraId="5F620A22" w14:textId="18F94084" w:rsidR="007F0FD6" w:rsidRDefault="007F0FD6" w:rsidP="007F0F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0</w:t>
      </w:r>
    </w:p>
    <w:p w14:paraId="2817B5BD" w14:textId="77777777" w:rsidR="00EA289C" w:rsidRDefault="00EA289C" w:rsidP="007F0F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0A3DF0A" w14:textId="1C4BB17A" w:rsidR="00EA289C" w:rsidRDefault="00EA289C" w:rsidP="007F0F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EA289C">
        <w:rPr>
          <w:rFonts w:ascii="Monaco" w:hAnsi="Monaco" w:cs="Monaco"/>
          <w:color w:val="000000"/>
          <w:sz w:val="22"/>
          <w:szCs w:val="22"/>
          <w:u w:val="single"/>
        </w:rPr>
        <w:t>Another example</w:t>
      </w:r>
    </w:p>
    <w:p w14:paraId="16DBCAC0" w14:textId="0EF8246D" w:rsidR="007035A7" w:rsidRDefault="007035A7" w:rsidP="007F0F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>
        <w:rPr>
          <w:rFonts w:ascii="Monaco" w:hAnsi="Monaco" w:cs="Monaco"/>
          <w:color w:val="000000"/>
          <w:sz w:val="22"/>
          <w:szCs w:val="22"/>
          <w:u w:val="single"/>
        </w:rPr>
        <w:t>Return this object</w:t>
      </w:r>
    </w:p>
    <w:p w14:paraId="08FDE2F2" w14:textId="77777777" w:rsidR="007035A7" w:rsidRDefault="007035A7" w:rsidP="007F0F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683FE05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returnThisAsObject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40B5038C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B55E3E7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Object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getObject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(){</w:t>
      </w:r>
    </w:p>
    <w:p w14:paraId="29151127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83FBEF1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308CD8C0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664163E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68B60FDA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B8B1B67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message(){</w:t>
      </w:r>
    </w:p>
    <w:p w14:paraId="12A705E7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"return this object"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C9A2D56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31C9FB7C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CC18337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message1(){</w:t>
      </w:r>
    </w:p>
    <w:p w14:paraId="16D38D2E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"return this  message1 object"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CDBDA07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94820DA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F210AA9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41A2C977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returnThisAsObject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returnThisAsObject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1D17AC6E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.getObject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03EB567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.message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0C20828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Object </w:t>
      </w:r>
      <w:r>
        <w:rPr>
          <w:rFonts w:ascii="Monaco" w:hAnsi="Monaco" w:cs="Monaco"/>
          <w:color w:val="6A3E3E"/>
          <w:sz w:val="22"/>
          <w:szCs w:val="22"/>
        </w:rPr>
        <w:t>obj1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.getObject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EBFDB45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6A3E3E"/>
          <w:sz w:val="22"/>
          <w:szCs w:val="22"/>
        </w:rPr>
        <w:t>obj1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14BBFE9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20DF8F4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09A1A26" w14:textId="7D14820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16CD4699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C1A1F64" w14:textId="528F9ED1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Ans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:</w:t>
      </w:r>
    </w:p>
    <w:p w14:paraId="2FBFF706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LearnThisOperator.returnThisAsObject@15db9742</w:t>
      </w:r>
    </w:p>
    <w:p w14:paraId="7274782B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return this object</w:t>
      </w:r>
    </w:p>
    <w:p w14:paraId="79330566" w14:textId="77777777" w:rsidR="007035A7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LearnThisOperator.returnThisAsObject@15db9742</w:t>
      </w:r>
    </w:p>
    <w:p w14:paraId="713327ED" w14:textId="35631CF5" w:rsidR="007035A7" w:rsidRPr="00EA289C" w:rsidRDefault="007035A7" w:rsidP="007035A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>
        <w:rPr>
          <w:rFonts w:ascii="Monaco" w:hAnsi="Monaco" w:cs="Monaco"/>
          <w:color w:val="000000"/>
          <w:sz w:val="22"/>
          <w:szCs w:val="22"/>
        </w:rPr>
        <w:t>LearnThisOperator.returnThisAsObject@15db9742</w:t>
      </w:r>
    </w:p>
    <w:p w14:paraId="19B05222" w14:textId="77777777" w:rsidR="00EA289C" w:rsidRDefault="00EA289C" w:rsidP="007F0FD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8539147" w14:textId="5A49DD4F" w:rsidR="007F0FD6" w:rsidRDefault="000720F7" w:rsidP="000720F7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This method can be used to call another method from one method.</w:t>
      </w:r>
    </w:p>
    <w:p w14:paraId="11A12ED9" w14:textId="77777777" w:rsidR="00D44FF4" w:rsidRDefault="00D44FF4" w:rsidP="000720F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D89CB51" w14:textId="2D5ED705" w:rsidR="000720F7" w:rsidRDefault="009007DD" w:rsidP="000720F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Example</w:t>
      </w:r>
    </w:p>
    <w:p w14:paraId="0548426D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variableAndMethodInvocationUsingThisOperator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402901F3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03CA385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method1(){</w:t>
      </w:r>
    </w:p>
    <w:p w14:paraId="3159C96F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"from method 1"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C916FEE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.method2(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27FE60F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FA9BD2C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DCAEDCA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method2(){</w:t>
      </w:r>
    </w:p>
    <w:p w14:paraId="6D11500C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"from method 2"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C38CB54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39DD2FCE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57FC6F4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420065AB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variableAndMethodInvocationUsingThisOperator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variableAndMethodInvocationUsingThisOperator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244921AC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</w:rPr>
        <w:t>obj</w:t>
      </w:r>
      <w:r>
        <w:rPr>
          <w:rFonts w:ascii="Monaco" w:hAnsi="Monaco" w:cs="Monaco"/>
          <w:color w:val="000000"/>
          <w:sz w:val="22"/>
          <w:szCs w:val="22"/>
        </w:rPr>
        <w:t>.method1(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49D8114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96D9B94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CF66944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643109C7" w14:textId="77777777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97F2297" w14:textId="4850FA59" w:rsidR="009007DD" w:rsidRDefault="009007DD" w:rsidP="009007D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6F8EF174" w14:textId="77777777" w:rsidR="00D44FF4" w:rsidRDefault="00D44FF4" w:rsidP="009007D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9D1D8F0" w14:textId="57C7C3A8" w:rsidR="00D44FF4" w:rsidRDefault="00D44FF4" w:rsidP="009007D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Answer</w:t>
      </w:r>
    </w:p>
    <w:p w14:paraId="26DB0473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from method 1</w:t>
      </w:r>
    </w:p>
    <w:p w14:paraId="627C5B4F" w14:textId="3B4679A8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from method 2</w:t>
      </w:r>
    </w:p>
    <w:p w14:paraId="19B5FF9F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61C2537" w14:textId="157F0CC6" w:rsidR="00D44FF4" w:rsidRDefault="00D44FF4" w:rsidP="00D44FF4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This method can be used to invoke variables</w:t>
      </w:r>
    </w:p>
    <w:p w14:paraId="29AAB8C4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2E60651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variableInvocationUsingVariableMethod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6D8D274B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B29483A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59C4CD22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r>
        <w:rPr>
          <w:rFonts w:ascii="Monaco" w:hAnsi="Monaco" w:cs="Monaco"/>
          <w:color w:val="0000C0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6DFE790D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676D08C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variableInvocationUsingVariableMethod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272B6932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"no variables"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76F70F1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94C95DC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A1DD744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variableInvocationUsingVariableMethod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,String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55D803F9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B1D511B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color w:val="6A3E3E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0EBD56FF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color w:val="6A3E3E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0BF347B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6A3E3E"/>
          <w:sz w:val="22"/>
          <w:szCs w:val="22"/>
        </w:rPr>
        <w:t>id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color w:val="2A00FF"/>
          <w:sz w:val="22"/>
          <w:szCs w:val="22"/>
        </w:rPr>
        <w:t>"=="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color w:val="6A3E3E"/>
          <w:sz w:val="22"/>
          <w:szCs w:val="22"/>
        </w:rPr>
        <w:t>name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24CFCDF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E8DB49B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D565DA0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5528942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0A68836B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variableInvocationUsingVariableMethod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  <w:u w:val="single"/>
        </w:rPr>
        <w:t>obj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variableInvocationUsingVariableMethod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66865C90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variableInvocationUsingVariableMethod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  <w:u w:val="single"/>
        </w:rPr>
        <w:t>obj1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variableInvocationUsingVariableMethod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(2,</w:t>
      </w:r>
      <w:r>
        <w:rPr>
          <w:rFonts w:ascii="Monaco" w:hAnsi="Monaco" w:cs="Monaco"/>
          <w:color w:val="2A00FF"/>
          <w:sz w:val="22"/>
          <w:szCs w:val="22"/>
        </w:rPr>
        <w:t>"ananth"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B99DF19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910934D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BEFED47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E6EA3BE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A2CD985" w14:textId="758C9FE3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2EDECF03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4B87032" w14:textId="13F2D7B4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Answer</w:t>
      </w:r>
    </w:p>
    <w:p w14:paraId="1EB14414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no variables</w:t>
      </w:r>
    </w:p>
    <w:p w14:paraId="118D8790" w14:textId="77777777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no variables</w:t>
      </w:r>
    </w:p>
    <w:p w14:paraId="6649E0AA" w14:textId="780E2045" w:rsidR="00D44FF4" w:rsidRDefault="00D44FF4" w:rsidP="00D44FF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2==</w:t>
      </w:r>
      <w:r w:rsidR="000E5517">
        <w:rPr>
          <w:rFonts w:ascii="Monaco" w:hAnsi="Monaco" w:cs="Monaco"/>
          <w:color w:val="000000"/>
          <w:sz w:val="22"/>
          <w:szCs w:val="22"/>
        </w:rPr>
        <w:t>Ananth</w:t>
      </w:r>
    </w:p>
    <w:p w14:paraId="279F84A8" w14:textId="77777777" w:rsidR="000E5517" w:rsidRDefault="000E5517" w:rsidP="00D44FF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0F8E7D5" w14:textId="77777777" w:rsidR="000E5517" w:rsidRPr="000E5517" w:rsidRDefault="000E5517" w:rsidP="00D44FF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22B4FA4B" w14:textId="38B5653B" w:rsidR="00D44FF4" w:rsidRDefault="000E5517" w:rsidP="00D44FF4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0E5517">
        <w:rPr>
          <w:rFonts w:ascii="Monaco" w:hAnsi="Monaco" w:cs="Monaco"/>
          <w:color w:val="000000"/>
          <w:sz w:val="22"/>
          <w:szCs w:val="22"/>
          <w:u w:val="single"/>
        </w:rPr>
        <w:t>Super keyword</w:t>
      </w:r>
      <w:r w:rsidR="00AC0D97">
        <w:rPr>
          <w:rFonts w:ascii="Monaco" w:hAnsi="Monaco" w:cs="Monaco"/>
          <w:color w:val="000000"/>
          <w:sz w:val="22"/>
          <w:szCs w:val="22"/>
          <w:u w:val="single"/>
        </w:rPr>
        <w:t xml:space="preserve"> </w:t>
      </w:r>
    </w:p>
    <w:p w14:paraId="6D8C4163" w14:textId="0E79085E" w:rsidR="00AC0D97" w:rsidRPr="003C2520" w:rsidRDefault="00AC0D97" w:rsidP="00AC0D97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3C2520">
        <w:rPr>
          <w:rFonts w:ascii="Monaco" w:hAnsi="Monaco" w:cs="Monaco"/>
          <w:color w:val="000000"/>
          <w:sz w:val="22"/>
          <w:szCs w:val="22"/>
        </w:rPr>
        <w:t xml:space="preserve">Whenever a child extends </w:t>
      </w:r>
      <w:proofErr w:type="gramStart"/>
      <w:r w:rsidRPr="003C2520">
        <w:rPr>
          <w:rFonts w:ascii="Monaco" w:hAnsi="Monaco" w:cs="Monaco"/>
          <w:color w:val="000000"/>
          <w:sz w:val="22"/>
          <w:szCs w:val="22"/>
        </w:rPr>
        <w:t>parent ,</w:t>
      </w:r>
      <w:proofErr w:type="gramEnd"/>
      <w:r w:rsidRPr="003C2520">
        <w:rPr>
          <w:rFonts w:ascii="Monaco" w:hAnsi="Monaco" w:cs="Monaco"/>
          <w:color w:val="000000"/>
          <w:sz w:val="22"/>
          <w:szCs w:val="22"/>
        </w:rPr>
        <w:t xml:space="preserve"> the constructor of parent and child are called.</w:t>
      </w:r>
    </w:p>
    <w:p w14:paraId="741F4EDA" w14:textId="3CF509D2" w:rsidR="00095D4F" w:rsidRPr="003C2520" w:rsidRDefault="00095D4F" w:rsidP="00AC0D97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3C2520">
        <w:rPr>
          <w:rFonts w:ascii="Monaco" w:hAnsi="Monaco" w:cs="Monaco"/>
          <w:color w:val="000000"/>
          <w:sz w:val="22"/>
          <w:szCs w:val="22"/>
        </w:rPr>
        <w:t>Super</w:t>
      </w:r>
      <w:r w:rsidR="004F2B98" w:rsidRPr="003C2520">
        <w:rPr>
          <w:rFonts w:ascii="Monaco" w:hAnsi="Monaco" w:cs="Monaco"/>
          <w:color w:val="000000"/>
          <w:sz w:val="22"/>
          <w:szCs w:val="22"/>
        </w:rPr>
        <w:t xml:space="preserve"> keyword refers to the immediate parent class object.</w:t>
      </w:r>
    </w:p>
    <w:p w14:paraId="0F37F760" w14:textId="77777777" w:rsidR="008062BC" w:rsidRDefault="008062BC" w:rsidP="008062B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AD34012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154DFE6F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6C26A098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20EBD0DF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11B8B2FC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75B73B52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116BA776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6A041848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3A2467C2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21AD6302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13BBFBED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2DBC6F6B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080EC8FE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Vehicle {</w:t>
      </w:r>
    </w:p>
    <w:p w14:paraId="3A4174BE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C2866E6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noofgears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=4;</w:t>
      </w:r>
    </w:p>
    <w:p w14:paraId="35008981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0A7EEC1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Vehicle(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757F5A98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"Constructor is valid for all vehicles"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1C37C6B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3388F0CF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278B0A2B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Vehicle(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String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str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1C11ECB7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"Constructor for: "</w:t>
      </w:r>
      <w:r>
        <w:rPr>
          <w:rFonts w:ascii="Monaco" w:hAnsi="Monaco" w:cs="Monaco"/>
          <w:color w:val="000000"/>
          <w:sz w:val="22"/>
          <w:szCs w:val="22"/>
        </w:rPr>
        <w:t>+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str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6B2DAD4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681F99E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351ECF5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8FC1C36" w14:textId="77777777" w:rsidR="009B098A" w:rsidRDefault="009B098A" w:rsidP="009B098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7A27B60D" w14:textId="77777777" w:rsidR="0053366C" w:rsidRDefault="0053366C" w:rsidP="009B098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0800ED3" w14:textId="77777777" w:rsidR="0053366C" w:rsidRDefault="0053366C" w:rsidP="009B098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4A352A1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car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extends</w:t>
      </w:r>
      <w:r>
        <w:rPr>
          <w:rFonts w:ascii="Monaco" w:hAnsi="Monaco" w:cs="Monaco"/>
          <w:color w:val="000000"/>
          <w:sz w:val="22"/>
          <w:szCs w:val="22"/>
        </w:rPr>
        <w:t xml:space="preserve"> Vehicle {</w:t>
      </w:r>
    </w:p>
    <w:p w14:paraId="48A5D317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1C9FE2B6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noofgears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=5;</w:t>
      </w:r>
    </w:p>
    <w:p w14:paraId="3CC9334A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DC16930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car(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4FED1EF8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>//</w:t>
      </w:r>
      <w:proofErr w:type="gramStart"/>
      <w:r>
        <w:rPr>
          <w:rFonts w:ascii="Monaco" w:hAnsi="Monaco" w:cs="Monaco"/>
          <w:color w:val="3F7F5F"/>
          <w:sz w:val="22"/>
          <w:szCs w:val="22"/>
        </w:rPr>
        <w:t>super(</w:t>
      </w:r>
      <w:proofErr w:type="gramEnd"/>
      <w:r>
        <w:rPr>
          <w:rFonts w:ascii="Monaco" w:hAnsi="Monaco" w:cs="Monaco"/>
          <w:color w:val="3F7F5F"/>
          <w:sz w:val="22"/>
          <w:szCs w:val="22"/>
        </w:rPr>
        <w:t>);</w:t>
      </w:r>
    </w:p>
    <w:p w14:paraId="56C9E357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super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"Honda vehicle"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A2352E1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"Constructor is valid for cars only"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82F4626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8A2F36D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E616B5A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noofgears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(){</w:t>
      </w:r>
    </w:p>
    <w:p w14:paraId="4A600B80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"vehicle - no of gears :"</w:t>
      </w:r>
      <w:r>
        <w:rPr>
          <w:rFonts w:ascii="Monaco" w:hAnsi="Monaco" w:cs="Monaco"/>
          <w:color w:val="000000"/>
          <w:sz w:val="22"/>
          <w:szCs w:val="22"/>
        </w:rPr>
        <w:t>+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super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noofgears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1A602FE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"car - no of gears : "</w:t>
      </w:r>
      <w:r>
        <w:rPr>
          <w:rFonts w:ascii="Monaco" w:hAnsi="Monaco" w:cs="Monaco"/>
          <w:color w:val="000000"/>
          <w:sz w:val="22"/>
          <w:szCs w:val="22"/>
        </w:rPr>
        <w:t>+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noofgears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8CDADC7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45908D86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5922C8A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63C38252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E6B7BF9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5C7FE6C8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car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c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car();</w:t>
      </w:r>
    </w:p>
    <w:p w14:paraId="31C57301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</w:rPr>
        <w:t>c</w:t>
      </w:r>
      <w:r>
        <w:rPr>
          <w:rFonts w:ascii="Monaco" w:hAnsi="Monaco" w:cs="Monaco"/>
          <w:color w:val="000000"/>
          <w:sz w:val="22"/>
          <w:szCs w:val="22"/>
        </w:rPr>
        <w:t>.noofgears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ED9B9DD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1BC3E96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BC5A978" w14:textId="2DB9B82A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48DAFB87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3F0337A" w14:textId="18F91D44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Answer:</w:t>
      </w:r>
    </w:p>
    <w:p w14:paraId="4871A5DF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Constructor for: Honda vehicle</w:t>
      </w:r>
    </w:p>
    <w:p w14:paraId="4AF5430A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Constructor is valid for cars only</w:t>
      </w:r>
    </w:p>
    <w:p w14:paraId="3E19A71B" w14:textId="77777777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vehicle - no of gears :4</w:t>
      </w:r>
    </w:p>
    <w:p w14:paraId="00F3831A" w14:textId="792C93CB" w:rsidR="0053366C" w:rsidRDefault="0053366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>
        <w:rPr>
          <w:rFonts w:ascii="Monaco" w:hAnsi="Monaco" w:cs="Monaco"/>
          <w:color w:val="000000"/>
          <w:sz w:val="22"/>
          <w:szCs w:val="22"/>
        </w:rPr>
        <w:t>car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- no of gears : 5</w:t>
      </w:r>
    </w:p>
    <w:p w14:paraId="1D72C0C2" w14:textId="77777777" w:rsidR="00640A0C" w:rsidRDefault="00640A0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6598EF1" w14:textId="77777777" w:rsidR="00640A0C" w:rsidRDefault="00640A0C" w:rsidP="0053366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4CDA3CB" w14:textId="4CC18E0D" w:rsidR="00640A0C" w:rsidRDefault="00640A0C" w:rsidP="00640A0C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This refers to the current class object</w:t>
      </w:r>
    </w:p>
    <w:p w14:paraId="0DE83BE1" w14:textId="075F0A48" w:rsidR="00CB7C73" w:rsidRDefault="00CB7C73" w:rsidP="00640A0C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Super refers to parent class</w:t>
      </w:r>
      <w:r w:rsidR="00B0759B">
        <w:rPr>
          <w:rFonts w:ascii="Monaco" w:hAnsi="Monaco" w:cs="Monaco"/>
          <w:sz w:val="22"/>
          <w:szCs w:val="22"/>
        </w:rPr>
        <w:t xml:space="preserve"> object</w:t>
      </w:r>
      <w:r>
        <w:rPr>
          <w:rFonts w:ascii="Monaco" w:hAnsi="Monaco" w:cs="Monaco"/>
          <w:sz w:val="22"/>
          <w:szCs w:val="22"/>
        </w:rPr>
        <w:t>.</w:t>
      </w:r>
    </w:p>
    <w:p w14:paraId="641A1B22" w14:textId="77777777" w:rsidR="00B0759B" w:rsidRDefault="00B0759B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A60B5CC" w14:textId="256CBBA4" w:rsidR="00B0759B" w:rsidRDefault="00B0759B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 xml:space="preserve">Since they refer to the object and static belongs to a class and not to </w:t>
      </w:r>
      <w:proofErr w:type="spellStart"/>
      <w:r>
        <w:rPr>
          <w:rFonts w:ascii="Monaco" w:hAnsi="Monaco" w:cs="Monaco"/>
          <w:sz w:val="22"/>
          <w:szCs w:val="22"/>
        </w:rPr>
        <w:t>a</w:t>
      </w:r>
      <w:proofErr w:type="spellEnd"/>
      <w:r>
        <w:rPr>
          <w:rFonts w:ascii="Monaco" w:hAnsi="Monaco" w:cs="Monaco"/>
          <w:sz w:val="22"/>
          <w:szCs w:val="22"/>
        </w:rPr>
        <w:t xml:space="preserve"> </w:t>
      </w:r>
      <w:proofErr w:type="gramStart"/>
      <w:r>
        <w:rPr>
          <w:rFonts w:ascii="Monaco" w:hAnsi="Monaco" w:cs="Monaco"/>
          <w:sz w:val="22"/>
          <w:szCs w:val="22"/>
        </w:rPr>
        <w:t>object ,</w:t>
      </w:r>
      <w:proofErr w:type="gramEnd"/>
      <w:r>
        <w:rPr>
          <w:rFonts w:ascii="Monaco" w:hAnsi="Monaco" w:cs="Monaco"/>
          <w:sz w:val="22"/>
          <w:szCs w:val="22"/>
        </w:rPr>
        <w:t xml:space="preserve"> this and super cannot be used in main method or static methods.</w:t>
      </w:r>
    </w:p>
    <w:p w14:paraId="636499CA" w14:textId="77777777" w:rsidR="00B0759B" w:rsidRDefault="00B0759B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7675393" w14:textId="07F53E85" w:rsidR="00B0759B" w:rsidRDefault="00684EA1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 xml:space="preserve">Inside a </w:t>
      </w:r>
      <w:proofErr w:type="spellStart"/>
      <w:r>
        <w:rPr>
          <w:rFonts w:ascii="Monaco" w:hAnsi="Monaco" w:cs="Monaco"/>
          <w:sz w:val="22"/>
          <w:szCs w:val="22"/>
        </w:rPr>
        <w:t>non static</w:t>
      </w:r>
      <w:proofErr w:type="spellEnd"/>
      <w:r>
        <w:rPr>
          <w:rFonts w:ascii="Monaco" w:hAnsi="Monaco" w:cs="Monaco"/>
          <w:sz w:val="22"/>
          <w:szCs w:val="22"/>
        </w:rPr>
        <w:t xml:space="preserve"> method we can access this and super method.</w:t>
      </w:r>
    </w:p>
    <w:p w14:paraId="6CD41E6B" w14:textId="77777777" w:rsidR="001A4D05" w:rsidRDefault="001A4D05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09FDFA4" w14:textId="086EF431" w:rsidR="001A4D05" w:rsidRDefault="001A4D05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  <w:u w:val="single"/>
        </w:rPr>
      </w:pPr>
      <w:r w:rsidRPr="001A4D05">
        <w:rPr>
          <w:rFonts w:ascii="Monaco" w:hAnsi="Monaco" w:cs="Monaco"/>
          <w:sz w:val="22"/>
          <w:szCs w:val="22"/>
          <w:u w:val="single"/>
        </w:rPr>
        <w:t>Array</w:t>
      </w:r>
    </w:p>
    <w:p w14:paraId="1B3F3E3D" w14:textId="64437443" w:rsidR="009A7DD5" w:rsidRDefault="009A7DD5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 w:rsidRPr="009A7DD5">
        <w:rPr>
          <w:rFonts w:ascii="Monaco" w:hAnsi="Monaco" w:cs="Monaco"/>
          <w:sz w:val="22"/>
          <w:szCs w:val="22"/>
        </w:rPr>
        <w:t>Array is basically collection of similar type of elements</w:t>
      </w:r>
    </w:p>
    <w:p w14:paraId="18F00665" w14:textId="0D1A18FB" w:rsidR="0004359D" w:rsidRDefault="0004359D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spellStart"/>
      <w:proofErr w:type="gramStart"/>
      <w:r>
        <w:rPr>
          <w:rFonts w:ascii="Monaco" w:hAnsi="Monaco" w:cs="Monaco"/>
          <w:sz w:val="22"/>
          <w:szCs w:val="22"/>
        </w:rPr>
        <w:t>Int</w:t>
      </w:r>
      <w:proofErr w:type="spellEnd"/>
      <w:r>
        <w:rPr>
          <w:rFonts w:ascii="Monaco" w:hAnsi="Monaco" w:cs="Monaco"/>
          <w:sz w:val="22"/>
          <w:szCs w:val="22"/>
        </w:rPr>
        <w:t>[</w:t>
      </w:r>
      <w:proofErr w:type="gramEnd"/>
      <w:r>
        <w:rPr>
          <w:rFonts w:ascii="Monaco" w:hAnsi="Monaco" w:cs="Monaco"/>
          <w:sz w:val="22"/>
          <w:szCs w:val="22"/>
        </w:rPr>
        <w:t xml:space="preserve">] </w:t>
      </w:r>
      <w:proofErr w:type="spellStart"/>
      <w:r>
        <w:rPr>
          <w:rFonts w:ascii="Monaco" w:hAnsi="Monaco" w:cs="Monaco"/>
          <w:sz w:val="22"/>
          <w:szCs w:val="22"/>
        </w:rPr>
        <w:t>arr</w:t>
      </w:r>
      <w:proofErr w:type="spellEnd"/>
      <w:r>
        <w:rPr>
          <w:rFonts w:ascii="Monaco" w:hAnsi="Monaco" w:cs="Monaco"/>
          <w:sz w:val="22"/>
          <w:szCs w:val="22"/>
        </w:rPr>
        <w:t xml:space="preserve"> = new </w:t>
      </w:r>
      <w:proofErr w:type="spellStart"/>
      <w:r>
        <w:rPr>
          <w:rFonts w:ascii="Monaco" w:hAnsi="Monaco" w:cs="Monaco"/>
          <w:sz w:val="22"/>
          <w:szCs w:val="22"/>
        </w:rPr>
        <w:t>int</w:t>
      </w:r>
      <w:proofErr w:type="spellEnd"/>
      <w:r>
        <w:rPr>
          <w:rFonts w:ascii="Monaco" w:hAnsi="Monaco" w:cs="Monaco"/>
          <w:sz w:val="22"/>
          <w:szCs w:val="22"/>
        </w:rPr>
        <w:t>[5];</w:t>
      </w:r>
    </w:p>
    <w:p w14:paraId="78270C91" w14:textId="470E880E" w:rsidR="0004359D" w:rsidRDefault="0004359D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spellStart"/>
      <w:proofErr w:type="gramStart"/>
      <w:r>
        <w:rPr>
          <w:rFonts w:ascii="Monaco" w:hAnsi="Monaco" w:cs="Monaco"/>
          <w:sz w:val="22"/>
          <w:szCs w:val="22"/>
        </w:rPr>
        <w:t>Arr</w:t>
      </w:r>
      <w:proofErr w:type="spellEnd"/>
      <w:r>
        <w:rPr>
          <w:rFonts w:ascii="Monaco" w:hAnsi="Monaco" w:cs="Monaco"/>
          <w:sz w:val="22"/>
          <w:szCs w:val="22"/>
        </w:rPr>
        <w:t>[</w:t>
      </w:r>
      <w:proofErr w:type="gramEnd"/>
      <w:r>
        <w:rPr>
          <w:rFonts w:ascii="Monaco" w:hAnsi="Monaco" w:cs="Monaco"/>
          <w:sz w:val="22"/>
          <w:szCs w:val="22"/>
        </w:rPr>
        <w:t>0]=1;</w:t>
      </w:r>
    </w:p>
    <w:p w14:paraId="45793915" w14:textId="60C0A023" w:rsidR="0004359D" w:rsidRDefault="0004359D" w:rsidP="0004359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spellStart"/>
      <w:proofErr w:type="gramStart"/>
      <w:r>
        <w:rPr>
          <w:rFonts w:ascii="Monaco" w:hAnsi="Monaco" w:cs="Monaco"/>
          <w:sz w:val="22"/>
          <w:szCs w:val="22"/>
        </w:rPr>
        <w:t>Arr</w:t>
      </w:r>
      <w:proofErr w:type="spellEnd"/>
      <w:r>
        <w:rPr>
          <w:rFonts w:ascii="Monaco" w:hAnsi="Monaco" w:cs="Monaco"/>
          <w:sz w:val="22"/>
          <w:szCs w:val="22"/>
        </w:rPr>
        <w:t>[</w:t>
      </w:r>
      <w:proofErr w:type="gramEnd"/>
      <w:r>
        <w:rPr>
          <w:rFonts w:ascii="Monaco" w:hAnsi="Monaco" w:cs="Monaco"/>
          <w:sz w:val="22"/>
          <w:szCs w:val="22"/>
        </w:rPr>
        <w:t>1]=1;</w:t>
      </w:r>
    </w:p>
    <w:p w14:paraId="7A82D633" w14:textId="77777777" w:rsidR="0001248D" w:rsidRDefault="0001248D" w:rsidP="0004359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8605519" w14:textId="72AD4937" w:rsidR="0001248D" w:rsidRDefault="0001248D" w:rsidP="0004359D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  <w:u w:val="single"/>
        </w:rPr>
      </w:pPr>
      <w:r w:rsidRPr="0001248D">
        <w:rPr>
          <w:rFonts w:ascii="Monaco" w:hAnsi="Monaco" w:cs="Monaco"/>
          <w:sz w:val="22"/>
          <w:szCs w:val="22"/>
          <w:u w:val="single"/>
        </w:rPr>
        <w:t>Compare Array</w:t>
      </w:r>
    </w:p>
    <w:p w14:paraId="61536ADA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6D7DC2C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3F8C430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98B3FBB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E1897B0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08021F7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EA3D134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D9D94E0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1653F2D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435671C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FC154C4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6DDDADE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8222D32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22CB9FF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8E83583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F59E689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6EE1107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6100BBD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09F3578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6D2EDF9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50037D6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46AC012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E573646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2C9FD0F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8370BD4" w14:textId="42265788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52CDADAA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78C30F2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boolean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[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] </w:t>
      </w:r>
      <w:r>
        <w:rPr>
          <w:rFonts w:ascii="Monaco" w:hAnsi="Monaco" w:cs="Monaco"/>
          <w:color w:val="6A3E3E"/>
          <w:sz w:val="22"/>
          <w:szCs w:val="22"/>
        </w:rPr>
        <w:t>b1</w:t>
      </w:r>
      <w:r>
        <w:rPr>
          <w:rFonts w:ascii="Monaco" w:hAnsi="Monaco" w:cs="Monaco"/>
          <w:color w:val="000000"/>
          <w:sz w:val="22"/>
          <w:szCs w:val="22"/>
        </w:rPr>
        <w:t xml:space="preserve"> = {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true</w:t>
      </w:r>
      <w:r>
        <w:rPr>
          <w:rFonts w:ascii="Monaco" w:hAnsi="Monaco" w:cs="Monaco"/>
          <w:color w:val="000000"/>
          <w:sz w:val="22"/>
          <w:szCs w:val="22"/>
        </w:rPr>
        <w:t>,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false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};</w:t>
      </w:r>
    </w:p>
    <w:p w14:paraId="183E73C1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boolean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[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] </w:t>
      </w:r>
      <w:r>
        <w:rPr>
          <w:rFonts w:ascii="Monaco" w:hAnsi="Monaco" w:cs="Monaco"/>
          <w:color w:val="6A3E3E"/>
          <w:sz w:val="22"/>
          <w:szCs w:val="22"/>
        </w:rPr>
        <w:t>b2</w:t>
      </w:r>
      <w:r>
        <w:rPr>
          <w:rFonts w:ascii="Monaco" w:hAnsi="Monaco" w:cs="Monaco"/>
          <w:color w:val="000000"/>
          <w:sz w:val="22"/>
          <w:szCs w:val="22"/>
        </w:rPr>
        <w:t xml:space="preserve"> = {</w:t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true</w:t>
      </w:r>
      <w:r>
        <w:rPr>
          <w:rFonts w:ascii="Monaco" w:hAnsi="Monaco" w:cs="Monaco"/>
          <w:color w:val="000000"/>
          <w:sz w:val="22"/>
          <w:szCs w:val="22"/>
        </w:rPr>
        <w:t>,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false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};</w:t>
      </w:r>
    </w:p>
    <w:p w14:paraId="2EEB83AA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C26CE5A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intArr1</w:t>
      </w:r>
      <w:r>
        <w:rPr>
          <w:rFonts w:ascii="Monaco" w:hAnsi="Monaco" w:cs="Monaco"/>
          <w:color w:val="000000"/>
          <w:sz w:val="22"/>
          <w:szCs w:val="22"/>
        </w:rPr>
        <w:t>[] = {1,2,3};</w:t>
      </w:r>
    </w:p>
    <w:p w14:paraId="17C71203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b/>
          <w:bCs/>
          <w:color w:val="7F0055"/>
          <w:sz w:val="22"/>
          <w:szCs w:val="22"/>
        </w:rPr>
        <w:t>int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intArr2</w:t>
      </w:r>
      <w:r>
        <w:rPr>
          <w:rFonts w:ascii="Monaco" w:hAnsi="Monaco" w:cs="Monaco"/>
          <w:color w:val="000000"/>
          <w:sz w:val="22"/>
          <w:szCs w:val="22"/>
        </w:rPr>
        <w:t>[] = {4,3,6};</w:t>
      </w:r>
    </w:p>
    <w:p w14:paraId="4B0AC339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6F03C24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6A3E3E"/>
          <w:sz w:val="22"/>
          <w:szCs w:val="22"/>
        </w:rPr>
        <w:t>b1</w:t>
      </w:r>
      <w:r>
        <w:rPr>
          <w:rFonts w:ascii="Monaco" w:hAnsi="Monaco" w:cs="Monaco"/>
          <w:color w:val="000000"/>
          <w:sz w:val="22"/>
          <w:szCs w:val="22"/>
        </w:rPr>
        <w:t>==</w:t>
      </w:r>
      <w:r>
        <w:rPr>
          <w:rFonts w:ascii="Monaco" w:hAnsi="Monaco" w:cs="Monaco"/>
          <w:color w:val="6A3E3E"/>
          <w:sz w:val="22"/>
          <w:szCs w:val="22"/>
        </w:rPr>
        <w:t>b2</w:t>
      </w:r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79403A7E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"== works for Arrays"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010F912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}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else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{</w:t>
      </w:r>
    </w:p>
    <w:p w14:paraId="163006C7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 xml:space="preserve">"== 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doesnt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 xml:space="preserve"> work for Arrays"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B80AE99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2B7072A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29A9918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6A3E3E"/>
          <w:sz w:val="22"/>
          <w:szCs w:val="22"/>
        </w:rPr>
        <w:t>intArr1</w:t>
      </w:r>
      <w:r>
        <w:rPr>
          <w:rFonts w:ascii="Monaco" w:hAnsi="Monaco" w:cs="Monaco"/>
          <w:color w:val="000000"/>
          <w:sz w:val="22"/>
          <w:szCs w:val="22"/>
        </w:rPr>
        <w:t>==</w:t>
      </w:r>
      <w:r>
        <w:rPr>
          <w:rFonts w:ascii="Monaco" w:hAnsi="Monaco" w:cs="Monaco"/>
          <w:color w:val="6A3E3E"/>
          <w:sz w:val="22"/>
          <w:szCs w:val="22"/>
        </w:rPr>
        <w:t>intArr2</w:t>
      </w:r>
      <w:r>
        <w:rPr>
          <w:rFonts w:ascii="Monaco" w:hAnsi="Monaco" w:cs="Monaco"/>
          <w:color w:val="000000"/>
          <w:sz w:val="22"/>
          <w:szCs w:val="22"/>
        </w:rPr>
        <w:t>){</w:t>
      </w:r>
    </w:p>
    <w:p w14:paraId="5FF00875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"== works for Arrays"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6814912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00"/>
          <w:sz w:val="22"/>
          <w:szCs w:val="22"/>
        </w:rPr>
        <w:t>}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else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{</w:t>
      </w:r>
    </w:p>
    <w:p w14:paraId="78DD05D6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 xml:space="preserve">"== 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doesnt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 xml:space="preserve"> work for Arrays"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235DBD3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73F1BDE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B1D1B45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6ABF737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000000"/>
          <w:sz w:val="22"/>
          <w:szCs w:val="22"/>
        </w:rPr>
        <w:t>Arrays.</w:t>
      </w:r>
      <w:r>
        <w:rPr>
          <w:rFonts w:ascii="Monaco" w:hAnsi="Monaco" w:cs="Monaco"/>
          <w:i/>
          <w:iCs/>
          <w:color w:val="000000"/>
          <w:sz w:val="22"/>
          <w:szCs w:val="22"/>
        </w:rPr>
        <w:t>equals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6A3E3E"/>
          <w:sz w:val="22"/>
          <w:szCs w:val="22"/>
        </w:rPr>
        <w:t>b1</w:t>
      </w:r>
      <w:r>
        <w:rPr>
          <w:rFonts w:ascii="Monaco" w:hAnsi="Monaco" w:cs="Monaco"/>
          <w:color w:val="000000"/>
          <w:sz w:val="22"/>
          <w:szCs w:val="22"/>
        </w:rPr>
        <w:t>,</w:t>
      </w:r>
      <w:r>
        <w:rPr>
          <w:rFonts w:ascii="Monaco" w:hAnsi="Monaco" w:cs="Monaco"/>
          <w:color w:val="6A3E3E"/>
          <w:sz w:val="22"/>
          <w:szCs w:val="22"/>
        </w:rPr>
        <w:t>b2</w:t>
      </w:r>
      <w:r>
        <w:rPr>
          <w:rFonts w:ascii="Monaco" w:hAnsi="Monaco" w:cs="Monaco"/>
          <w:color w:val="000000"/>
          <w:sz w:val="22"/>
          <w:szCs w:val="22"/>
        </w:rPr>
        <w:t>));</w:t>
      </w:r>
    </w:p>
    <w:p w14:paraId="7E37C7F4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000000"/>
          <w:sz w:val="22"/>
          <w:szCs w:val="22"/>
        </w:rPr>
        <w:t>Arrays.</w:t>
      </w:r>
      <w:r>
        <w:rPr>
          <w:rFonts w:ascii="Monaco" w:hAnsi="Monaco" w:cs="Monaco"/>
          <w:i/>
          <w:iCs/>
          <w:color w:val="000000"/>
          <w:sz w:val="22"/>
          <w:szCs w:val="22"/>
        </w:rPr>
        <w:t>equals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6A3E3E"/>
          <w:sz w:val="22"/>
          <w:szCs w:val="22"/>
        </w:rPr>
        <w:t>intArr1</w:t>
      </w:r>
      <w:r>
        <w:rPr>
          <w:rFonts w:ascii="Monaco" w:hAnsi="Monaco" w:cs="Monaco"/>
          <w:color w:val="000000"/>
          <w:sz w:val="22"/>
          <w:szCs w:val="22"/>
        </w:rPr>
        <w:t>,</w:t>
      </w:r>
      <w:r>
        <w:rPr>
          <w:rFonts w:ascii="Monaco" w:hAnsi="Monaco" w:cs="Monaco"/>
          <w:color w:val="6A3E3E"/>
          <w:sz w:val="22"/>
          <w:szCs w:val="22"/>
        </w:rPr>
        <w:t>intArr2</w:t>
      </w:r>
      <w:r>
        <w:rPr>
          <w:rFonts w:ascii="Monaco" w:hAnsi="Monaco" w:cs="Monaco"/>
          <w:color w:val="000000"/>
          <w:sz w:val="22"/>
          <w:szCs w:val="22"/>
        </w:rPr>
        <w:t>));</w:t>
      </w:r>
    </w:p>
    <w:p w14:paraId="3CFEC6B7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287AD31" w14:textId="151A23B0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9FE1C4A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49015AE" w14:textId="6D5BCD6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Ans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:</w:t>
      </w:r>
    </w:p>
    <w:p w14:paraId="3870F641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==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doesnt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work for Arrays</w:t>
      </w:r>
    </w:p>
    <w:p w14:paraId="60A3F8BF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==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doesnt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work for Arrays</w:t>
      </w:r>
    </w:p>
    <w:p w14:paraId="0D8AAF20" w14:textId="77777777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true</w:t>
      </w:r>
    </w:p>
    <w:p w14:paraId="769C8308" w14:textId="1C6D1C25" w:rsidR="00900B22" w:rsidRDefault="00900B22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false</w:t>
      </w:r>
    </w:p>
    <w:p w14:paraId="14D3D49E" w14:textId="77777777" w:rsidR="00D17018" w:rsidRDefault="00D17018" w:rsidP="00900B2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D90616E" w14:textId="46F67CFF" w:rsidR="00D17018" w:rsidRPr="00D17018" w:rsidRDefault="00D17018" w:rsidP="00900B22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  <w:u w:val="single"/>
        </w:rPr>
      </w:pPr>
      <w:proofErr w:type="spellStart"/>
      <w:r w:rsidRPr="00D17018">
        <w:rPr>
          <w:rFonts w:ascii="Monaco" w:hAnsi="Monaco" w:cs="Monaco"/>
          <w:color w:val="000000"/>
          <w:sz w:val="22"/>
          <w:szCs w:val="22"/>
          <w:u w:val="single"/>
        </w:rPr>
        <w:t>CopyArray</w:t>
      </w:r>
      <w:proofErr w:type="spellEnd"/>
    </w:p>
    <w:p w14:paraId="247206BD" w14:textId="77777777" w:rsidR="0004359D" w:rsidRDefault="0004359D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35961EC" w14:textId="77777777" w:rsidR="0004359D" w:rsidRPr="009A7DD5" w:rsidRDefault="0004359D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C5A99F0" w14:textId="77777777" w:rsidR="00030815" w:rsidRDefault="00030815" w:rsidP="0003081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7AD07037" w14:textId="77777777" w:rsidR="00030815" w:rsidRDefault="00030815" w:rsidP="0003081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96DDAA1" w14:textId="77777777" w:rsidR="00030815" w:rsidRDefault="00030815" w:rsidP="0003081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char</w:t>
      </w:r>
      <w:r>
        <w:rPr>
          <w:rFonts w:ascii="Monaco" w:hAnsi="Monaco" w:cs="Monaco"/>
          <w:color w:val="000000"/>
          <w:sz w:val="22"/>
          <w:szCs w:val="22"/>
        </w:rPr>
        <w:t>[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copyFrom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 {</w:t>
      </w:r>
      <w:r>
        <w:rPr>
          <w:rFonts w:ascii="Monaco" w:hAnsi="Monaco" w:cs="Monaco"/>
          <w:color w:val="2A00FF"/>
          <w:sz w:val="22"/>
          <w:szCs w:val="22"/>
        </w:rPr>
        <w:t>'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a'</w:t>
      </w:r>
      <w:r>
        <w:rPr>
          <w:rFonts w:ascii="Monaco" w:hAnsi="Monaco" w:cs="Monaco"/>
          <w:color w:val="000000"/>
          <w:sz w:val="22"/>
          <w:szCs w:val="22"/>
        </w:rPr>
        <w:t>,</w:t>
      </w:r>
      <w:r>
        <w:rPr>
          <w:rFonts w:ascii="Monaco" w:hAnsi="Monaco" w:cs="Monaco"/>
          <w:color w:val="2A00FF"/>
          <w:sz w:val="22"/>
          <w:szCs w:val="22"/>
        </w:rPr>
        <w:t>'b'</w:t>
      </w:r>
      <w:r>
        <w:rPr>
          <w:rFonts w:ascii="Monaco" w:hAnsi="Monaco" w:cs="Monaco"/>
          <w:color w:val="000000"/>
          <w:sz w:val="22"/>
          <w:szCs w:val="22"/>
        </w:rPr>
        <w:t>,</w:t>
      </w:r>
      <w:r>
        <w:rPr>
          <w:rFonts w:ascii="Monaco" w:hAnsi="Monaco" w:cs="Monaco"/>
          <w:color w:val="2A00FF"/>
          <w:sz w:val="22"/>
          <w:szCs w:val="22"/>
        </w:rPr>
        <w:t>'c'</w:t>
      </w:r>
      <w:r>
        <w:rPr>
          <w:rFonts w:ascii="Monaco" w:hAnsi="Monaco" w:cs="Monaco"/>
          <w:color w:val="000000"/>
          <w:sz w:val="22"/>
          <w:szCs w:val="22"/>
        </w:rPr>
        <w:t>,</w:t>
      </w:r>
      <w:r>
        <w:rPr>
          <w:rFonts w:ascii="Monaco" w:hAnsi="Monaco" w:cs="Monaco"/>
          <w:color w:val="2A00FF"/>
          <w:sz w:val="22"/>
          <w:szCs w:val="22"/>
        </w:rPr>
        <w:t>'d'</w:t>
      </w:r>
      <w:r>
        <w:rPr>
          <w:rFonts w:ascii="Monaco" w:hAnsi="Monaco" w:cs="Monaco"/>
          <w:color w:val="000000"/>
          <w:sz w:val="22"/>
          <w:szCs w:val="22"/>
        </w:rPr>
        <w:t>,</w:t>
      </w:r>
      <w:r>
        <w:rPr>
          <w:rFonts w:ascii="Monaco" w:hAnsi="Monaco" w:cs="Monaco"/>
          <w:color w:val="2A00FF"/>
          <w:sz w:val="22"/>
          <w:szCs w:val="22"/>
        </w:rPr>
        <w:t>'e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>'</w:t>
      </w:r>
      <w:r>
        <w:rPr>
          <w:rFonts w:ascii="Monaco" w:hAnsi="Monaco" w:cs="Monaco"/>
          <w:color w:val="000000"/>
          <w:sz w:val="22"/>
          <w:szCs w:val="22"/>
        </w:rPr>
        <w:t>};</w:t>
      </w:r>
    </w:p>
    <w:p w14:paraId="766914A6" w14:textId="77777777" w:rsidR="00030815" w:rsidRDefault="00030815" w:rsidP="0003081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char</w:t>
      </w:r>
      <w:r>
        <w:rPr>
          <w:rFonts w:ascii="Monaco" w:hAnsi="Monaco" w:cs="Monaco"/>
          <w:color w:val="000000"/>
          <w:sz w:val="22"/>
          <w:szCs w:val="22"/>
        </w:rPr>
        <w:t>[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copyTo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char</w:t>
      </w:r>
      <w:r>
        <w:rPr>
          <w:rFonts w:ascii="Monaco" w:hAnsi="Monaco" w:cs="Monaco"/>
          <w:color w:val="000000"/>
          <w:sz w:val="22"/>
          <w:szCs w:val="22"/>
        </w:rPr>
        <w:t>[7];</w:t>
      </w:r>
    </w:p>
    <w:p w14:paraId="384A0D0E" w14:textId="77777777" w:rsidR="00030815" w:rsidRDefault="00030815" w:rsidP="0003081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i/>
          <w:iCs/>
          <w:color w:val="000000"/>
          <w:sz w:val="22"/>
          <w:szCs w:val="22"/>
        </w:rPr>
        <w:t>arraycopy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copyFrom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, 1,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copyTo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, 0, 3);</w:t>
      </w:r>
    </w:p>
    <w:p w14:paraId="0BE3A988" w14:textId="77777777" w:rsidR="00030815" w:rsidRDefault="00030815" w:rsidP="0003081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copyTo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7EB78E9" w14:textId="77777777" w:rsidR="00030815" w:rsidRDefault="00030815" w:rsidP="0003081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F8A4674" w14:textId="77777777" w:rsidR="00030815" w:rsidRDefault="00030815" w:rsidP="00030815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3053584B" w14:textId="6E1222F1" w:rsidR="001A4D05" w:rsidRDefault="00B11C48" w:rsidP="00B0759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spellStart"/>
      <w:r>
        <w:rPr>
          <w:rFonts w:ascii="Monaco" w:hAnsi="Monaco" w:cs="Monaco"/>
          <w:sz w:val="22"/>
          <w:szCs w:val="22"/>
        </w:rPr>
        <w:t>Ans</w:t>
      </w:r>
      <w:proofErr w:type="spellEnd"/>
      <w:r>
        <w:rPr>
          <w:rFonts w:ascii="Monaco" w:hAnsi="Monaco" w:cs="Monaco"/>
          <w:sz w:val="22"/>
          <w:szCs w:val="22"/>
        </w:rPr>
        <w:t>:</w:t>
      </w:r>
    </w:p>
    <w:p w14:paraId="1F35CD4F" w14:textId="48D3702F" w:rsidR="00B11C48" w:rsidRDefault="00B11C48" w:rsidP="00B0759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bcd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____</w:t>
      </w:r>
    </w:p>
    <w:p w14:paraId="54B7ABA6" w14:textId="77777777" w:rsidR="006003F1" w:rsidRDefault="006003F1" w:rsidP="00B0759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540E0B7" w14:textId="44F9850D" w:rsidR="006003F1" w:rsidRDefault="006003F1" w:rsidP="00B0759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6003F1">
        <w:rPr>
          <w:rFonts w:ascii="Monaco" w:hAnsi="Monaco" w:cs="Monaco"/>
          <w:color w:val="000000"/>
          <w:sz w:val="22"/>
          <w:szCs w:val="22"/>
          <w:u w:val="single"/>
        </w:rPr>
        <w:t>Sort method of array class works</w:t>
      </w:r>
    </w:p>
    <w:p w14:paraId="5AFF1C88" w14:textId="77777777" w:rsidR="0037065A" w:rsidRDefault="0037065A" w:rsidP="00B0759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07F6818D" w14:textId="77777777" w:rsidR="0037065A" w:rsidRDefault="0037065A" w:rsidP="00B0759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16D4A02B" w14:textId="77777777" w:rsidR="0037065A" w:rsidRDefault="0037065A" w:rsidP="00B0759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6114FF5" w14:textId="77777777" w:rsidR="0037065A" w:rsidRDefault="0037065A" w:rsidP="00B0759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4932D7DB" w14:textId="3774C437" w:rsidR="00CB7C73" w:rsidRDefault="0037065A" w:rsidP="00CB7C7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  <w:u w:val="single"/>
        </w:rPr>
      </w:pPr>
      <w:r>
        <w:rPr>
          <w:rFonts w:ascii="Monaco" w:hAnsi="Monaco" w:cs="Monaco"/>
          <w:color w:val="000000"/>
          <w:sz w:val="22"/>
          <w:szCs w:val="22"/>
          <w:u w:val="single"/>
        </w:rPr>
        <w:t>Collections framework</w:t>
      </w:r>
    </w:p>
    <w:p w14:paraId="159839FD" w14:textId="589BBF60" w:rsidR="004D4B05" w:rsidRPr="004D4B05" w:rsidRDefault="004D4B05" w:rsidP="004D4B05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 w:rsidRPr="004D4B05">
        <w:rPr>
          <w:rFonts w:ascii="Monaco" w:hAnsi="Monaco" w:cs="Monaco"/>
          <w:sz w:val="22"/>
          <w:szCs w:val="22"/>
        </w:rPr>
        <w:t>Store or manipulate group of objects using some classes.</w:t>
      </w:r>
    </w:p>
    <w:p w14:paraId="6A09A542" w14:textId="0F15B796" w:rsidR="004D4B05" w:rsidRDefault="004D4B05" w:rsidP="004D4B05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 w:rsidRPr="004D4B05">
        <w:rPr>
          <w:rFonts w:ascii="Monaco" w:hAnsi="Monaco" w:cs="Monaco"/>
          <w:sz w:val="22"/>
          <w:szCs w:val="22"/>
        </w:rPr>
        <w:t>Those classes are provided by collections framework.</w:t>
      </w:r>
    </w:p>
    <w:p w14:paraId="3A9ADC8C" w14:textId="3341D4A0" w:rsidR="004F0C80" w:rsidRDefault="004F0C80" w:rsidP="004D4B05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Object can be of wrapper class , string buffer , string , custom class .</w:t>
      </w:r>
      <w:proofErr w:type="spellStart"/>
      <w:r>
        <w:rPr>
          <w:rFonts w:ascii="Monaco" w:hAnsi="Monaco" w:cs="Monaco"/>
          <w:sz w:val="22"/>
          <w:szCs w:val="22"/>
        </w:rPr>
        <w:t>etc</w:t>
      </w:r>
      <w:proofErr w:type="spellEnd"/>
    </w:p>
    <w:p w14:paraId="7F86CB4C" w14:textId="64A0FC03" w:rsidR="004F0C80" w:rsidRDefault="004F0C80" w:rsidP="004D4B05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Collection framework provide us certain interfaces and those interfaces have implementation classes.</w:t>
      </w:r>
      <w:r w:rsidR="00380F91">
        <w:rPr>
          <w:rFonts w:ascii="Monaco" w:hAnsi="Monaco" w:cs="Monaco"/>
          <w:sz w:val="22"/>
          <w:szCs w:val="22"/>
        </w:rPr>
        <w:tab/>
      </w:r>
    </w:p>
    <w:p w14:paraId="13BF591B" w14:textId="7A33ECE6" w:rsidR="004F0C80" w:rsidRPr="00991C72" w:rsidRDefault="004F0C80" w:rsidP="004D4B05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sz w:val="22"/>
          <w:szCs w:val="22"/>
          <w:highlight w:val="yellow"/>
        </w:rPr>
      </w:pPr>
      <w:r w:rsidRPr="00991C72">
        <w:rPr>
          <w:rFonts w:ascii="Monaco" w:hAnsi="Monaco" w:cs="Monaco"/>
          <w:sz w:val="22"/>
          <w:szCs w:val="22"/>
          <w:highlight w:val="yellow"/>
        </w:rPr>
        <w:t xml:space="preserve">Under collections – I have </w:t>
      </w:r>
      <w:proofErr w:type="spellStart"/>
      <w:proofErr w:type="gramStart"/>
      <w:r w:rsidRPr="00991C72">
        <w:rPr>
          <w:rFonts w:ascii="Monaco" w:hAnsi="Monaco" w:cs="Monaco"/>
          <w:sz w:val="22"/>
          <w:szCs w:val="22"/>
          <w:highlight w:val="yellow"/>
        </w:rPr>
        <w:t>a</w:t>
      </w:r>
      <w:proofErr w:type="spellEnd"/>
      <w:proofErr w:type="gramEnd"/>
      <w:r w:rsidRPr="00991C72">
        <w:rPr>
          <w:rFonts w:ascii="Monaco" w:hAnsi="Monaco" w:cs="Monaco"/>
          <w:sz w:val="22"/>
          <w:szCs w:val="22"/>
          <w:highlight w:val="yellow"/>
        </w:rPr>
        <w:t xml:space="preserve"> interface called list.</w:t>
      </w:r>
    </w:p>
    <w:p w14:paraId="5D17EEE0" w14:textId="11289E50" w:rsidR="004F0C80" w:rsidRDefault="004F0C80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  <w:r w:rsidRPr="00991C72">
        <w:rPr>
          <w:rFonts w:ascii="Monaco" w:hAnsi="Monaco" w:cs="Monaco"/>
          <w:sz w:val="22"/>
          <w:szCs w:val="22"/>
          <w:highlight w:val="yellow"/>
        </w:rPr>
        <w:t xml:space="preserve">Under list I have got classes like – Array </w:t>
      </w:r>
      <w:proofErr w:type="gramStart"/>
      <w:r w:rsidRPr="00991C72">
        <w:rPr>
          <w:rFonts w:ascii="Monaco" w:hAnsi="Monaco" w:cs="Monaco"/>
          <w:sz w:val="22"/>
          <w:szCs w:val="22"/>
          <w:highlight w:val="yellow"/>
        </w:rPr>
        <w:t>list ,</w:t>
      </w:r>
      <w:proofErr w:type="gramEnd"/>
      <w:r w:rsidRPr="00991C72">
        <w:rPr>
          <w:rFonts w:ascii="Monaco" w:hAnsi="Monaco" w:cs="Monaco"/>
          <w:sz w:val="22"/>
          <w:szCs w:val="22"/>
          <w:highlight w:val="yellow"/>
        </w:rPr>
        <w:t xml:space="preserve"> linked list , vector , stack.</w:t>
      </w:r>
    </w:p>
    <w:p w14:paraId="5DF8141E" w14:textId="77777777" w:rsidR="004F0C80" w:rsidRDefault="004F0C80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</w:p>
    <w:p w14:paraId="5E4E2D9D" w14:textId="77777777" w:rsidR="004F0C80" w:rsidRDefault="004F0C80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</w:p>
    <w:p w14:paraId="694F13D6" w14:textId="77777777" w:rsidR="004F0C80" w:rsidRPr="00991C72" w:rsidRDefault="004F0C80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  <w:highlight w:val="yellow"/>
        </w:rPr>
      </w:pPr>
      <w:r w:rsidRPr="00991C72">
        <w:rPr>
          <w:rFonts w:ascii="Monaco" w:hAnsi="Monaco" w:cs="Monaco"/>
          <w:sz w:val="22"/>
          <w:szCs w:val="22"/>
          <w:highlight w:val="yellow"/>
        </w:rPr>
        <w:t xml:space="preserve">List - &gt; – Array </w:t>
      </w:r>
      <w:proofErr w:type="gramStart"/>
      <w:r w:rsidRPr="00991C72">
        <w:rPr>
          <w:rFonts w:ascii="Monaco" w:hAnsi="Monaco" w:cs="Monaco"/>
          <w:sz w:val="22"/>
          <w:szCs w:val="22"/>
          <w:highlight w:val="yellow"/>
        </w:rPr>
        <w:t>list ,</w:t>
      </w:r>
      <w:proofErr w:type="gramEnd"/>
      <w:r w:rsidRPr="00991C72">
        <w:rPr>
          <w:rFonts w:ascii="Monaco" w:hAnsi="Monaco" w:cs="Monaco"/>
          <w:sz w:val="22"/>
          <w:szCs w:val="22"/>
          <w:highlight w:val="yellow"/>
        </w:rPr>
        <w:t xml:space="preserve"> linked list , vector , stack.</w:t>
      </w:r>
    </w:p>
    <w:p w14:paraId="19B8DB80" w14:textId="20F0BE13" w:rsidR="004F0C80" w:rsidRPr="00991C72" w:rsidRDefault="004F0C80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  <w:highlight w:val="yellow"/>
        </w:rPr>
      </w:pPr>
      <w:r w:rsidRPr="00991C72">
        <w:rPr>
          <w:rFonts w:ascii="Monaco" w:hAnsi="Monaco" w:cs="Monaco"/>
          <w:sz w:val="22"/>
          <w:szCs w:val="22"/>
          <w:highlight w:val="yellow"/>
        </w:rPr>
        <w:t xml:space="preserve">Set – </w:t>
      </w:r>
      <w:proofErr w:type="spellStart"/>
      <w:proofErr w:type="gramStart"/>
      <w:r w:rsidRPr="00991C72">
        <w:rPr>
          <w:rFonts w:ascii="Monaco" w:hAnsi="Monaco" w:cs="Monaco"/>
          <w:sz w:val="22"/>
          <w:szCs w:val="22"/>
          <w:highlight w:val="yellow"/>
        </w:rPr>
        <w:t>Hashset</w:t>
      </w:r>
      <w:proofErr w:type="spellEnd"/>
      <w:r w:rsidRPr="00991C72">
        <w:rPr>
          <w:rFonts w:ascii="Monaco" w:hAnsi="Monaco" w:cs="Monaco"/>
          <w:sz w:val="22"/>
          <w:szCs w:val="22"/>
          <w:highlight w:val="yellow"/>
        </w:rPr>
        <w:t xml:space="preserve"> ,</w:t>
      </w:r>
      <w:proofErr w:type="spellStart"/>
      <w:r w:rsidRPr="00991C72">
        <w:rPr>
          <w:rFonts w:ascii="Monaco" w:hAnsi="Monaco" w:cs="Monaco"/>
          <w:sz w:val="22"/>
          <w:szCs w:val="22"/>
          <w:highlight w:val="yellow"/>
        </w:rPr>
        <w:t>LinkedHashset,TreeSet</w:t>
      </w:r>
      <w:proofErr w:type="spellEnd"/>
      <w:proofErr w:type="gramEnd"/>
    </w:p>
    <w:p w14:paraId="44B12210" w14:textId="43B0A788" w:rsidR="004F0C80" w:rsidRDefault="004F0C80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  <w:r w:rsidRPr="00991C72">
        <w:rPr>
          <w:rFonts w:ascii="Monaco" w:hAnsi="Monaco" w:cs="Monaco"/>
          <w:sz w:val="22"/>
          <w:szCs w:val="22"/>
          <w:highlight w:val="yellow"/>
        </w:rPr>
        <w:t xml:space="preserve">Map – </w:t>
      </w:r>
      <w:proofErr w:type="spellStart"/>
      <w:r w:rsidRPr="00991C72">
        <w:rPr>
          <w:rFonts w:ascii="Monaco" w:hAnsi="Monaco" w:cs="Monaco"/>
          <w:sz w:val="22"/>
          <w:szCs w:val="22"/>
          <w:highlight w:val="yellow"/>
        </w:rPr>
        <w:t>HashMap</w:t>
      </w:r>
      <w:proofErr w:type="gramStart"/>
      <w:r w:rsidRPr="00991C72">
        <w:rPr>
          <w:rFonts w:ascii="Monaco" w:hAnsi="Monaco" w:cs="Monaco"/>
          <w:sz w:val="22"/>
          <w:szCs w:val="22"/>
          <w:highlight w:val="yellow"/>
        </w:rPr>
        <w:t>,LinkedHashMap,TreeMap,HashTable</w:t>
      </w:r>
      <w:proofErr w:type="spellEnd"/>
      <w:proofErr w:type="gramEnd"/>
      <w:r w:rsidR="001C352A">
        <w:rPr>
          <w:rFonts w:ascii="Monaco" w:hAnsi="Monaco" w:cs="Monaco"/>
          <w:sz w:val="22"/>
          <w:szCs w:val="22"/>
        </w:rPr>
        <w:t xml:space="preserve"> </w:t>
      </w:r>
    </w:p>
    <w:p w14:paraId="5CC9C5A8" w14:textId="77777777" w:rsidR="001C352A" w:rsidRDefault="001C352A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</w:p>
    <w:p w14:paraId="6B17DCA7" w14:textId="0D78E11E" w:rsidR="001C352A" w:rsidRDefault="001C352A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These are implementation classes of this very interface</w:t>
      </w:r>
    </w:p>
    <w:p w14:paraId="3E652326" w14:textId="77777777" w:rsidR="00FB60E0" w:rsidRDefault="00FB60E0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</w:p>
    <w:p w14:paraId="490231A2" w14:textId="743702F8" w:rsidR="00FB60E0" w:rsidRDefault="00FB60E0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 xml:space="preserve">Why do we need to have classes - &gt; </w:t>
      </w:r>
      <w:proofErr w:type="gramStart"/>
      <w:r>
        <w:rPr>
          <w:rFonts w:ascii="Monaco" w:hAnsi="Monaco" w:cs="Monaco"/>
          <w:sz w:val="22"/>
          <w:szCs w:val="22"/>
        </w:rPr>
        <w:t>We</w:t>
      </w:r>
      <w:proofErr w:type="gramEnd"/>
      <w:r>
        <w:rPr>
          <w:rFonts w:ascii="Monaco" w:hAnsi="Monaco" w:cs="Monaco"/>
          <w:sz w:val="22"/>
          <w:szCs w:val="22"/>
        </w:rPr>
        <w:t xml:space="preserve"> need to store or manipulate objects.</w:t>
      </w:r>
    </w:p>
    <w:p w14:paraId="7D79CC3E" w14:textId="77777777" w:rsidR="00FB60E0" w:rsidRDefault="00FB60E0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</w:p>
    <w:p w14:paraId="449D52F2" w14:textId="6283E175" w:rsidR="00FB60E0" w:rsidRDefault="00FB60E0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  <w:u w:val="single"/>
        </w:rPr>
      </w:pPr>
      <w:r w:rsidRPr="00FB60E0">
        <w:rPr>
          <w:rFonts w:ascii="Monaco" w:hAnsi="Monaco" w:cs="Monaco"/>
          <w:sz w:val="22"/>
          <w:szCs w:val="22"/>
          <w:u w:val="single"/>
        </w:rPr>
        <w:t>Generic and Non Generic collection classes</w:t>
      </w:r>
    </w:p>
    <w:p w14:paraId="2291B46F" w14:textId="7C370499" w:rsidR="00D7641E" w:rsidRDefault="00D7641E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  <w:u w:val="single"/>
        </w:rPr>
      </w:pPr>
      <w:r>
        <w:rPr>
          <w:rFonts w:ascii="Monaco" w:hAnsi="Monaco" w:cs="Monaco"/>
          <w:sz w:val="22"/>
          <w:szCs w:val="22"/>
          <w:u w:val="single"/>
        </w:rPr>
        <w:t xml:space="preserve">Post </w:t>
      </w:r>
      <w:proofErr w:type="gramStart"/>
      <w:r>
        <w:rPr>
          <w:rFonts w:ascii="Monaco" w:hAnsi="Monaco" w:cs="Monaco"/>
          <w:sz w:val="22"/>
          <w:szCs w:val="22"/>
          <w:u w:val="single"/>
        </w:rPr>
        <w:t>jdk1.5 ,</w:t>
      </w:r>
      <w:proofErr w:type="gramEnd"/>
      <w:r>
        <w:rPr>
          <w:rFonts w:ascii="Monaco" w:hAnsi="Monaco" w:cs="Monaco"/>
          <w:sz w:val="22"/>
          <w:szCs w:val="22"/>
          <w:u w:val="single"/>
        </w:rPr>
        <w:t xml:space="preserve"> you can use generic with all collection interface implement classes.</w:t>
      </w:r>
    </w:p>
    <w:p w14:paraId="65B84D8D" w14:textId="77777777" w:rsidR="00D7641E" w:rsidRDefault="00D7641E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  <w:u w:val="single"/>
        </w:rPr>
      </w:pPr>
    </w:p>
    <w:p w14:paraId="6A8410AF" w14:textId="68782B57" w:rsidR="00D7641E" w:rsidRPr="00D7641E" w:rsidRDefault="00D7641E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</w:t>
      </w:r>
      <w:r w:rsidRPr="00D7641E">
        <w:rPr>
          <w:rFonts w:ascii="Monaco" w:hAnsi="Monaco" w:cs="Monaco"/>
          <w:sz w:val="22"/>
          <w:szCs w:val="22"/>
        </w:rPr>
        <w:t>There will not be any problem of class cast exception</w:t>
      </w:r>
    </w:p>
    <w:p w14:paraId="6780EA14" w14:textId="6523A968" w:rsidR="00D7641E" w:rsidRPr="00D7641E" w:rsidRDefault="00D7641E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</w:t>
      </w:r>
      <w:r w:rsidRPr="00D7641E">
        <w:rPr>
          <w:rFonts w:ascii="Monaco" w:hAnsi="Monaco" w:cs="Monaco"/>
          <w:sz w:val="22"/>
          <w:szCs w:val="22"/>
        </w:rPr>
        <w:t>Type safety will be there because we will be handling one object at a time</w:t>
      </w:r>
    </w:p>
    <w:p w14:paraId="1B425EB8" w14:textId="2426DDD7" w:rsidR="00D7641E" w:rsidRDefault="00D7641E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-&gt;</w:t>
      </w:r>
      <w:r w:rsidRPr="00D7641E">
        <w:rPr>
          <w:rFonts w:ascii="Monaco" w:hAnsi="Monaco" w:cs="Monaco"/>
          <w:sz w:val="22"/>
          <w:szCs w:val="22"/>
        </w:rPr>
        <w:t>Type casting is not required</w:t>
      </w:r>
    </w:p>
    <w:p w14:paraId="02193988" w14:textId="77777777" w:rsidR="00D7641E" w:rsidRDefault="00D7641E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</w:p>
    <w:p w14:paraId="4C634B34" w14:textId="1848F33E" w:rsidR="003A091A" w:rsidRDefault="003A091A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>Non generic means Raw Type.</w:t>
      </w:r>
    </w:p>
    <w:p w14:paraId="07CFCC98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9E88CBB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96BAD88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2ED452D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383921C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9890FF0" w14:textId="0EAC8B2A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 w:rsidRPr="00580064">
        <w:rPr>
          <w:rFonts w:ascii="Monaco" w:hAnsi="Monaco" w:cs="Monaco"/>
          <w:sz w:val="22"/>
          <w:szCs w:val="22"/>
        </w:rPr>
        <w:t xml:space="preserve">Non Generic </w:t>
      </w:r>
      <w:proofErr w:type="gramStart"/>
      <w:r w:rsidRPr="00580064">
        <w:rPr>
          <w:rFonts w:ascii="Monaco" w:hAnsi="Monaco" w:cs="Monaco"/>
          <w:sz w:val="22"/>
          <w:szCs w:val="22"/>
        </w:rPr>
        <w:t>example ,</w:t>
      </w:r>
      <w:proofErr w:type="gramEnd"/>
      <w:r w:rsidRPr="00580064">
        <w:rPr>
          <w:rFonts w:ascii="Monaco" w:hAnsi="Monaco" w:cs="Monaco"/>
          <w:sz w:val="22"/>
          <w:szCs w:val="22"/>
        </w:rPr>
        <w:t xml:space="preserve"> you can store any type of data . When you tool tip on </w:t>
      </w:r>
      <w:proofErr w:type="spellStart"/>
      <w:proofErr w:type="gramStart"/>
      <w:r w:rsidRPr="00580064">
        <w:rPr>
          <w:rFonts w:ascii="Monaco" w:hAnsi="Monaco" w:cs="Monaco"/>
          <w:sz w:val="22"/>
          <w:szCs w:val="22"/>
        </w:rPr>
        <w:t>ArrayList</w:t>
      </w:r>
      <w:proofErr w:type="spellEnd"/>
      <w:r w:rsidRPr="00580064">
        <w:rPr>
          <w:rFonts w:ascii="Monaco" w:hAnsi="Monaco" w:cs="Monaco"/>
          <w:sz w:val="22"/>
          <w:szCs w:val="22"/>
        </w:rPr>
        <w:t xml:space="preserve"> ,</w:t>
      </w:r>
      <w:proofErr w:type="gramEnd"/>
      <w:r w:rsidRPr="00580064">
        <w:rPr>
          <w:rFonts w:ascii="Monaco" w:hAnsi="Monaco" w:cs="Monaco"/>
          <w:sz w:val="22"/>
          <w:szCs w:val="22"/>
        </w:rPr>
        <w:t xml:space="preserve"> you will see </w:t>
      </w:r>
      <w:proofErr w:type="spellStart"/>
      <w:r w:rsidRPr="00580064">
        <w:rPr>
          <w:rFonts w:ascii="Monaco" w:hAnsi="Monaco" w:cs="Monaco"/>
          <w:sz w:val="22"/>
          <w:szCs w:val="22"/>
        </w:rPr>
        <w:t>ArrayList</w:t>
      </w:r>
      <w:proofErr w:type="spellEnd"/>
      <w:r w:rsidRPr="00580064">
        <w:rPr>
          <w:rFonts w:ascii="Monaco" w:hAnsi="Monaco" w:cs="Monaco"/>
          <w:sz w:val="22"/>
          <w:szCs w:val="22"/>
        </w:rPr>
        <w:t xml:space="preserve"> is a Raw Type</w:t>
      </w:r>
    </w:p>
    <w:p w14:paraId="0EF0FB66" w14:textId="5BCE238E" w:rsidR="00380F91" w:rsidRPr="00580064" w:rsidRDefault="00380F91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sz w:val="22"/>
          <w:szCs w:val="22"/>
        </w:rPr>
        <w:t xml:space="preserve">When You have mentioned that you will be dealing only with </w:t>
      </w:r>
      <w:proofErr w:type="gramStart"/>
      <w:r>
        <w:rPr>
          <w:rFonts w:ascii="Monaco" w:hAnsi="Monaco" w:cs="Monaco"/>
          <w:sz w:val="22"/>
          <w:szCs w:val="22"/>
        </w:rPr>
        <w:t>strings ,</w:t>
      </w:r>
      <w:proofErr w:type="gramEnd"/>
      <w:r>
        <w:rPr>
          <w:rFonts w:ascii="Monaco" w:hAnsi="Monaco" w:cs="Monaco"/>
          <w:sz w:val="22"/>
          <w:szCs w:val="22"/>
        </w:rPr>
        <w:t xml:space="preserve"> this raw type warning will also go away.</w:t>
      </w:r>
    </w:p>
    <w:p w14:paraId="0C63811C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</w:p>
    <w:p w14:paraId="0190D009" w14:textId="1822B34C" w:rsidR="004960DB" w:rsidRDefault="004960DB" w:rsidP="00580064">
      <w:pPr>
        <w:widowControl w:val="0"/>
        <w:autoSpaceDE w:val="0"/>
        <w:autoSpaceDN w:val="0"/>
        <w:adjustRightInd w:val="0"/>
        <w:rPr>
          <w:rFonts w:ascii="Monaco" w:hAnsi="Monaco" w:cs="Monaco"/>
          <w:b/>
          <w:bCs/>
          <w:color w:val="7F0055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Non Generic – you can have any type of data</w:t>
      </w:r>
    </w:p>
    <w:p w14:paraId="7AFFE38F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GenericVsNonGenericCollection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45C9EB25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E4ED091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60A43A9E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769A7A0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  <w:u w:val="single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  <w:u w:val="single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B507200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  <w:u w:val="single"/>
        </w:rPr>
        <w:t>arrList</w:t>
      </w:r>
      <w:r>
        <w:rPr>
          <w:rFonts w:ascii="Monaco" w:hAnsi="Monaco" w:cs="Monaco"/>
          <w:color w:val="000000"/>
          <w:sz w:val="22"/>
          <w:szCs w:val="22"/>
          <w:u w:val="single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  <w:u w:val="single"/>
        </w:rPr>
        <w:t>(</w:t>
      </w:r>
      <w:r>
        <w:rPr>
          <w:rFonts w:ascii="Monaco" w:hAnsi="Monaco" w:cs="Monaco"/>
          <w:color w:val="2A00FF"/>
          <w:sz w:val="22"/>
          <w:szCs w:val="22"/>
          <w:u w:val="single"/>
        </w:rPr>
        <w:t>"A"</w:t>
      </w:r>
      <w:r>
        <w:rPr>
          <w:rFonts w:ascii="Monaco" w:hAnsi="Monaco" w:cs="Monaco"/>
          <w:color w:val="000000"/>
          <w:sz w:val="22"/>
          <w:szCs w:val="22"/>
          <w:u w:val="single"/>
        </w:rPr>
        <w:t>)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683251C6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  <w:u w:val="single"/>
        </w:rPr>
        <w:t>arrList</w:t>
      </w:r>
      <w:r>
        <w:rPr>
          <w:rFonts w:ascii="Monaco" w:hAnsi="Monaco" w:cs="Monaco"/>
          <w:color w:val="000000"/>
          <w:sz w:val="22"/>
          <w:szCs w:val="22"/>
          <w:u w:val="single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  <w:u w:val="single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  <w:u w:val="single"/>
        </w:rPr>
        <w:t>1)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6D7808B8" w14:textId="77777777" w:rsidR="00580064" w:rsidRDefault="00580064" w:rsidP="00580064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C2DFF60" w14:textId="30F37B59" w:rsidR="00580064" w:rsidRDefault="00580064" w:rsidP="00580064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18F2ED7" w14:textId="77777777" w:rsidR="00B624EA" w:rsidRDefault="00B624EA" w:rsidP="00580064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</w:p>
    <w:p w14:paraId="7D04D68D" w14:textId="1F1F7651" w:rsidR="00B624EA" w:rsidRDefault="00B624EA" w:rsidP="00580064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  <w:u w:val="single"/>
        </w:rPr>
      </w:pPr>
      <w:r>
        <w:rPr>
          <w:rFonts w:ascii="Monaco" w:hAnsi="Monaco" w:cs="Monaco"/>
          <w:color w:val="000000"/>
          <w:sz w:val="22"/>
          <w:szCs w:val="22"/>
          <w:u w:val="single"/>
        </w:rPr>
        <w:t>Generic Collection</w:t>
      </w:r>
      <w:r w:rsidR="00E55CE4">
        <w:rPr>
          <w:rFonts w:ascii="Monaco" w:hAnsi="Monaco" w:cs="Monaco"/>
          <w:color w:val="000000"/>
          <w:sz w:val="22"/>
          <w:szCs w:val="22"/>
          <w:u w:val="single"/>
        </w:rPr>
        <w:t xml:space="preserve">   //you</w:t>
      </w:r>
      <w:r w:rsidR="005E435A">
        <w:rPr>
          <w:rFonts w:ascii="Monaco" w:hAnsi="Monaco" w:cs="Monaco"/>
          <w:color w:val="000000"/>
          <w:sz w:val="22"/>
          <w:szCs w:val="22"/>
          <w:u w:val="single"/>
        </w:rPr>
        <w:t xml:space="preserve"> can have only strings</w:t>
      </w:r>
    </w:p>
    <w:p w14:paraId="10B1C9DC" w14:textId="77777777" w:rsidR="00726DB9" w:rsidRDefault="00726DB9" w:rsidP="00580064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0F99B6B2" w14:textId="77777777" w:rsidR="00726DB9" w:rsidRDefault="00726DB9" w:rsidP="00580064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17027FDE" w14:textId="55F019C6" w:rsidR="00726DB9" w:rsidRPr="001060F7" w:rsidRDefault="00726DB9" w:rsidP="00580064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b/>
          <w:color w:val="000000"/>
          <w:sz w:val="22"/>
          <w:szCs w:val="22"/>
          <w:highlight w:val="yellow"/>
          <w:u w:val="single"/>
        </w:rPr>
      </w:pPr>
      <w:r w:rsidRPr="001060F7">
        <w:rPr>
          <w:rFonts w:ascii="Monaco" w:hAnsi="Monaco" w:cs="Monaco"/>
          <w:b/>
          <w:color w:val="000000"/>
          <w:sz w:val="22"/>
          <w:szCs w:val="22"/>
          <w:highlight w:val="yellow"/>
          <w:u w:val="single"/>
        </w:rPr>
        <w:t>Collections come with generic implementation</w:t>
      </w:r>
    </w:p>
    <w:p w14:paraId="27664735" w14:textId="19C67BCC" w:rsidR="001060F7" w:rsidRPr="00726DB9" w:rsidRDefault="001060F7" w:rsidP="00580064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b/>
          <w:color w:val="000000"/>
          <w:sz w:val="22"/>
          <w:szCs w:val="22"/>
          <w:u w:val="single"/>
        </w:rPr>
      </w:pPr>
      <w:r w:rsidRPr="001060F7">
        <w:rPr>
          <w:rFonts w:ascii="Monaco" w:hAnsi="Monaco" w:cs="Monaco"/>
          <w:b/>
          <w:color w:val="000000"/>
          <w:sz w:val="22"/>
          <w:szCs w:val="22"/>
          <w:highlight w:val="yellow"/>
          <w:u w:val="single"/>
        </w:rPr>
        <w:t>Raw type should be ignored</w:t>
      </w:r>
      <w:r>
        <w:rPr>
          <w:rFonts w:ascii="Monaco" w:hAnsi="Monaco" w:cs="Monaco"/>
          <w:b/>
          <w:color w:val="000000"/>
          <w:sz w:val="22"/>
          <w:szCs w:val="22"/>
          <w:u w:val="single"/>
        </w:rPr>
        <w:t xml:space="preserve"> </w:t>
      </w:r>
    </w:p>
    <w:p w14:paraId="3FB8601D" w14:textId="77777777" w:rsidR="00B624EA" w:rsidRDefault="00B624EA" w:rsidP="00580064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24F6E244" w14:textId="77777777" w:rsidR="00B624EA" w:rsidRDefault="00B624EA" w:rsidP="00B624E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GenericCollection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2E53048D" w14:textId="77777777" w:rsidR="00B624EA" w:rsidRDefault="00B624EA" w:rsidP="00B624E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1E25164" w14:textId="77777777" w:rsidR="00B624EA" w:rsidRDefault="00B624EA" w:rsidP="00B624E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22593DB3" w14:textId="77777777" w:rsidR="00B624EA" w:rsidRDefault="00B624EA" w:rsidP="00B624E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4A0C3BC" w14:textId="77777777" w:rsidR="00B624EA" w:rsidRDefault="00B624EA" w:rsidP="00B624E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&lt;String&gt;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  <w:u w:val="single"/>
        </w:rPr>
        <w:t>new</w:t>
      </w:r>
      <w:r>
        <w:rPr>
          <w:rFonts w:ascii="Monaco" w:hAnsi="Monaco" w:cs="Monaco"/>
          <w:color w:val="000000"/>
          <w:sz w:val="22"/>
          <w:szCs w:val="22"/>
          <w:u w:val="single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  <w:u w:val="single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  <w:u w:val="single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  <w:u w:val="single"/>
        </w:rPr>
        <w:t>)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3681D69E" w14:textId="77777777" w:rsidR="00B624EA" w:rsidRDefault="00B624EA" w:rsidP="00B624E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E1344A4" w14:textId="77777777" w:rsidR="00B624EA" w:rsidRDefault="00B624EA" w:rsidP="00B624E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"B"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43D07DE" w14:textId="77777777" w:rsidR="00B624EA" w:rsidRDefault="00B624EA" w:rsidP="00B624E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463A3A5" w14:textId="77777777" w:rsidR="00B624EA" w:rsidRDefault="00B624EA" w:rsidP="00B624E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D89BC2C" w14:textId="77777777" w:rsidR="00B624EA" w:rsidRDefault="00B624EA" w:rsidP="00B624E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1F4C0F01" w14:textId="4804A58C" w:rsidR="00B624EA" w:rsidRDefault="00B624EA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102353B4" w14:textId="77777777" w:rsidR="00BB58DB" w:rsidRDefault="00BB58DB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</w:p>
    <w:p w14:paraId="364EC867" w14:textId="77777777" w:rsidR="00BB58DB" w:rsidRDefault="00BB58DB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</w:p>
    <w:p w14:paraId="076AF11C" w14:textId="0A9ADFEB" w:rsidR="00BB58DB" w:rsidRDefault="00BB58DB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  <w:proofErr w:type="spellStart"/>
      <w:r w:rsidRPr="00C2298E">
        <w:rPr>
          <w:rFonts w:ascii="Monaco" w:hAnsi="Monaco" w:cs="Monaco"/>
          <w:color w:val="000000"/>
          <w:sz w:val="22"/>
          <w:szCs w:val="22"/>
          <w:highlight w:val="yellow"/>
        </w:rPr>
        <w:t>Iterable</w:t>
      </w:r>
      <w:proofErr w:type="spellEnd"/>
      <w:r w:rsidRPr="00C2298E">
        <w:rPr>
          <w:rFonts w:ascii="Monaco" w:hAnsi="Monaco" w:cs="Monaco"/>
          <w:color w:val="000000"/>
          <w:sz w:val="22"/>
          <w:szCs w:val="22"/>
          <w:highlight w:val="yellow"/>
        </w:rPr>
        <w:t xml:space="preserve"> </w:t>
      </w:r>
      <w:proofErr w:type="spellStart"/>
      <w:r w:rsidRPr="00C2298E">
        <w:rPr>
          <w:rFonts w:ascii="Monaco" w:hAnsi="Monaco" w:cs="Monaco"/>
          <w:color w:val="000000"/>
          <w:sz w:val="22"/>
          <w:szCs w:val="22"/>
          <w:highlight w:val="yellow"/>
        </w:rPr>
        <w:t>interaface</w:t>
      </w:r>
      <w:proofErr w:type="spellEnd"/>
      <w:r w:rsidRPr="00C2298E">
        <w:rPr>
          <w:rFonts w:ascii="Monaco" w:hAnsi="Monaco" w:cs="Monaco"/>
          <w:color w:val="000000"/>
          <w:sz w:val="22"/>
          <w:szCs w:val="22"/>
          <w:highlight w:val="yellow"/>
        </w:rPr>
        <w:t xml:space="preserve"> is the parent interface of collection </w:t>
      </w:r>
      <w:proofErr w:type="spellStart"/>
      <w:r w:rsidRPr="00C2298E">
        <w:rPr>
          <w:rFonts w:ascii="Monaco" w:hAnsi="Monaco" w:cs="Monaco"/>
          <w:color w:val="000000"/>
          <w:sz w:val="22"/>
          <w:szCs w:val="22"/>
          <w:highlight w:val="yellow"/>
        </w:rPr>
        <w:t>interface.Object</w:t>
      </w:r>
      <w:proofErr w:type="spellEnd"/>
      <w:r w:rsidRPr="00C2298E">
        <w:rPr>
          <w:rFonts w:ascii="Monaco" w:hAnsi="Monaco" w:cs="Monaco"/>
          <w:color w:val="000000"/>
          <w:sz w:val="22"/>
          <w:szCs w:val="22"/>
          <w:highlight w:val="yellow"/>
        </w:rPr>
        <w:t xml:space="preserve"> is the parent of all classes.</w:t>
      </w:r>
    </w:p>
    <w:p w14:paraId="728CE17B" w14:textId="77777777" w:rsidR="00BB58DB" w:rsidRDefault="00BB58DB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</w:p>
    <w:p w14:paraId="21B324D8" w14:textId="2DC23F29" w:rsidR="00BB58DB" w:rsidRDefault="00B021B9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  <w:r w:rsidRPr="00760A56">
        <w:rPr>
          <w:rFonts w:ascii="Monaco" w:hAnsi="Monaco" w:cs="Monaco"/>
          <w:color w:val="000000"/>
          <w:sz w:val="22"/>
          <w:szCs w:val="22"/>
          <w:highlight w:val="yellow"/>
        </w:rPr>
        <w:t>Collection is a separate interface and map is the separate interface.</w:t>
      </w:r>
    </w:p>
    <w:p w14:paraId="1253A3DE" w14:textId="17D2B19B" w:rsidR="00B021B9" w:rsidRDefault="00B021B9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Traverse mechanism in collections and map can be done using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iterable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interface.</w:t>
      </w:r>
    </w:p>
    <w:p w14:paraId="08F4329F" w14:textId="77777777" w:rsidR="00B021B9" w:rsidRDefault="00B021B9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</w:p>
    <w:p w14:paraId="1B46B0CA" w14:textId="0E509369" w:rsidR="00B021B9" w:rsidRDefault="00B021B9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  <w:proofErr w:type="spellStart"/>
      <w:r w:rsidRPr="004975E7">
        <w:rPr>
          <w:rFonts w:ascii="Monaco" w:hAnsi="Monaco" w:cs="Monaco"/>
          <w:color w:val="000000"/>
          <w:sz w:val="22"/>
          <w:szCs w:val="22"/>
          <w:highlight w:val="yellow"/>
        </w:rPr>
        <w:t>Iterable</w:t>
      </w:r>
      <w:proofErr w:type="spellEnd"/>
      <w:r w:rsidR="00C425CA" w:rsidRPr="004975E7">
        <w:rPr>
          <w:rFonts w:ascii="Monaco" w:hAnsi="Monaco" w:cs="Monaco"/>
          <w:color w:val="000000"/>
          <w:sz w:val="22"/>
          <w:szCs w:val="22"/>
          <w:highlight w:val="yellow"/>
        </w:rPr>
        <w:t xml:space="preserve"> / iterator interface</w:t>
      </w:r>
      <w:r w:rsidRPr="004975E7">
        <w:rPr>
          <w:rFonts w:ascii="Monaco" w:hAnsi="Monaco" w:cs="Monaco"/>
          <w:color w:val="000000"/>
          <w:sz w:val="22"/>
          <w:szCs w:val="22"/>
          <w:highlight w:val="yellow"/>
        </w:rPr>
        <w:t xml:space="preserve"> – iterating the elements in forward direction.</w:t>
      </w:r>
    </w:p>
    <w:p w14:paraId="4433DD10" w14:textId="77777777" w:rsidR="00C425CA" w:rsidRDefault="00C425CA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</w:p>
    <w:p w14:paraId="14B49851" w14:textId="3EEE460F" w:rsidR="00C425CA" w:rsidRDefault="00FB1FF5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  <w:r w:rsidRPr="004975E7">
        <w:rPr>
          <w:rFonts w:ascii="Monaco" w:hAnsi="Monaco" w:cs="Monaco"/>
          <w:color w:val="000000"/>
          <w:sz w:val="22"/>
          <w:szCs w:val="22"/>
          <w:highlight w:val="yellow"/>
        </w:rPr>
        <w:t>-&gt;</w:t>
      </w:r>
      <w:r w:rsidR="00C425CA" w:rsidRPr="004975E7">
        <w:rPr>
          <w:rFonts w:ascii="Monaco" w:hAnsi="Monaco" w:cs="Monaco"/>
          <w:color w:val="000000"/>
          <w:sz w:val="22"/>
          <w:szCs w:val="22"/>
          <w:highlight w:val="yellow"/>
        </w:rPr>
        <w:t>List iterator – works only for list interface. Iterates both in forward and backward direction</w:t>
      </w:r>
      <w:r w:rsidR="00C425CA">
        <w:rPr>
          <w:rFonts w:ascii="Monaco" w:hAnsi="Monaco" w:cs="Monaco"/>
          <w:color w:val="000000"/>
          <w:sz w:val="22"/>
          <w:szCs w:val="22"/>
        </w:rPr>
        <w:t>.</w:t>
      </w:r>
    </w:p>
    <w:p w14:paraId="52ABD02A" w14:textId="0B792E33" w:rsidR="00C425CA" w:rsidRDefault="0005455C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</w:rPr>
      </w:pPr>
      <w:r w:rsidRPr="004975E7">
        <w:rPr>
          <w:rFonts w:ascii="Monaco" w:hAnsi="Monaco" w:cs="Monaco"/>
          <w:color w:val="000000"/>
          <w:sz w:val="22"/>
          <w:szCs w:val="22"/>
          <w:highlight w:val="yellow"/>
        </w:rPr>
        <w:t xml:space="preserve">List iterator - </w:t>
      </w:r>
      <w:r w:rsidR="00C425CA" w:rsidRPr="004975E7">
        <w:rPr>
          <w:rFonts w:ascii="Monaco" w:hAnsi="Monaco" w:cs="Monaco"/>
          <w:color w:val="000000"/>
          <w:sz w:val="22"/>
          <w:szCs w:val="22"/>
          <w:highlight w:val="yellow"/>
        </w:rPr>
        <w:t>We can add the element in first place and we can add the element in last place.</w:t>
      </w:r>
    </w:p>
    <w:p w14:paraId="56027887" w14:textId="414DCC6C" w:rsidR="00FB1FF5" w:rsidRDefault="00FB1FF5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  <w:u w:val="single"/>
        </w:rPr>
      </w:pPr>
      <w:r w:rsidRPr="00FB1FF5">
        <w:rPr>
          <w:rFonts w:ascii="Monaco" w:hAnsi="Monaco" w:cs="Monaco"/>
          <w:color w:val="000000"/>
          <w:sz w:val="22"/>
          <w:szCs w:val="22"/>
          <w:u w:val="single"/>
        </w:rPr>
        <w:t>List Requirements</w:t>
      </w:r>
    </w:p>
    <w:p w14:paraId="6479A8E4" w14:textId="77777777" w:rsidR="00616D9D" w:rsidRDefault="00616D9D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2A510DDE" w14:textId="77777777" w:rsidR="00616D9D" w:rsidRDefault="00616D9D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028DCBBA" w14:textId="64CE3762" w:rsidR="00616D9D" w:rsidRPr="00FB1FF5" w:rsidRDefault="00616D9D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2"/>
          <w:szCs w:val="22"/>
          <w:u w:val="single"/>
        </w:rPr>
      </w:pPr>
      <w:r w:rsidRPr="00616D9D">
        <w:rPr>
          <w:rFonts w:ascii="Monaco" w:hAnsi="Monaco" w:cs="Monaco"/>
          <w:noProof/>
          <w:color w:val="000000"/>
          <w:sz w:val="22"/>
          <w:szCs w:val="22"/>
          <w:u w:val="single"/>
          <w:lang w:val="en-IN" w:eastAsia="en-IN"/>
        </w:rPr>
        <w:drawing>
          <wp:inline distT="0" distB="0" distL="0" distR="0" wp14:anchorId="562F84BD" wp14:editId="148F234D">
            <wp:extent cx="5943600" cy="2889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415E" w14:textId="77777777" w:rsidR="00BB58DB" w:rsidRPr="00B624EA" w:rsidRDefault="00BB58DB" w:rsidP="00B624EA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  <w:u w:val="single"/>
        </w:rPr>
      </w:pPr>
    </w:p>
    <w:p w14:paraId="0ADED07B" w14:textId="77777777" w:rsidR="004F0C80" w:rsidRPr="004F0C80" w:rsidRDefault="004F0C80" w:rsidP="004F0C80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sz w:val="22"/>
          <w:szCs w:val="22"/>
        </w:rPr>
      </w:pPr>
    </w:p>
    <w:p w14:paraId="408F6B93" w14:textId="6DAFCD3C" w:rsidR="00640A0C" w:rsidRPr="00640A0C" w:rsidRDefault="00B34919" w:rsidP="00640A0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 w:rsidRPr="00B34919">
        <w:rPr>
          <w:rFonts w:ascii="Monaco" w:hAnsi="Monaco" w:cs="Monaco"/>
          <w:sz w:val="22"/>
          <w:szCs w:val="22"/>
          <w:highlight w:val="yellow"/>
        </w:rPr>
        <w:t>HOW ,</w:t>
      </w:r>
      <w:proofErr w:type="gramEnd"/>
      <w:r w:rsidRPr="00B34919">
        <w:rPr>
          <w:rFonts w:ascii="Monaco" w:hAnsi="Monaco" w:cs="Monaco"/>
          <w:sz w:val="22"/>
          <w:szCs w:val="22"/>
          <w:highlight w:val="yellow"/>
        </w:rPr>
        <w:t xml:space="preserve"> WHEN AND WHICH API TO BE USED TO CATER REQUIREMENTS</w:t>
      </w:r>
    </w:p>
    <w:p w14:paraId="5DE62477" w14:textId="77777777" w:rsidR="00B34919" w:rsidRDefault="00141DCF" w:rsidP="008062B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A83E01">
        <w:rPr>
          <w:rFonts w:ascii="Monaco" w:hAnsi="Monaco" w:cs="Monaco"/>
          <w:color w:val="000000"/>
          <w:sz w:val="22"/>
          <w:szCs w:val="22"/>
        </w:rPr>
        <w:t xml:space="preserve">      </w:t>
      </w:r>
    </w:p>
    <w:p w14:paraId="043E3B24" w14:textId="77777777" w:rsidR="00B34919" w:rsidRDefault="00B34919" w:rsidP="008062B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44F0472" w14:textId="6111D5A6" w:rsidR="009B098A" w:rsidRPr="00A674FC" w:rsidRDefault="00141DCF" w:rsidP="008062B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  <w:u w:val="single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  <w:u w:val="single"/>
        </w:rPr>
        <w:t>List Requirements</w:t>
      </w:r>
      <w:r w:rsidR="00A83E01" w:rsidRPr="00A674FC">
        <w:rPr>
          <w:rFonts w:ascii="Monaco" w:hAnsi="Monaco" w:cs="Monaco"/>
          <w:color w:val="000000"/>
          <w:sz w:val="22"/>
          <w:szCs w:val="22"/>
          <w:highlight w:val="yellow"/>
          <w:u w:val="single"/>
        </w:rPr>
        <w:t xml:space="preserve"> – When should be used?</w:t>
      </w:r>
    </w:p>
    <w:p w14:paraId="5BEAE715" w14:textId="3AF65704" w:rsidR="00A83E01" w:rsidRPr="00A674FC" w:rsidRDefault="00A83E01" w:rsidP="00A83E01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Duplicates should be preserved</w:t>
      </w:r>
    </w:p>
    <w:p w14:paraId="6A910C08" w14:textId="3CEFF7E4" w:rsidR="00A83E01" w:rsidRPr="00A674FC" w:rsidRDefault="00A83E01" w:rsidP="00A83E01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Insertion order should be maintained – elements should be retrieved in the same order in which they are added.</w:t>
      </w:r>
    </w:p>
    <w:p w14:paraId="5D05A7FD" w14:textId="3D0A7DA9" w:rsidR="00A83E01" w:rsidRPr="00A674FC" w:rsidRDefault="00A83E01" w:rsidP="00A83E01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Any number of null values can be added.</w:t>
      </w:r>
    </w:p>
    <w:p w14:paraId="20145B09" w14:textId="5EC8FCC4" w:rsidR="00275002" w:rsidRPr="00A674FC" w:rsidRDefault="00275002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  <w:u w:val="single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  <w:u w:val="single"/>
        </w:rPr>
        <w:t>Set requirements</w:t>
      </w:r>
    </w:p>
    <w:p w14:paraId="5F95C6C4" w14:textId="4437026E" w:rsidR="00275002" w:rsidRPr="00A674FC" w:rsidRDefault="00275002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-&gt;</w:t>
      </w:r>
      <w:r w:rsidR="00254C7C" w:rsidRPr="00A674FC">
        <w:rPr>
          <w:rFonts w:ascii="Monaco" w:hAnsi="Monaco" w:cs="Monaco"/>
          <w:color w:val="000000"/>
          <w:sz w:val="22"/>
          <w:szCs w:val="22"/>
          <w:highlight w:val="yellow"/>
        </w:rPr>
        <w:t>Only unique elements in accommodated</w:t>
      </w:r>
    </w:p>
    <w:p w14:paraId="4329DD6B" w14:textId="7C5AA20B" w:rsidR="00254C7C" w:rsidRPr="00A674FC" w:rsidRDefault="00254C7C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-&gt;Insertion order is not maintained with every </w:t>
      </w: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api</w:t>
      </w:r>
      <w:proofErr w:type="spellEnd"/>
    </w:p>
    <w:p w14:paraId="6DD76C17" w14:textId="3F5245B6" w:rsidR="00254C7C" w:rsidRDefault="00254C7C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-&gt;Only one null value is accommodated</w:t>
      </w:r>
    </w:p>
    <w:p w14:paraId="1AB9FE0A" w14:textId="77777777" w:rsidR="00B34919" w:rsidRDefault="00B34919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C539774" w14:textId="77777777" w:rsidR="00B34919" w:rsidRDefault="00B34919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CEF866F" w14:textId="77777777" w:rsidR="00A85D89" w:rsidRPr="00A674FC" w:rsidRDefault="00A85D89" w:rsidP="00A85D89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  <w:u w:val="single"/>
        </w:rPr>
        <w:t>TreeSet</w:t>
      </w:r>
      <w:proofErr w:type="spellEnd"/>
      <w:r w:rsidRPr="00A674FC">
        <w:rPr>
          <w:rFonts w:ascii="Monaco" w:hAnsi="Monaco" w:cs="Monaco"/>
          <w:color w:val="000000"/>
          <w:sz w:val="22"/>
          <w:szCs w:val="22"/>
          <w:highlight w:val="yellow"/>
          <w:u w:val="single"/>
        </w:rPr>
        <w:t xml:space="preserve"> – </w:t>
      </w: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Rretrieve</w:t>
      </w:r>
      <w:proofErr w:type="spellEnd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the data in ascending order.</w:t>
      </w:r>
    </w:p>
    <w:p w14:paraId="46982309" w14:textId="77777777" w:rsidR="00501030" w:rsidRDefault="00501030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  <w:u w:val="single"/>
        </w:rPr>
      </w:pPr>
    </w:p>
    <w:p w14:paraId="1DEF35CC" w14:textId="3F9F22DE" w:rsidR="00A85D89" w:rsidRPr="00A674FC" w:rsidRDefault="00A85D89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  <w:u w:val="single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  <w:u w:val="single"/>
        </w:rPr>
        <w:t>Map Interface</w:t>
      </w:r>
    </w:p>
    <w:p w14:paraId="57096C20" w14:textId="1473C78D" w:rsidR="00A85D89" w:rsidRPr="00A85D89" w:rsidRDefault="00A85D89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-&gt;Key value pair</w:t>
      </w:r>
      <w:r w:rsidR="00501030">
        <w:rPr>
          <w:rFonts w:ascii="Monaco" w:hAnsi="Monaco" w:cs="Monaco"/>
          <w:color w:val="000000"/>
          <w:sz w:val="22"/>
          <w:szCs w:val="22"/>
        </w:rPr>
        <w:t xml:space="preserve"> – </w:t>
      </w:r>
      <w:r w:rsidR="00501030" w:rsidRPr="00501030">
        <w:rPr>
          <w:rFonts w:ascii="Monaco" w:hAnsi="Monaco" w:cs="Monaco"/>
          <w:color w:val="000000"/>
          <w:sz w:val="22"/>
          <w:szCs w:val="22"/>
          <w:highlight w:val="yellow"/>
        </w:rPr>
        <w:t xml:space="preserve">from </w:t>
      </w:r>
      <w:proofErr w:type="spellStart"/>
      <w:r w:rsidR="00501030" w:rsidRPr="00501030">
        <w:rPr>
          <w:rFonts w:ascii="Monaco" w:hAnsi="Monaco" w:cs="Monaco"/>
          <w:color w:val="000000"/>
          <w:sz w:val="22"/>
          <w:szCs w:val="22"/>
          <w:highlight w:val="yellow"/>
        </w:rPr>
        <w:t>exteral</w:t>
      </w:r>
      <w:proofErr w:type="spellEnd"/>
      <w:r w:rsidR="00501030" w:rsidRPr="00501030">
        <w:rPr>
          <w:rFonts w:ascii="Monaco" w:hAnsi="Monaco" w:cs="Monaco"/>
          <w:color w:val="000000"/>
          <w:sz w:val="22"/>
          <w:szCs w:val="22"/>
          <w:highlight w:val="yellow"/>
        </w:rPr>
        <w:t xml:space="preserve"> system (data base , excel ) , if there is a primary key associated with the data , that time I can go ahead of map interface.</w:t>
      </w:r>
    </w:p>
    <w:p w14:paraId="0C053A6D" w14:textId="77777777" w:rsidR="00A85D89" w:rsidRDefault="00A85D89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82DD0CB" w14:textId="77777777" w:rsidR="00A85D89" w:rsidRDefault="00A85D89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C076B38" w14:textId="77777777" w:rsidR="00254C7C" w:rsidRDefault="00254C7C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2493E38" w14:textId="77777777" w:rsidR="00254C7C" w:rsidRDefault="00254C7C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B2EF452" w14:textId="77777777" w:rsidR="00254C7C" w:rsidRDefault="00254C7C" w:rsidP="00275002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Iterator – </w:t>
      </w:r>
    </w:p>
    <w:p w14:paraId="5EE4C1C9" w14:textId="394C09D1" w:rsidR="00254C7C" w:rsidRDefault="00254C7C" w:rsidP="00254C7C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 w:rsidRPr="00254C7C">
        <w:rPr>
          <w:rFonts w:ascii="Monaco" w:hAnsi="Monaco" w:cs="Monaco"/>
          <w:color w:val="000000"/>
          <w:sz w:val="22"/>
          <w:szCs w:val="22"/>
        </w:rPr>
        <w:t>hasNext</w:t>
      </w:r>
      <w:proofErr w:type="spellEnd"/>
      <w:r w:rsidRPr="00254C7C">
        <w:rPr>
          <w:rFonts w:ascii="Monaco" w:hAnsi="Monaco" w:cs="Monaco"/>
          <w:color w:val="000000"/>
          <w:sz w:val="22"/>
          <w:szCs w:val="22"/>
        </w:rPr>
        <w:t xml:space="preserve"> – true </w:t>
      </w:r>
      <w:r>
        <w:rPr>
          <w:rFonts w:ascii="Monaco" w:hAnsi="Monaco" w:cs="Monaco"/>
          <w:color w:val="000000"/>
          <w:sz w:val="22"/>
          <w:szCs w:val="22"/>
        </w:rPr>
        <w:t>–</w:t>
      </w:r>
      <w:r w:rsidRPr="00254C7C"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00"/>
          <w:sz w:val="22"/>
          <w:szCs w:val="22"/>
        </w:rPr>
        <w:t>when has next elements</w:t>
      </w:r>
    </w:p>
    <w:p w14:paraId="35FCAB7F" w14:textId="40633E96" w:rsidR="00254C7C" w:rsidRDefault="00254C7C" w:rsidP="00254C7C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Next –return next element – moves the cursor to next element.</w:t>
      </w:r>
    </w:p>
    <w:p w14:paraId="71628112" w14:textId="635457C4" w:rsidR="00254C7C" w:rsidRDefault="00254C7C" w:rsidP="0027500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Remove – removes the last element retuned by iterator – This is rarely used.</w:t>
      </w:r>
    </w:p>
    <w:p w14:paraId="54A1EED6" w14:textId="77777777" w:rsidR="00254C7C" w:rsidRDefault="00254C7C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6157B33" w14:textId="77777777" w:rsidR="00D03C4C" w:rsidRDefault="00D03C4C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1244B90" w14:textId="4873ACB4" w:rsidR="00D03C4C" w:rsidRDefault="00D03C4C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  <w:r w:rsidRPr="00D03C4C">
        <w:rPr>
          <w:rFonts w:ascii="Monaco" w:hAnsi="Monaco" w:cs="Monaco"/>
          <w:color w:val="000000"/>
          <w:sz w:val="22"/>
          <w:szCs w:val="22"/>
          <w:u w:val="single"/>
        </w:rPr>
        <w:t>To prove array List requirements</w:t>
      </w:r>
    </w:p>
    <w:p w14:paraId="18B5439E" w14:textId="77777777" w:rsidR="00D03C4C" w:rsidRDefault="00D03C4C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75D5D0EB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26BCC1F5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List&lt;String&gt;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b/>
          <w:bCs/>
          <w:color w:val="7F0055"/>
          <w:sz w:val="22"/>
          <w:szCs w:val="22"/>
          <w:u w:val="single"/>
        </w:rPr>
        <w:t>new</w:t>
      </w:r>
      <w:r>
        <w:rPr>
          <w:rFonts w:ascii="Monaco" w:hAnsi="Monaco" w:cs="Monaco"/>
          <w:color w:val="000000"/>
          <w:sz w:val="22"/>
          <w:szCs w:val="22"/>
          <w:u w:val="single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  <w:u w:val="single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  <w:u w:val="single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  <w:u w:val="single"/>
        </w:rPr>
        <w:t>)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32698DC6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670C07F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E957A43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7804A09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FA5121D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AB4AA05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FEB403C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F0BFD0A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9F727CD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9BE9BAC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"B"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066D1CD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"C"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38B87C8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"D"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AE4C320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51E5056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Iterator&lt;String&gt;</w:t>
      </w:r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arrList</w:t>
      </w:r>
      <w:r>
        <w:rPr>
          <w:rFonts w:ascii="Monaco" w:hAnsi="Monaco" w:cs="Monaco"/>
          <w:color w:val="000000"/>
          <w:sz w:val="22"/>
          <w:szCs w:val="22"/>
        </w:rPr>
        <w:t>.iterator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76FC9F12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while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.hasNext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()){</w:t>
      </w:r>
    </w:p>
    <w:p w14:paraId="546F7FB5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7CEFD026" w14:textId="54831A7E" w:rsidR="00D03C4C" w:rsidRDefault="00D03C4C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5E7AEA8" w14:textId="77777777" w:rsidR="005A1472" w:rsidRDefault="005A1472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424268B" w14:textId="77777777" w:rsidR="005A1472" w:rsidRDefault="005A1472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9E76F3A" w14:textId="05ED6FE5" w:rsidR="005A1472" w:rsidRDefault="005A1472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hasNext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– true – if it has more elements</w:t>
      </w:r>
    </w:p>
    <w:p w14:paraId="30BA7743" w14:textId="5BA2E6F9" w:rsidR="00EA3890" w:rsidRDefault="00EA3890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next – moves the cursor to next element</w:t>
      </w:r>
    </w:p>
    <w:p w14:paraId="016A0733" w14:textId="1B36E51A" w:rsidR="00EA3890" w:rsidRDefault="00EA3890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>
        <w:rPr>
          <w:rFonts w:ascii="Monaco" w:hAnsi="Monaco" w:cs="Monaco"/>
          <w:color w:val="000000"/>
          <w:sz w:val="22"/>
          <w:szCs w:val="22"/>
        </w:rPr>
        <w:t>remove  -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 remove the last element in the array list</w:t>
      </w:r>
      <w:r w:rsidR="0051241D">
        <w:rPr>
          <w:rFonts w:ascii="Monaco" w:hAnsi="Monaco" w:cs="Monaco"/>
          <w:color w:val="000000"/>
          <w:sz w:val="22"/>
          <w:szCs w:val="22"/>
        </w:rPr>
        <w:t xml:space="preserve"> or linked </w:t>
      </w:r>
      <w:proofErr w:type="spellStart"/>
      <w:r w:rsidR="0051241D">
        <w:rPr>
          <w:rFonts w:ascii="Monaco" w:hAnsi="Monaco" w:cs="Monaco"/>
          <w:color w:val="000000"/>
          <w:sz w:val="22"/>
          <w:szCs w:val="22"/>
        </w:rPr>
        <w:t>linked</w:t>
      </w:r>
      <w:proofErr w:type="spellEnd"/>
      <w:r w:rsidR="0051241D">
        <w:rPr>
          <w:rFonts w:ascii="Monaco" w:hAnsi="Monaco" w:cs="Monaco"/>
          <w:color w:val="000000"/>
          <w:sz w:val="22"/>
          <w:szCs w:val="22"/>
        </w:rPr>
        <w:t xml:space="preserve"> list </w:t>
      </w:r>
      <w:r>
        <w:rPr>
          <w:rFonts w:ascii="Monaco" w:hAnsi="Monaco" w:cs="Monaco"/>
          <w:color w:val="000000"/>
          <w:sz w:val="22"/>
          <w:szCs w:val="22"/>
        </w:rPr>
        <w:t xml:space="preserve"> . This is rarely used.</w:t>
      </w:r>
    </w:p>
    <w:p w14:paraId="449C4883" w14:textId="77777777" w:rsidR="00D03C4C" w:rsidRDefault="00D03C4C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A96A348" w14:textId="77777777" w:rsidR="00D03C4C" w:rsidRDefault="00D03C4C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002C4E4" w14:textId="7FDDBC57" w:rsidR="00D03C4C" w:rsidRDefault="00D03C4C" w:rsidP="00D03C4C">
      <w:pPr>
        <w:pStyle w:val="ListParagraph"/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Answer:</w:t>
      </w:r>
    </w:p>
    <w:p w14:paraId="01EAA0C9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</w:t>
      </w:r>
    </w:p>
    <w:p w14:paraId="2126FD70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</w:t>
      </w:r>
    </w:p>
    <w:p w14:paraId="6FD570ED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</w:t>
      </w:r>
    </w:p>
    <w:p w14:paraId="6A5A30A0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null</w:t>
      </w:r>
    </w:p>
    <w:p w14:paraId="21086622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null</w:t>
      </w:r>
    </w:p>
    <w:p w14:paraId="5A42F16E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null</w:t>
      </w:r>
    </w:p>
    <w:p w14:paraId="5534E2F3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B</w:t>
      </w:r>
    </w:p>
    <w:p w14:paraId="68F363E2" w14:textId="77777777" w:rsidR="00D03C4C" w:rsidRDefault="00D03C4C" w:rsidP="00D03C4C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C</w:t>
      </w:r>
    </w:p>
    <w:p w14:paraId="45484076" w14:textId="5C4BCC9C" w:rsidR="00D03C4C" w:rsidRDefault="00D03C4C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021CEE">
        <w:rPr>
          <w:rFonts w:ascii="Monaco" w:hAnsi="Monaco" w:cs="Monaco"/>
          <w:color w:val="000000"/>
          <w:sz w:val="22"/>
          <w:szCs w:val="22"/>
        </w:rPr>
        <w:t>D</w:t>
      </w:r>
    </w:p>
    <w:p w14:paraId="294C50C1" w14:textId="77777777" w:rsidR="00FA3208" w:rsidRDefault="00FA3208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FC2C58A" w14:textId="1E213FA3" w:rsidR="00FA3208" w:rsidRPr="00A674FC" w:rsidRDefault="00FA3208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  <w:u w:val="single"/>
        </w:rPr>
      </w:pP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  <w:u w:val="single"/>
        </w:rPr>
        <w:t>ArrayList</w:t>
      </w:r>
      <w:proofErr w:type="spellEnd"/>
    </w:p>
    <w:p w14:paraId="10EF528C" w14:textId="483E8A51" w:rsidR="00FE5DAB" w:rsidRPr="00A674FC" w:rsidRDefault="00FE5DAB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  <w:u w:val="single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  <w:u w:val="single"/>
        </w:rPr>
        <w:t>Advantages</w:t>
      </w:r>
    </w:p>
    <w:p w14:paraId="13E17667" w14:textId="1E08B69B" w:rsidR="00A85D89" w:rsidRPr="00A674FC" w:rsidRDefault="00FE5DAB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-&gt;</w:t>
      </w:r>
      <w:r w:rsidR="00A85D89" w:rsidRPr="00A674FC">
        <w:rPr>
          <w:rFonts w:ascii="Monaco" w:hAnsi="Monaco" w:cs="Monaco"/>
          <w:color w:val="000000"/>
          <w:sz w:val="22"/>
          <w:szCs w:val="22"/>
          <w:highlight w:val="yellow"/>
        </w:rPr>
        <w:t>Storing the group of objects or manipulating the group of objects</w:t>
      </w:r>
    </w:p>
    <w:p w14:paraId="3ACB0C0C" w14:textId="4F521261" w:rsidR="00A85D89" w:rsidRDefault="00FE5DAB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-&gt;Uses dynamic array for storing the data.</w:t>
      </w:r>
    </w:p>
    <w:p w14:paraId="1B386A50" w14:textId="6688F6F7" w:rsidR="00C60C1E" w:rsidRPr="00A674FC" w:rsidRDefault="00C60C1E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>
        <w:rPr>
          <w:rFonts w:ascii="Monaco" w:hAnsi="Monaco" w:cs="Monaco"/>
          <w:color w:val="000000"/>
          <w:sz w:val="22"/>
          <w:szCs w:val="22"/>
          <w:highlight w:val="yellow"/>
        </w:rPr>
        <w:t>-&gt;Characteristics are same as list (</w:t>
      </w:r>
      <w:proofErr w:type="gramStart"/>
      <w:r w:rsidRPr="007C1545">
        <w:rPr>
          <w:rFonts w:ascii="Monaco" w:hAnsi="Monaco" w:cs="Monaco"/>
          <w:color w:val="000000"/>
          <w:sz w:val="22"/>
          <w:szCs w:val="22"/>
          <w:highlight w:val="yellow"/>
        </w:rPr>
        <w:t>duplicate ,</w:t>
      </w:r>
      <w:proofErr w:type="gramEnd"/>
      <w:r w:rsidRPr="007C1545">
        <w:rPr>
          <w:rFonts w:ascii="Monaco" w:hAnsi="Monaco" w:cs="Monaco"/>
          <w:color w:val="000000"/>
          <w:sz w:val="22"/>
          <w:szCs w:val="22"/>
          <w:highlight w:val="yellow"/>
        </w:rPr>
        <w:t xml:space="preserve"> many null values and insertion order</w:t>
      </w:r>
      <w:r>
        <w:rPr>
          <w:rFonts w:ascii="Monaco" w:hAnsi="Monaco" w:cs="Monaco"/>
          <w:color w:val="000000"/>
          <w:sz w:val="22"/>
          <w:szCs w:val="22"/>
          <w:highlight w:val="yellow"/>
        </w:rPr>
        <w:t>)</w:t>
      </w:r>
    </w:p>
    <w:p w14:paraId="5FC3B18B" w14:textId="6FFE7C31" w:rsidR="00FE5DAB" w:rsidRPr="00A674FC" w:rsidRDefault="00FE5DAB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-&gt;Size of array list grows </w:t>
      </w: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dynamically.Memory</w:t>
      </w:r>
      <w:proofErr w:type="spellEnd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consumption is good.</w:t>
      </w:r>
    </w:p>
    <w:p w14:paraId="501E9911" w14:textId="7829F5A6" w:rsidR="00FE5DAB" w:rsidRDefault="00FE5DAB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-&gt;Array list is non </w:t>
      </w:r>
      <w:proofErr w:type="gram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synchronized</w:t>
      </w:r>
      <w:r w:rsidR="008A420C">
        <w:rPr>
          <w:rFonts w:ascii="Monaco" w:hAnsi="Monaco" w:cs="Monaco"/>
          <w:color w:val="000000"/>
          <w:sz w:val="22"/>
          <w:szCs w:val="22"/>
          <w:highlight w:val="yellow"/>
        </w:rPr>
        <w:t xml:space="preserve"> ,so</w:t>
      </w:r>
      <w:proofErr w:type="gramEnd"/>
      <w:r w:rsidR="008A420C">
        <w:rPr>
          <w:rFonts w:ascii="Monaco" w:hAnsi="Monaco" w:cs="Monaco"/>
          <w:color w:val="000000"/>
          <w:sz w:val="22"/>
          <w:szCs w:val="22"/>
          <w:highlight w:val="yellow"/>
        </w:rPr>
        <w:t xml:space="preserve"> people go with vector.</w:t>
      </w: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– </w:t>
      </w:r>
      <w:r w:rsidR="00C04BD6">
        <w:rPr>
          <w:rFonts w:ascii="Monaco" w:hAnsi="Monaco" w:cs="Monaco"/>
          <w:color w:val="000000"/>
          <w:sz w:val="22"/>
          <w:szCs w:val="22"/>
          <w:highlight w:val="yellow"/>
        </w:rPr>
        <w:t xml:space="preserve">Array </w:t>
      </w:r>
      <w:proofErr w:type="gramStart"/>
      <w:r w:rsidR="00C04BD6">
        <w:rPr>
          <w:rFonts w:ascii="Monaco" w:hAnsi="Monaco" w:cs="Monaco"/>
          <w:color w:val="000000"/>
          <w:sz w:val="22"/>
          <w:szCs w:val="22"/>
          <w:highlight w:val="yellow"/>
        </w:rPr>
        <w:t xml:space="preserve">list </w:t>
      </w: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is</w:t>
      </w:r>
      <w:proofErr w:type="gramEnd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not used in multithreading </w:t>
      </w: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envt</w:t>
      </w:r>
      <w:proofErr w:type="spellEnd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unless multithreading is </w:t>
      </w:r>
      <w:r w:rsidR="000A2711">
        <w:rPr>
          <w:rFonts w:ascii="Monaco" w:hAnsi="Monaco" w:cs="Monaco"/>
          <w:color w:val="000000"/>
          <w:sz w:val="22"/>
          <w:szCs w:val="22"/>
          <w:highlight w:val="yellow"/>
        </w:rPr>
        <w:t xml:space="preserve">handled </w:t>
      </w: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separatel</w:t>
      </w:r>
      <w:r w:rsidR="00CA794B">
        <w:rPr>
          <w:rFonts w:ascii="Monaco" w:hAnsi="Monaco" w:cs="Monaco"/>
          <w:color w:val="000000"/>
          <w:sz w:val="22"/>
          <w:szCs w:val="22"/>
          <w:highlight w:val="yellow"/>
        </w:rPr>
        <w:t>y</w:t>
      </w: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but its associated class vector is synchronized.</w:t>
      </w:r>
    </w:p>
    <w:p w14:paraId="78B2066E" w14:textId="1FBE786F" w:rsidR="005F0720" w:rsidRPr="00A674FC" w:rsidRDefault="005F0720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>
        <w:rPr>
          <w:rFonts w:ascii="Monaco" w:hAnsi="Monaco" w:cs="Monaco"/>
          <w:color w:val="000000"/>
          <w:sz w:val="22"/>
          <w:szCs w:val="22"/>
          <w:highlight w:val="yellow"/>
        </w:rPr>
        <w:t>-&gt;Vector is a part of list interface.</w:t>
      </w:r>
    </w:p>
    <w:p w14:paraId="3A490F78" w14:textId="77777777" w:rsidR="00FE5DAB" w:rsidRPr="00A674FC" w:rsidRDefault="00FE5DAB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  <w:u w:val="single"/>
        </w:rPr>
      </w:pPr>
    </w:p>
    <w:p w14:paraId="224D2DE1" w14:textId="05E5CC29" w:rsidR="00FE5DAB" w:rsidRPr="00A674FC" w:rsidRDefault="00FE5DAB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  <w:u w:val="single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  <w:u w:val="single"/>
        </w:rPr>
        <w:t>Disadvantage</w:t>
      </w:r>
    </w:p>
    <w:p w14:paraId="1FE33E2B" w14:textId="2B6F75ED" w:rsidR="00FE5DAB" w:rsidRPr="00A674FC" w:rsidRDefault="005377AE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-&gt;</w:t>
      </w:r>
      <w:r w:rsidR="00FE5DAB" w:rsidRPr="00A674FC">
        <w:rPr>
          <w:rFonts w:ascii="Monaco" w:hAnsi="Monaco" w:cs="Monaco"/>
          <w:color w:val="000000"/>
          <w:sz w:val="22"/>
          <w:szCs w:val="22"/>
          <w:highlight w:val="yellow"/>
        </w:rPr>
        <w:t>Manipulation is slow in array list.</w:t>
      </w:r>
    </w:p>
    <w:p w14:paraId="4F6CE30E" w14:textId="1327871D" w:rsidR="005377AE" w:rsidRPr="00A674FC" w:rsidRDefault="005377AE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-&gt;it is a bit wise data structure. , shifting needs to be done if any element is removed from an </w:t>
      </w: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arraylist</w:t>
      </w:r>
      <w:proofErr w:type="spellEnd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.</w:t>
      </w:r>
    </w:p>
    <w:p w14:paraId="1F4F7C5C" w14:textId="691EEF26" w:rsidR="005377AE" w:rsidRPr="00A674FC" w:rsidRDefault="005377AE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Suppose</w:t>
      </w:r>
      <w:r w:rsidR="005F0720">
        <w:rPr>
          <w:rFonts w:ascii="Monaco" w:hAnsi="Monaco" w:cs="Monaco"/>
          <w:color w:val="000000"/>
          <w:sz w:val="22"/>
          <w:szCs w:val="22"/>
          <w:highlight w:val="yellow"/>
        </w:rPr>
        <w:t xml:space="preserve"> I have 100 elements </w:t>
      </w:r>
      <w:proofErr w:type="gramStart"/>
      <w:r w:rsidR="005F0720">
        <w:rPr>
          <w:rFonts w:ascii="Monaco" w:hAnsi="Monaco" w:cs="Monaco"/>
          <w:color w:val="000000"/>
          <w:sz w:val="22"/>
          <w:szCs w:val="22"/>
          <w:highlight w:val="yellow"/>
        </w:rPr>
        <w:t xml:space="preserve">and </w:t>
      </w: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</w:t>
      </w: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iam</w:t>
      </w:r>
      <w:proofErr w:type="spellEnd"/>
      <w:proofErr w:type="gramEnd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removing the 50</w:t>
      </w:r>
      <w:r w:rsidRPr="00A674FC">
        <w:rPr>
          <w:rFonts w:ascii="Monaco" w:hAnsi="Monaco" w:cs="Monaco"/>
          <w:color w:val="000000"/>
          <w:sz w:val="22"/>
          <w:szCs w:val="22"/>
          <w:highlight w:val="yellow"/>
          <w:vertAlign w:val="superscript"/>
        </w:rPr>
        <w:t>th</w:t>
      </w: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element , and thereafter I have another 50 elements , the remaining elements should be moved to the left side.</w:t>
      </w:r>
    </w:p>
    <w:p w14:paraId="10062CBF" w14:textId="07ADD320" w:rsidR="00B579B3" w:rsidRPr="00A674FC" w:rsidRDefault="00B579B3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-&gt;If you are manipulating data </w:t>
      </w:r>
      <w:r w:rsidR="00206942"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– </w:t>
      </w:r>
      <w:proofErr w:type="gramStart"/>
      <w:r w:rsidR="00206942" w:rsidRPr="00A674FC">
        <w:rPr>
          <w:rFonts w:ascii="Monaco" w:hAnsi="Monaco" w:cs="Monaco"/>
          <w:color w:val="000000"/>
          <w:sz w:val="22"/>
          <w:szCs w:val="22"/>
          <w:highlight w:val="yellow"/>
        </w:rPr>
        <w:t>removal ,</w:t>
      </w:r>
      <w:proofErr w:type="gramEnd"/>
      <w:r w:rsidR="00206942"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</w:t>
      </w:r>
      <w:proofErr w:type="spellStart"/>
      <w:r w:rsidR="00206942" w:rsidRPr="00A674FC">
        <w:rPr>
          <w:rFonts w:ascii="Monaco" w:hAnsi="Monaco" w:cs="Monaco"/>
          <w:color w:val="000000"/>
          <w:sz w:val="22"/>
          <w:szCs w:val="22"/>
          <w:highlight w:val="yellow"/>
        </w:rPr>
        <w:t>updation</w:t>
      </w:r>
      <w:proofErr w:type="spellEnd"/>
      <w:r w:rsidR="00206942"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,insertion or deletion happen . If you are manipulating a lot after fetching a lot from </w:t>
      </w:r>
      <w:proofErr w:type="gramStart"/>
      <w:r w:rsidR="00206942" w:rsidRPr="00A674FC">
        <w:rPr>
          <w:rFonts w:ascii="Monaco" w:hAnsi="Monaco" w:cs="Monaco"/>
          <w:color w:val="000000"/>
          <w:sz w:val="22"/>
          <w:szCs w:val="22"/>
          <w:highlight w:val="yellow"/>
        </w:rPr>
        <w:t>database ,</w:t>
      </w:r>
      <w:proofErr w:type="gramEnd"/>
      <w:r w:rsidR="00206942"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you should not use </w:t>
      </w:r>
      <w:proofErr w:type="spellStart"/>
      <w:r w:rsidR="00206942" w:rsidRPr="00A674FC">
        <w:rPr>
          <w:rFonts w:ascii="Monaco" w:hAnsi="Monaco" w:cs="Monaco"/>
          <w:color w:val="000000"/>
          <w:sz w:val="22"/>
          <w:szCs w:val="22"/>
          <w:highlight w:val="yellow"/>
        </w:rPr>
        <w:t>arraylist</w:t>
      </w:r>
      <w:proofErr w:type="spellEnd"/>
      <w:r w:rsidR="00206942" w:rsidRPr="00A674FC">
        <w:rPr>
          <w:rFonts w:ascii="Monaco" w:hAnsi="Monaco" w:cs="Monaco"/>
          <w:color w:val="000000"/>
          <w:sz w:val="22"/>
          <w:szCs w:val="22"/>
          <w:highlight w:val="yellow"/>
        </w:rPr>
        <w:t>.</w:t>
      </w:r>
    </w:p>
    <w:p w14:paraId="2AFB5A47" w14:textId="77777777" w:rsidR="00206942" w:rsidRPr="00A674FC" w:rsidRDefault="00206942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</w:p>
    <w:p w14:paraId="32893769" w14:textId="4C033629" w:rsidR="00206942" w:rsidRPr="00A674FC" w:rsidRDefault="00206942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Linked List – </w:t>
      </w:r>
    </w:p>
    <w:p w14:paraId="551F873E" w14:textId="4F4F0613" w:rsidR="00206942" w:rsidRPr="00A674FC" w:rsidRDefault="00206942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-&gt;</w:t>
      </w: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Manipulaion</w:t>
      </w:r>
      <w:proofErr w:type="spellEnd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is fast</w:t>
      </w:r>
    </w:p>
    <w:p w14:paraId="44175CC7" w14:textId="3484E666" w:rsidR="00206942" w:rsidRDefault="00206942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-&gt;it is a doubly linked list</w:t>
      </w:r>
      <w:r w:rsidR="00E333B0">
        <w:rPr>
          <w:rFonts w:ascii="Monaco" w:hAnsi="Monaco" w:cs="Monaco"/>
          <w:color w:val="000000"/>
          <w:sz w:val="22"/>
          <w:szCs w:val="22"/>
          <w:highlight w:val="yellow"/>
        </w:rPr>
        <w:t xml:space="preserve"> data structure</w:t>
      </w:r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.</w:t>
      </w:r>
    </w:p>
    <w:p w14:paraId="1D834C9C" w14:textId="77777777" w:rsidR="00481D1D" w:rsidRDefault="00481D1D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11EAE93" w14:textId="77777777" w:rsidR="00481D1D" w:rsidRDefault="00481D1D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11C1632" w14:textId="6F6331B4" w:rsidR="00481D1D" w:rsidRPr="00A674FC" w:rsidRDefault="00481D1D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ArrayList</w:t>
      </w:r>
      <w:proofErr w:type="spellEnd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 xml:space="preserve"> – </w:t>
      </w: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add</w:t>
      </w:r>
      <w:proofErr w:type="gram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,addall</w:t>
      </w:r>
      <w:r w:rsidR="00CA4CCC" w:rsidRPr="00A674FC">
        <w:rPr>
          <w:rFonts w:ascii="Monaco" w:hAnsi="Monaco" w:cs="Monaco"/>
          <w:color w:val="000000"/>
          <w:sz w:val="22"/>
          <w:szCs w:val="22"/>
          <w:highlight w:val="yellow"/>
        </w:rPr>
        <w:t>,remove,removeall,set,clear,retainall</w:t>
      </w:r>
      <w:proofErr w:type="spellEnd"/>
      <w:proofErr w:type="gramEnd"/>
    </w:p>
    <w:p w14:paraId="0B9E0BD7" w14:textId="4D7452B0" w:rsidR="00A61919" w:rsidRDefault="00A61919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 w:rsidRPr="00A674FC">
        <w:rPr>
          <w:rFonts w:ascii="Monaco" w:hAnsi="Monaco" w:cs="Monaco"/>
          <w:color w:val="000000"/>
          <w:sz w:val="22"/>
          <w:szCs w:val="22"/>
          <w:highlight w:val="yellow"/>
        </w:rPr>
        <w:t>LinkedList</w:t>
      </w:r>
      <w:proofErr w:type="spellEnd"/>
      <w:r w:rsidR="00A82AF0" w:rsidRPr="00A674FC">
        <w:rPr>
          <w:rFonts w:ascii="Monaco" w:hAnsi="Monaco" w:cs="Monaco"/>
          <w:color w:val="000000"/>
          <w:sz w:val="22"/>
          <w:szCs w:val="22"/>
          <w:highlight w:val="yellow"/>
        </w:rPr>
        <w:t>-  same as above.</w:t>
      </w:r>
    </w:p>
    <w:p w14:paraId="30F5744F" w14:textId="77777777" w:rsidR="00E6384A" w:rsidRDefault="00E6384A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54EB3F9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howArrayListworks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375B0EFB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B5A7D83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198DEBA0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List&lt;String&gt;</w:t>
      </w:r>
      <w:r>
        <w:rPr>
          <w:rFonts w:ascii="Monaco" w:hAnsi="Monaco" w:cs="Monaco"/>
          <w:color w:val="6A3E3E"/>
          <w:sz w:val="22"/>
          <w:szCs w:val="22"/>
          <w:highlight w:val="yellow"/>
        </w:rPr>
        <w:t>arrList1</w:t>
      </w:r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b/>
          <w:bCs/>
          <w:color w:val="7F0055"/>
          <w:sz w:val="22"/>
          <w:szCs w:val="22"/>
          <w:u w:val="single"/>
        </w:rPr>
        <w:t>new</w:t>
      </w:r>
      <w:r>
        <w:rPr>
          <w:rFonts w:ascii="Monaco" w:hAnsi="Monaco" w:cs="Monaco"/>
          <w:color w:val="000000"/>
          <w:sz w:val="22"/>
          <w:szCs w:val="22"/>
          <w:u w:val="single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  <w:u w:val="single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  <w:u w:val="single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  <w:u w:val="single"/>
        </w:rPr>
        <w:t>)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74951537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arrList1</w:t>
      </w:r>
      <w:r>
        <w:rPr>
          <w:rFonts w:ascii="Monaco" w:hAnsi="Monaco" w:cs="Monaco"/>
          <w:color w:val="000000"/>
          <w:sz w:val="22"/>
          <w:szCs w:val="22"/>
        </w:rPr>
        <w:t>.add(</w:t>
      </w:r>
      <w:r>
        <w:rPr>
          <w:rFonts w:ascii="Monaco" w:hAnsi="Monaco" w:cs="Monaco"/>
          <w:color w:val="2A00FF"/>
          <w:sz w:val="22"/>
          <w:szCs w:val="22"/>
        </w:rPr>
        <w:t>"Z"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65BD2BF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arrList1</w:t>
      </w:r>
      <w:r>
        <w:rPr>
          <w:rFonts w:ascii="Monaco" w:hAnsi="Monaco" w:cs="Monaco"/>
          <w:color w:val="000000"/>
          <w:sz w:val="22"/>
          <w:szCs w:val="22"/>
        </w:rPr>
        <w:t>.add(</w:t>
      </w:r>
      <w:r>
        <w:rPr>
          <w:rFonts w:ascii="Monaco" w:hAnsi="Monaco" w:cs="Monaco"/>
          <w:color w:val="2A00FF"/>
          <w:sz w:val="22"/>
          <w:szCs w:val="22"/>
        </w:rPr>
        <w:t>"Y"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BB0B54A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arrList1</w:t>
      </w:r>
      <w:r>
        <w:rPr>
          <w:rFonts w:ascii="Monaco" w:hAnsi="Monaco" w:cs="Monaco"/>
          <w:color w:val="000000"/>
          <w:sz w:val="22"/>
          <w:szCs w:val="22"/>
        </w:rPr>
        <w:t>.add(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527B1CC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EDCB7BF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List&lt;String&gt;</w:t>
      </w:r>
      <w:r>
        <w:rPr>
          <w:rFonts w:ascii="Monaco" w:hAnsi="Monaco" w:cs="Monaco"/>
          <w:color w:val="6A3E3E"/>
          <w:sz w:val="22"/>
          <w:szCs w:val="22"/>
        </w:rPr>
        <w:t>arrList2</w:t>
      </w:r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b/>
          <w:bCs/>
          <w:color w:val="7F0055"/>
          <w:sz w:val="22"/>
          <w:szCs w:val="22"/>
          <w:u w:val="single"/>
        </w:rPr>
        <w:t>new</w:t>
      </w:r>
      <w:r>
        <w:rPr>
          <w:rFonts w:ascii="Monaco" w:hAnsi="Monaco" w:cs="Monaco"/>
          <w:color w:val="000000"/>
          <w:sz w:val="22"/>
          <w:szCs w:val="22"/>
          <w:u w:val="single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  <w:u w:val="single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  <w:u w:val="single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  <w:u w:val="single"/>
        </w:rPr>
        <w:t>)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74821604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arrList2</w:t>
      </w:r>
      <w:r>
        <w:rPr>
          <w:rFonts w:ascii="Monaco" w:hAnsi="Monaco" w:cs="Monaco"/>
          <w:color w:val="000000"/>
          <w:sz w:val="22"/>
          <w:szCs w:val="22"/>
        </w:rPr>
        <w:t>.add(</w:t>
      </w:r>
      <w:r>
        <w:rPr>
          <w:rFonts w:ascii="Monaco" w:hAnsi="Monaco" w:cs="Monaco"/>
          <w:color w:val="2A00FF"/>
          <w:sz w:val="22"/>
          <w:szCs w:val="22"/>
        </w:rPr>
        <w:t>"V"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D938C91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arrList2</w:t>
      </w:r>
      <w:r>
        <w:rPr>
          <w:rFonts w:ascii="Monaco" w:hAnsi="Monaco" w:cs="Monaco"/>
          <w:color w:val="000000"/>
          <w:sz w:val="22"/>
          <w:szCs w:val="22"/>
        </w:rPr>
        <w:t>.add(</w:t>
      </w:r>
      <w:r>
        <w:rPr>
          <w:rFonts w:ascii="Monaco" w:hAnsi="Monaco" w:cs="Monaco"/>
          <w:color w:val="2A00FF"/>
          <w:sz w:val="22"/>
          <w:szCs w:val="22"/>
        </w:rPr>
        <w:t>"P"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0846CEB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arrList2</w:t>
      </w:r>
      <w:r>
        <w:rPr>
          <w:rFonts w:ascii="Monaco" w:hAnsi="Monaco" w:cs="Monaco"/>
          <w:color w:val="000000"/>
          <w:sz w:val="22"/>
          <w:szCs w:val="22"/>
        </w:rPr>
        <w:t>.add(</w:t>
      </w:r>
      <w:r>
        <w:rPr>
          <w:rFonts w:ascii="Monaco" w:hAnsi="Monaco" w:cs="Monaco"/>
          <w:color w:val="2A00FF"/>
          <w:sz w:val="22"/>
          <w:szCs w:val="22"/>
        </w:rPr>
        <w:t>"Q"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3534FD5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E2A7DC3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arrList1</w:t>
      </w:r>
      <w:r>
        <w:rPr>
          <w:rFonts w:ascii="Monaco" w:hAnsi="Monaco" w:cs="Monaco"/>
          <w:color w:val="000000"/>
          <w:sz w:val="22"/>
          <w:szCs w:val="22"/>
        </w:rPr>
        <w:t>.addAll(</w:t>
      </w:r>
      <w:r>
        <w:rPr>
          <w:rFonts w:ascii="Monaco" w:hAnsi="Monaco" w:cs="Monaco"/>
          <w:color w:val="6A3E3E"/>
          <w:sz w:val="22"/>
          <w:szCs w:val="22"/>
        </w:rPr>
        <w:t>arrList2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F278471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arrList1</w:t>
      </w:r>
      <w:r>
        <w:rPr>
          <w:rFonts w:ascii="Monaco" w:hAnsi="Monaco" w:cs="Monaco"/>
          <w:color w:val="000000"/>
          <w:sz w:val="22"/>
          <w:szCs w:val="22"/>
        </w:rPr>
        <w:t>.remove(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A10E4C1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A3E3E"/>
          <w:sz w:val="22"/>
          <w:szCs w:val="22"/>
          <w:highlight w:val="lightGray"/>
        </w:rPr>
        <w:t>arrList1</w:t>
      </w:r>
      <w:r>
        <w:rPr>
          <w:rFonts w:ascii="Monaco" w:hAnsi="Monaco" w:cs="Monaco"/>
          <w:color w:val="000000"/>
          <w:sz w:val="22"/>
          <w:szCs w:val="22"/>
        </w:rPr>
        <w:t>.set(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1, </w:t>
      </w:r>
      <w:r>
        <w:rPr>
          <w:rFonts w:ascii="Monaco" w:hAnsi="Monaco" w:cs="Monaco"/>
          <w:color w:val="2A00FF"/>
          <w:sz w:val="22"/>
          <w:szCs w:val="22"/>
        </w:rPr>
        <w:t>"replacing the first index"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52483C6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>//</w:t>
      </w:r>
      <w:proofErr w:type="gramStart"/>
      <w:r>
        <w:rPr>
          <w:rFonts w:ascii="Monaco" w:hAnsi="Monaco" w:cs="Monaco"/>
          <w:color w:val="3F7F5F"/>
          <w:sz w:val="22"/>
          <w:szCs w:val="22"/>
        </w:rPr>
        <w:t>arrList1.clear(</w:t>
      </w:r>
      <w:proofErr w:type="gramEnd"/>
      <w:r>
        <w:rPr>
          <w:rFonts w:ascii="Monaco" w:hAnsi="Monaco" w:cs="Monaco"/>
          <w:color w:val="3F7F5F"/>
          <w:sz w:val="22"/>
          <w:szCs w:val="22"/>
        </w:rPr>
        <w:t>); //it clears the object from the memory , you can nullify objects</w:t>
      </w:r>
    </w:p>
    <w:p w14:paraId="44E01D98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arrList1</w:t>
      </w:r>
      <w:r>
        <w:rPr>
          <w:rFonts w:ascii="Monaco" w:hAnsi="Monaco" w:cs="Monaco"/>
          <w:color w:val="000000"/>
          <w:sz w:val="22"/>
          <w:szCs w:val="22"/>
        </w:rPr>
        <w:t>.retainAll(</w:t>
      </w:r>
      <w:r>
        <w:rPr>
          <w:rFonts w:ascii="Monaco" w:hAnsi="Monaco" w:cs="Monaco"/>
          <w:color w:val="6A3E3E"/>
          <w:sz w:val="22"/>
          <w:szCs w:val="22"/>
        </w:rPr>
        <w:t>arrList2</w:t>
      </w:r>
      <w:r>
        <w:rPr>
          <w:rFonts w:ascii="Monaco" w:hAnsi="Monaco" w:cs="Monaco"/>
          <w:color w:val="000000"/>
          <w:sz w:val="22"/>
          <w:szCs w:val="22"/>
        </w:rPr>
        <w:t xml:space="preserve">); </w:t>
      </w:r>
      <w:r>
        <w:rPr>
          <w:rFonts w:ascii="Monaco" w:hAnsi="Monaco" w:cs="Monaco"/>
          <w:color w:val="3F7F5F"/>
          <w:sz w:val="22"/>
          <w:szCs w:val="22"/>
        </w:rPr>
        <w:t xml:space="preserve">// - it </w:t>
      </w:r>
      <w:proofErr w:type="spellStart"/>
      <w:r>
        <w:rPr>
          <w:rFonts w:ascii="Monaco" w:hAnsi="Monaco" w:cs="Monaco"/>
          <w:color w:val="3F7F5F"/>
          <w:sz w:val="22"/>
          <w:szCs w:val="22"/>
          <w:u w:val="single"/>
        </w:rPr>
        <w:t>retians</w:t>
      </w:r>
      <w:proofErr w:type="spellEnd"/>
      <w:r>
        <w:rPr>
          <w:rFonts w:ascii="Monaco" w:hAnsi="Monaco" w:cs="Monaco"/>
          <w:color w:val="3F7F5F"/>
          <w:sz w:val="22"/>
          <w:szCs w:val="22"/>
        </w:rPr>
        <w:t xml:space="preserve"> the objects in arraylist2 and deletes arraylist1</w:t>
      </w:r>
    </w:p>
    <w:p w14:paraId="64DC21D0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C0A2158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BAE25AD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"******using iterator"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2E84FAA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Iterator&lt;String&gt;</w:t>
      </w:r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arrList1</w:t>
      </w:r>
      <w:r>
        <w:rPr>
          <w:rFonts w:ascii="Monaco" w:hAnsi="Monaco" w:cs="Monaco"/>
          <w:color w:val="000000"/>
          <w:sz w:val="22"/>
          <w:szCs w:val="22"/>
        </w:rPr>
        <w:t>.iterator();</w:t>
      </w:r>
    </w:p>
    <w:p w14:paraId="65450339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while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.hasNext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()){</w:t>
      </w:r>
    </w:p>
    <w:p w14:paraId="23999313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55AC12EC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455ECB77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0B06500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A1FA9DB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"******Enhanced for loop"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BC4363C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arrList1</w:t>
      </w:r>
      <w:r>
        <w:rPr>
          <w:rFonts w:ascii="Monaco" w:hAnsi="Monaco" w:cs="Monaco"/>
          <w:color w:val="000000"/>
          <w:sz w:val="22"/>
          <w:szCs w:val="22"/>
        </w:rPr>
        <w:t>.removeAll(</w:t>
      </w:r>
      <w:r>
        <w:rPr>
          <w:rFonts w:ascii="Monaco" w:hAnsi="Monaco" w:cs="Monaco"/>
          <w:color w:val="6A3E3E"/>
          <w:sz w:val="22"/>
          <w:szCs w:val="22"/>
        </w:rPr>
        <w:t>arrList2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161896C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for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String </w:t>
      </w:r>
      <w:r>
        <w:rPr>
          <w:rFonts w:ascii="Monaco" w:hAnsi="Monaco" w:cs="Monaco"/>
          <w:color w:val="6A3E3E"/>
          <w:sz w:val="22"/>
          <w:szCs w:val="22"/>
        </w:rPr>
        <w:t>str</w:t>
      </w:r>
      <w:r>
        <w:rPr>
          <w:rFonts w:ascii="Monaco" w:hAnsi="Monaco" w:cs="Monaco"/>
          <w:color w:val="000000"/>
          <w:sz w:val="22"/>
          <w:szCs w:val="22"/>
        </w:rPr>
        <w:t>:</w:t>
      </w:r>
      <w:r>
        <w:rPr>
          <w:rFonts w:ascii="Monaco" w:hAnsi="Monaco" w:cs="Monaco"/>
          <w:color w:val="6A3E3E"/>
          <w:sz w:val="22"/>
          <w:szCs w:val="22"/>
          <w:highlight w:val="lightGray"/>
        </w:rPr>
        <w:t>arrList1</w:t>
      </w:r>
      <w:r>
        <w:rPr>
          <w:rFonts w:ascii="Monaco" w:hAnsi="Monaco" w:cs="Monaco"/>
          <w:color w:val="000000"/>
          <w:sz w:val="22"/>
          <w:szCs w:val="22"/>
        </w:rPr>
        <w:t>){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5E19DBE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str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B6D73FE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1079550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AF80730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8389036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D011DF0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37BC2B4" w14:textId="2EE6747A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A0F4290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6796AC7" w14:textId="28C598AB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Answer:</w:t>
      </w:r>
    </w:p>
    <w:p w14:paraId="31D1E1A3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******using iterator</w:t>
      </w:r>
    </w:p>
    <w:p w14:paraId="5BCA0673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V</w:t>
      </w:r>
    </w:p>
    <w:p w14:paraId="70665A9E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P</w:t>
      </w:r>
    </w:p>
    <w:p w14:paraId="21AF4E5F" w14:textId="77777777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Q</w:t>
      </w:r>
    </w:p>
    <w:p w14:paraId="4B020D50" w14:textId="5D5E4670" w:rsidR="00E6384A" w:rsidRDefault="00E6384A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******Enhanced for loop</w:t>
      </w:r>
    </w:p>
    <w:p w14:paraId="61F90AB0" w14:textId="77777777" w:rsidR="00EF10DD" w:rsidRDefault="00EF10DD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A1BDF60" w14:textId="77777777" w:rsidR="00EF10DD" w:rsidRDefault="00EF10DD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A552CC3" w14:textId="431D4446" w:rsidR="00EF10DD" w:rsidRDefault="00EF10DD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>
        <w:rPr>
          <w:rFonts w:ascii="Monaco" w:hAnsi="Monaco" w:cs="Monaco"/>
          <w:color w:val="000000"/>
          <w:sz w:val="22"/>
          <w:szCs w:val="22"/>
        </w:rPr>
        <w:t>Organization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dept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– duplicates for all the employees . So we can us list interface.</w:t>
      </w:r>
    </w:p>
    <w:p w14:paraId="23104BD6" w14:textId="77777777" w:rsidR="007C1545" w:rsidRDefault="007C1545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33A16BA" w14:textId="451FA602" w:rsidR="007C1545" w:rsidRPr="007C1545" w:rsidRDefault="007C1545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7C1545">
        <w:rPr>
          <w:rFonts w:ascii="Monaco" w:hAnsi="Monaco" w:cs="Monaco"/>
          <w:color w:val="000000"/>
          <w:sz w:val="22"/>
          <w:szCs w:val="22"/>
          <w:highlight w:val="yellow"/>
        </w:rPr>
        <w:t xml:space="preserve">List – </w:t>
      </w:r>
      <w:proofErr w:type="gramStart"/>
      <w:r w:rsidRPr="007C1545">
        <w:rPr>
          <w:rFonts w:ascii="Monaco" w:hAnsi="Monaco" w:cs="Monaco"/>
          <w:color w:val="000000"/>
          <w:sz w:val="22"/>
          <w:szCs w:val="22"/>
          <w:highlight w:val="yellow"/>
        </w:rPr>
        <w:t>duplicate ,</w:t>
      </w:r>
      <w:proofErr w:type="gramEnd"/>
      <w:r w:rsidRPr="007C1545">
        <w:rPr>
          <w:rFonts w:ascii="Monaco" w:hAnsi="Monaco" w:cs="Monaco"/>
          <w:color w:val="000000"/>
          <w:sz w:val="22"/>
          <w:szCs w:val="22"/>
          <w:highlight w:val="yellow"/>
        </w:rPr>
        <w:t xml:space="preserve"> many null values and insertion order is maintained.</w:t>
      </w:r>
    </w:p>
    <w:p w14:paraId="720857DD" w14:textId="398E0C8E" w:rsidR="007C1545" w:rsidRPr="007C1545" w:rsidRDefault="007C1545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7C1545">
        <w:rPr>
          <w:rFonts w:ascii="Monaco" w:hAnsi="Monaco" w:cs="Monaco"/>
          <w:color w:val="000000"/>
          <w:sz w:val="22"/>
          <w:szCs w:val="22"/>
          <w:highlight w:val="yellow"/>
        </w:rPr>
        <w:t xml:space="preserve">Set – </w:t>
      </w:r>
      <w:proofErr w:type="gramStart"/>
      <w:r w:rsidRPr="007C1545">
        <w:rPr>
          <w:rFonts w:ascii="Monaco" w:hAnsi="Monaco" w:cs="Monaco"/>
          <w:color w:val="000000"/>
          <w:sz w:val="22"/>
          <w:szCs w:val="22"/>
          <w:highlight w:val="yellow"/>
        </w:rPr>
        <w:t>unique ,</w:t>
      </w:r>
      <w:proofErr w:type="gramEnd"/>
      <w:r w:rsidRPr="007C1545">
        <w:rPr>
          <w:rFonts w:ascii="Monaco" w:hAnsi="Monaco" w:cs="Monaco"/>
          <w:color w:val="000000"/>
          <w:sz w:val="22"/>
          <w:szCs w:val="22"/>
          <w:highlight w:val="yellow"/>
        </w:rPr>
        <w:t xml:space="preserve"> one null element , random order </w:t>
      </w:r>
    </w:p>
    <w:p w14:paraId="57B0ED57" w14:textId="4626261A" w:rsidR="007C1545" w:rsidRDefault="007C1545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7C1545">
        <w:rPr>
          <w:rFonts w:ascii="Monaco" w:hAnsi="Monaco" w:cs="Monaco"/>
          <w:color w:val="000000"/>
          <w:sz w:val="22"/>
          <w:szCs w:val="22"/>
          <w:highlight w:val="yellow"/>
        </w:rPr>
        <w:t>Tree set – ascending order</w:t>
      </w:r>
    </w:p>
    <w:p w14:paraId="43087998" w14:textId="77777777" w:rsidR="006C78A6" w:rsidRDefault="006C78A6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72D996E" w14:textId="77777777" w:rsidR="006C78A6" w:rsidRDefault="006C78A6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B63E94D" w14:textId="7E13FB2A" w:rsidR="006C78A6" w:rsidRDefault="006C78A6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 w:rsidRPr="00C57002">
        <w:rPr>
          <w:rFonts w:ascii="Monaco" w:hAnsi="Monaco" w:cs="Monaco"/>
          <w:color w:val="000000"/>
          <w:sz w:val="22"/>
          <w:szCs w:val="22"/>
          <w:highlight w:val="yellow"/>
        </w:rPr>
        <w:t>ArrayList</w:t>
      </w:r>
      <w:proofErr w:type="spellEnd"/>
      <w:r w:rsidRPr="00C57002">
        <w:rPr>
          <w:rFonts w:ascii="Monaco" w:hAnsi="Monaco" w:cs="Monaco"/>
          <w:color w:val="000000"/>
          <w:sz w:val="22"/>
          <w:szCs w:val="22"/>
          <w:highlight w:val="yellow"/>
        </w:rPr>
        <w:t>:</w:t>
      </w:r>
    </w:p>
    <w:p w14:paraId="72FA0EBA" w14:textId="77777777" w:rsidR="006C78A6" w:rsidRDefault="006C78A6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F97755D" w14:textId="7797DE24" w:rsidR="006C78A6" w:rsidRPr="00DB6A09" w:rsidRDefault="006C78A6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DB6A09">
        <w:rPr>
          <w:rFonts w:ascii="Monaco" w:hAnsi="Monaco" w:cs="Monaco"/>
          <w:color w:val="000000"/>
          <w:sz w:val="22"/>
          <w:szCs w:val="22"/>
          <w:highlight w:val="yellow"/>
        </w:rPr>
        <w:t>Add</w:t>
      </w:r>
    </w:p>
    <w:p w14:paraId="507E5B68" w14:textId="0599EABF" w:rsidR="006C78A6" w:rsidRPr="00DB6A09" w:rsidRDefault="006C78A6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proofErr w:type="spellStart"/>
      <w:r w:rsidRPr="00DB6A09">
        <w:rPr>
          <w:rFonts w:ascii="Monaco" w:hAnsi="Monaco" w:cs="Monaco"/>
          <w:color w:val="000000"/>
          <w:sz w:val="22"/>
          <w:szCs w:val="22"/>
          <w:highlight w:val="yellow"/>
        </w:rPr>
        <w:t>Addall</w:t>
      </w:r>
      <w:proofErr w:type="spellEnd"/>
    </w:p>
    <w:p w14:paraId="7CCF63B2" w14:textId="5344152F" w:rsidR="006C78A6" w:rsidRPr="00DB6A09" w:rsidRDefault="006C78A6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DB6A09">
        <w:rPr>
          <w:rFonts w:ascii="Monaco" w:hAnsi="Monaco" w:cs="Monaco"/>
          <w:color w:val="000000"/>
          <w:sz w:val="22"/>
          <w:szCs w:val="22"/>
          <w:highlight w:val="yellow"/>
        </w:rPr>
        <w:t>Remove</w:t>
      </w:r>
    </w:p>
    <w:p w14:paraId="64438CC2" w14:textId="3DA99E22" w:rsidR="006C78A6" w:rsidRPr="00DB6A09" w:rsidRDefault="006C78A6" w:rsidP="006C78A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proofErr w:type="spellStart"/>
      <w:r w:rsidRPr="00DB6A09">
        <w:rPr>
          <w:rFonts w:ascii="Monaco" w:hAnsi="Monaco" w:cs="Monaco"/>
          <w:color w:val="000000"/>
          <w:sz w:val="22"/>
          <w:szCs w:val="22"/>
          <w:highlight w:val="yellow"/>
        </w:rPr>
        <w:t>RemoveAll</w:t>
      </w:r>
      <w:proofErr w:type="spellEnd"/>
    </w:p>
    <w:p w14:paraId="0E7BC7B8" w14:textId="1F77EB90" w:rsidR="006C78A6" w:rsidRPr="00DB6A09" w:rsidRDefault="006C78A6" w:rsidP="006C78A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DB6A09">
        <w:rPr>
          <w:rFonts w:ascii="Monaco" w:hAnsi="Monaco" w:cs="Monaco"/>
          <w:color w:val="000000"/>
          <w:sz w:val="22"/>
          <w:szCs w:val="22"/>
          <w:highlight w:val="yellow"/>
        </w:rPr>
        <w:t>Set</w:t>
      </w:r>
    </w:p>
    <w:p w14:paraId="2F245259" w14:textId="21EBCCBE" w:rsidR="006C78A6" w:rsidRPr="00DB6A09" w:rsidRDefault="006C78A6" w:rsidP="006C78A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highlight w:val="yellow"/>
        </w:rPr>
      </w:pPr>
      <w:r w:rsidRPr="00DB6A09">
        <w:rPr>
          <w:rFonts w:ascii="Monaco" w:hAnsi="Monaco" w:cs="Monaco"/>
          <w:color w:val="000000"/>
          <w:sz w:val="22"/>
          <w:szCs w:val="22"/>
          <w:highlight w:val="yellow"/>
        </w:rPr>
        <w:t>Clear</w:t>
      </w:r>
    </w:p>
    <w:p w14:paraId="5694B4E0" w14:textId="6E1A66EB" w:rsidR="006C78A6" w:rsidRDefault="006C78A6" w:rsidP="006C78A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 w:rsidRPr="00DB6A09">
        <w:rPr>
          <w:rFonts w:ascii="Monaco" w:hAnsi="Monaco" w:cs="Monaco"/>
          <w:color w:val="000000"/>
          <w:sz w:val="22"/>
          <w:szCs w:val="22"/>
          <w:highlight w:val="yellow"/>
        </w:rPr>
        <w:t>RetainAll</w:t>
      </w:r>
      <w:proofErr w:type="spellEnd"/>
    </w:p>
    <w:p w14:paraId="3B2A60CF" w14:textId="77777777" w:rsidR="0099228D" w:rsidRPr="003A2B7C" w:rsidRDefault="0099228D" w:rsidP="006C78A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</w:p>
    <w:p w14:paraId="63D0C914" w14:textId="45165B13" w:rsidR="0099228D" w:rsidRDefault="0099228D" w:rsidP="006C78A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  <w:highlight w:val="yellow"/>
        </w:rPr>
        <w:t xml:space="preserve">How array </w:t>
      </w:r>
      <w:proofErr w:type="gramStart"/>
      <w:r w:rsidRPr="003A2B7C">
        <w:rPr>
          <w:rFonts w:ascii="Monaco" w:hAnsi="Monaco" w:cs="Monaco"/>
          <w:color w:val="000000" w:themeColor="text1"/>
          <w:sz w:val="22"/>
          <w:szCs w:val="22"/>
          <w:highlight w:val="yellow"/>
        </w:rPr>
        <w:t>list  works</w:t>
      </w:r>
      <w:proofErr w:type="gramEnd"/>
      <w:r w:rsidRPr="003A2B7C">
        <w:rPr>
          <w:rFonts w:ascii="Monaco" w:hAnsi="Monaco" w:cs="Monaco"/>
          <w:color w:val="000000" w:themeColor="text1"/>
          <w:sz w:val="22"/>
          <w:szCs w:val="22"/>
          <w:highlight w:val="yellow"/>
        </w:rPr>
        <w:t xml:space="preserve"> with custom classes</w:t>
      </w:r>
    </w:p>
    <w:p w14:paraId="5E3872EC" w14:textId="77777777" w:rsidR="003A2B7C" w:rsidRDefault="003A2B7C" w:rsidP="006C78A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</w:p>
    <w:p w14:paraId="6BA5E666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>package Collections;</w:t>
      </w:r>
    </w:p>
    <w:p w14:paraId="5684BDB5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</w:p>
    <w:p w14:paraId="3D6E9CE6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proofErr w:type="gramStart"/>
      <w:r w:rsidRPr="003A2B7C">
        <w:rPr>
          <w:rFonts w:ascii="Monaco" w:hAnsi="Monaco" w:cs="Monaco"/>
          <w:color w:val="000000" w:themeColor="text1"/>
          <w:sz w:val="22"/>
          <w:szCs w:val="22"/>
        </w:rPr>
        <w:t>import</w:t>
      </w:r>
      <w:proofErr w:type="gramEnd"/>
      <w:r w:rsidRPr="003A2B7C">
        <w:rPr>
          <w:rFonts w:ascii="Monaco" w:hAnsi="Monaco" w:cs="Monaco"/>
          <w:color w:val="000000" w:themeColor="text1"/>
          <w:sz w:val="22"/>
          <w:szCs w:val="22"/>
        </w:rPr>
        <w:t xml:space="preserve"> </w:t>
      </w:r>
      <w:proofErr w:type="spellStart"/>
      <w:r w:rsidRPr="003A2B7C">
        <w:rPr>
          <w:rFonts w:ascii="Monaco" w:hAnsi="Monaco" w:cs="Monaco"/>
          <w:color w:val="000000" w:themeColor="text1"/>
          <w:sz w:val="22"/>
          <w:szCs w:val="22"/>
        </w:rPr>
        <w:t>java.util.ArrayList</w:t>
      </w:r>
      <w:proofErr w:type="spellEnd"/>
      <w:r w:rsidRPr="003A2B7C">
        <w:rPr>
          <w:rFonts w:ascii="Monaco" w:hAnsi="Monaco" w:cs="Monaco"/>
          <w:color w:val="000000" w:themeColor="text1"/>
          <w:sz w:val="22"/>
          <w:szCs w:val="22"/>
        </w:rPr>
        <w:t>;</w:t>
      </w:r>
    </w:p>
    <w:p w14:paraId="5785FCB8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proofErr w:type="gramStart"/>
      <w:r w:rsidRPr="003A2B7C">
        <w:rPr>
          <w:rFonts w:ascii="Monaco" w:hAnsi="Monaco" w:cs="Monaco"/>
          <w:color w:val="000000" w:themeColor="text1"/>
          <w:sz w:val="22"/>
          <w:szCs w:val="22"/>
        </w:rPr>
        <w:t>import</w:t>
      </w:r>
      <w:proofErr w:type="gramEnd"/>
      <w:r w:rsidRPr="003A2B7C">
        <w:rPr>
          <w:rFonts w:ascii="Monaco" w:hAnsi="Monaco" w:cs="Monaco"/>
          <w:color w:val="000000" w:themeColor="text1"/>
          <w:sz w:val="22"/>
          <w:szCs w:val="22"/>
        </w:rPr>
        <w:t xml:space="preserve"> </w:t>
      </w:r>
      <w:proofErr w:type="spellStart"/>
      <w:r w:rsidRPr="003A2B7C">
        <w:rPr>
          <w:rFonts w:ascii="Monaco" w:hAnsi="Monaco" w:cs="Monaco"/>
          <w:color w:val="000000" w:themeColor="text1"/>
          <w:sz w:val="22"/>
          <w:szCs w:val="22"/>
        </w:rPr>
        <w:t>java.util.List</w:t>
      </w:r>
      <w:proofErr w:type="spellEnd"/>
      <w:r w:rsidRPr="003A2B7C">
        <w:rPr>
          <w:rFonts w:ascii="Monaco" w:hAnsi="Monaco" w:cs="Monaco"/>
          <w:color w:val="000000" w:themeColor="text1"/>
          <w:sz w:val="22"/>
          <w:szCs w:val="22"/>
        </w:rPr>
        <w:t>;</w:t>
      </w:r>
    </w:p>
    <w:p w14:paraId="4A3CFE87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</w:p>
    <w:p w14:paraId="20FD5929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 xml:space="preserve">public class </w:t>
      </w:r>
      <w:proofErr w:type="spellStart"/>
      <w:r w:rsidRPr="003A2B7C">
        <w:rPr>
          <w:rFonts w:ascii="Monaco" w:hAnsi="Monaco" w:cs="Monaco"/>
          <w:color w:val="000000" w:themeColor="text1"/>
          <w:sz w:val="22"/>
          <w:szCs w:val="22"/>
        </w:rPr>
        <w:t>LetsUseArrayListwithCustomClass</w:t>
      </w:r>
      <w:proofErr w:type="spellEnd"/>
      <w:r w:rsidRPr="003A2B7C">
        <w:rPr>
          <w:rFonts w:ascii="Monaco" w:hAnsi="Monaco" w:cs="Monaco"/>
          <w:color w:val="000000" w:themeColor="text1"/>
          <w:sz w:val="22"/>
          <w:szCs w:val="22"/>
        </w:rPr>
        <w:t xml:space="preserve"> {</w:t>
      </w:r>
    </w:p>
    <w:p w14:paraId="325244C0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</w:r>
    </w:p>
    <w:p w14:paraId="19243ED6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</w:r>
      <w:proofErr w:type="gramStart"/>
      <w:r w:rsidRPr="003A2B7C">
        <w:rPr>
          <w:rFonts w:ascii="Monaco" w:hAnsi="Monaco" w:cs="Monaco"/>
          <w:color w:val="000000" w:themeColor="text1"/>
          <w:sz w:val="22"/>
          <w:szCs w:val="22"/>
        </w:rPr>
        <w:t>public</w:t>
      </w:r>
      <w:proofErr w:type="gramEnd"/>
      <w:r w:rsidRPr="003A2B7C">
        <w:rPr>
          <w:rFonts w:ascii="Monaco" w:hAnsi="Monaco" w:cs="Monaco"/>
          <w:color w:val="000000" w:themeColor="text1"/>
          <w:sz w:val="22"/>
          <w:szCs w:val="22"/>
        </w:rPr>
        <w:t xml:space="preserve"> static void main(String[] </w:t>
      </w:r>
      <w:proofErr w:type="spellStart"/>
      <w:r w:rsidRPr="003A2B7C">
        <w:rPr>
          <w:rFonts w:ascii="Monaco" w:hAnsi="Monaco" w:cs="Monaco"/>
          <w:color w:val="000000" w:themeColor="text1"/>
          <w:sz w:val="22"/>
          <w:szCs w:val="22"/>
        </w:rPr>
        <w:t>args</w:t>
      </w:r>
      <w:proofErr w:type="spellEnd"/>
      <w:r w:rsidRPr="003A2B7C">
        <w:rPr>
          <w:rFonts w:ascii="Monaco" w:hAnsi="Monaco" w:cs="Monaco"/>
          <w:color w:val="000000" w:themeColor="text1"/>
          <w:sz w:val="22"/>
          <w:szCs w:val="22"/>
        </w:rPr>
        <w:t>) {</w:t>
      </w:r>
    </w:p>
    <w:p w14:paraId="1E8B5D5A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</w:r>
    </w:p>
    <w:p w14:paraId="638915B8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List&lt;Book&gt;</w:t>
      </w:r>
      <w:proofErr w:type="spellStart"/>
      <w:r w:rsidRPr="003A2B7C">
        <w:rPr>
          <w:rFonts w:ascii="Monaco" w:hAnsi="Monaco" w:cs="Monaco"/>
          <w:color w:val="000000" w:themeColor="text1"/>
          <w:sz w:val="22"/>
          <w:szCs w:val="22"/>
        </w:rPr>
        <w:t>bookList</w:t>
      </w:r>
      <w:proofErr w:type="spellEnd"/>
      <w:r w:rsidRPr="003A2B7C">
        <w:rPr>
          <w:rFonts w:ascii="Monaco" w:hAnsi="Monaco" w:cs="Monaco"/>
          <w:color w:val="000000" w:themeColor="text1"/>
          <w:sz w:val="22"/>
          <w:szCs w:val="22"/>
        </w:rPr>
        <w:t xml:space="preserve">=new </w:t>
      </w:r>
      <w:proofErr w:type="spellStart"/>
      <w:r w:rsidRPr="003A2B7C">
        <w:rPr>
          <w:rFonts w:ascii="Monaco" w:hAnsi="Monaco" w:cs="Monaco"/>
          <w:color w:val="000000" w:themeColor="text1"/>
          <w:sz w:val="22"/>
          <w:szCs w:val="22"/>
        </w:rPr>
        <w:t>ArrayList</w:t>
      </w:r>
      <w:proofErr w:type="spellEnd"/>
      <w:r w:rsidRPr="003A2B7C">
        <w:rPr>
          <w:rFonts w:ascii="Monaco" w:hAnsi="Monaco" w:cs="Monaco"/>
          <w:color w:val="000000" w:themeColor="text1"/>
          <w:sz w:val="22"/>
          <w:szCs w:val="22"/>
        </w:rPr>
        <w:t>&lt;</w:t>
      </w:r>
      <w:proofErr w:type="gramStart"/>
      <w:r w:rsidRPr="003A2B7C">
        <w:rPr>
          <w:rFonts w:ascii="Monaco" w:hAnsi="Monaco" w:cs="Monaco"/>
          <w:color w:val="000000" w:themeColor="text1"/>
          <w:sz w:val="22"/>
          <w:szCs w:val="22"/>
        </w:rPr>
        <w:t>&gt;(</w:t>
      </w:r>
      <w:proofErr w:type="gramEnd"/>
      <w:r w:rsidRPr="003A2B7C">
        <w:rPr>
          <w:rFonts w:ascii="Monaco" w:hAnsi="Monaco" w:cs="Monaco"/>
          <w:color w:val="000000" w:themeColor="text1"/>
          <w:sz w:val="22"/>
          <w:szCs w:val="22"/>
        </w:rPr>
        <w:t>);</w:t>
      </w:r>
    </w:p>
    <w:p w14:paraId="1D130D63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Book b1=new Book(1,"A","B","C",1);</w:t>
      </w:r>
    </w:p>
    <w:p w14:paraId="7EF544C3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Book b2=new Book(2,"D","E","F",2);</w:t>
      </w:r>
    </w:p>
    <w:p w14:paraId="225BD6B7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Book b3=new Book(3,"G","H","I",3);</w:t>
      </w:r>
    </w:p>
    <w:p w14:paraId="3848F748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</w:t>
      </w:r>
    </w:p>
    <w:p w14:paraId="624365F6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</w:t>
      </w:r>
      <w:proofErr w:type="spellStart"/>
      <w:r w:rsidRPr="003A2B7C">
        <w:rPr>
          <w:rFonts w:ascii="Monaco" w:hAnsi="Monaco" w:cs="Monaco"/>
          <w:color w:val="000000" w:themeColor="text1"/>
          <w:sz w:val="22"/>
          <w:szCs w:val="22"/>
        </w:rPr>
        <w:t>bookList.add</w:t>
      </w:r>
      <w:proofErr w:type="spellEnd"/>
      <w:r w:rsidRPr="003A2B7C">
        <w:rPr>
          <w:rFonts w:ascii="Monaco" w:hAnsi="Monaco" w:cs="Monaco"/>
          <w:color w:val="000000" w:themeColor="text1"/>
          <w:sz w:val="22"/>
          <w:szCs w:val="22"/>
        </w:rPr>
        <w:t>(b1);</w:t>
      </w:r>
    </w:p>
    <w:p w14:paraId="4EAB8248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</w:t>
      </w:r>
      <w:proofErr w:type="spellStart"/>
      <w:r w:rsidRPr="003A2B7C">
        <w:rPr>
          <w:rFonts w:ascii="Monaco" w:hAnsi="Monaco" w:cs="Monaco"/>
          <w:color w:val="000000" w:themeColor="text1"/>
          <w:sz w:val="22"/>
          <w:szCs w:val="22"/>
        </w:rPr>
        <w:t>bookList.add</w:t>
      </w:r>
      <w:proofErr w:type="spellEnd"/>
      <w:r w:rsidRPr="003A2B7C">
        <w:rPr>
          <w:rFonts w:ascii="Monaco" w:hAnsi="Monaco" w:cs="Monaco"/>
          <w:color w:val="000000" w:themeColor="text1"/>
          <w:sz w:val="22"/>
          <w:szCs w:val="22"/>
        </w:rPr>
        <w:t>(b2);</w:t>
      </w:r>
    </w:p>
    <w:p w14:paraId="24B1DDEC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</w:t>
      </w:r>
      <w:proofErr w:type="spellStart"/>
      <w:r w:rsidRPr="003A2B7C">
        <w:rPr>
          <w:rFonts w:ascii="Monaco" w:hAnsi="Monaco" w:cs="Monaco"/>
          <w:color w:val="000000" w:themeColor="text1"/>
          <w:sz w:val="22"/>
          <w:szCs w:val="22"/>
        </w:rPr>
        <w:t>bookList.add</w:t>
      </w:r>
      <w:proofErr w:type="spellEnd"/>
      <w:r w:rsidRPr="003A2B7C">
        <w:rPr>
          <w:rFonts w:ascii="Monaco" w:hAnsi="Monaco" w:cs="Monaco"/>
          <w:color w:val="000000" w:themeColor="text1"/>
          <w:sz w:val="22"/>
          <w:szCs w:val="22"/>
        </w:rPr>
        <w:t>(b3);</w:t>
      </w:r>
    </w:p>
    <w:p w14:paraId="569B7170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</w:t>
      </w:r>
    </w:p>
    <w:p w14:paraId="245BB333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</w:t>
      </w:r>
      <w:proofErr w:type="gramStart"/>
      <w:r w:rsidRPr="003A2B7C">
        <w:rPr>
          <w:rFonts w:ascii="Monaco" w:hAnsi="Monaco" w:cs="Monaco"/>
          <w:color w:val="000000" w:themeColor="text1"/>
          <w:sz w:val="22"/>
          <w:szCs w:val="22"/>
        </w:rPr>
        <w:t>for(</w:t>
      </w:r>
      <w:proofErr w:type="gramEnd"/>
      <w:r w:rsidRPr="003A2B7C">
        <w:rPr>
          <w:rFonts w:ascii="Monaco" w:hAnsi="Monaco" w:cs="Monaco"/>
          <w:color w:val="000000" w:themeColor="text1"/>
          <w:sz w:val="22"/>
          <w:szCs w:val="22"/>
        </w:rPr>
        <w:t>Book b :</w:t>
      </w:r>
      <w:proofErr w:type="spellStart"/>
      <w:r w:rsidRPr="003A2B7C">
        <w:rPr>
          <w:rFonts w:ascii="Monaco" w:hAnsi="Monaco" w:cs="Monaco"/>
          <w:color w:val="000000" w:themeColor="text1"/>
          <w:sz w:val="22"/>
          <w:szCs w:val="22"/>
        </w:rPr>
        <w:t>bookList</w:t>
      </w:r>
      <w:proofErr w:type="spellEnd"/>
      <w:r w:rsidRPr="003A2B7C">
        <w:rPr>
          <w:rFonts w:ascii="Monaco" w:hAnsi="Monaco" w:cs="Monaco"/>
          <w:color w:val="000000" w:themeColor="text1"/>
          <w:sz w:val="22"/>
          <w:szCs w:val="22"/>
        </w:rPr>
        <w:t>){</w:t>
      </w:r>
    </w:p>
    <w:p w14:paraId="6CF67960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</w: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</w:t>
      </w:r>
      <w:proofErr w:type="gramStart"/>
      <w:r w:rsidRPr="003A2B7C">
        <w:rPr>
          <w:rFonts w:ascii="Monaco" w:hAnsi="Monaco" w:cs="Monaco"/>
          <w:color w:val="000000" w:themeColor="text1"/>
          <w:sz w:val="22"/>
          <w:szCs w:val="22"/>
        </w:rPr>
        <w:t>System.out.println(</w:t>
      </w:r>
      <w:proofErr w:type="gramEnd"/>
      <w:r w:rsidRPr="003A2B7C">
        <w:rPr>
          <w:rFonts w:ascii="Monaco" w:hAnsi="Monaco" w:cs="Monaco"/>
          <w:color w:val="000000" w:themeColor="text1"/>
          <w:sz w:val="22"/>
          <w:szCs w:val="22"/>
        </w:rPr>
        <w:t>b.id+"-"+b.name+"-"+b.author+"-"+b.publisher+"-"+b.quantity+"-");</w:t>
      </w:r>
    </w:p>
    <w:p w14:paraId="469B4D83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}</w:t>
      </w:r>
    </w:p>
    <w:p w14:paraId="4EF97B52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</w:t>
      </w:r>
    </w:p>
    <w:p w14:paraId="53FCE5BC" w14:textId="77777777" w:rsidR="003A2B7C" w:rsidRP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 xml:space="preserve">  </w:t>
      </w:r>
    </w:p>
    <w:p w14:paraId="28063B2F" w14:textId="77777777" w:rsidR="003A2B7C" w:rsidRDefault="003A2B7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3A2B7C">
        <w:rPr>
          <w:rFonts w:ascii="Monaco" w:hAnsi="Monaco" w:cs="Monaco"/>
          <w:color w:val="000000" w:themeColor="text1"/>
          <w:sz w:val="22"/>
          <w:szCs w:val="22"/>
        </w:rPr>
        <w:tab/>
        <w:t>}</w:t>
      </w:r>
    </w:p>
    <w:p w14:paraId="7D5736EF" w14:textId="77777777" w:rsidR="00621DFC" w:rsidRDefault="00621DF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</w:p>
    <w:p w14:paraId="15E35A46" w14:textId="156D1067" w:rsidR="00621DFC" w:rsidRDefault="00621DF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>
        <w:rPr>
          <w:rFonts w:ascii="Monaco" w:hAnsi="Monaco" w:cs="Monaco"/>
          <w:color w:val="000000" w:themeColor="text1"/>
          <w:sz w:val="22"/>
          <w:szCs w:val="22"/>
        </w:rPr>
        <w:t>Array</w:t>
      </w:r>
    </w:p>
    <w:p w14:paraId="4E0AF530" w14:textId="77777777" w:rsidR="00621DFC" w:rsidRDefault="00621DF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</w:p>
    <w:p w14:paraId="141AEA5B" w14:textId="56008029" w:rsidR="00621DFC" w:rsidRDefault="0039358E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>
        <w:rPr>
          <w:rFonts w:ascii="Monaco" w:hAnsi="Monaco" w:cs="Monaco"/>
          <w:color w:val="000000" w:themeColor="text1"/>
          <w:sz w:val="22"/>
          <w:szCs w:val="22"/>
        </w:rPr>
        <w:t>-&gt;If you have created array of 10 size and if you have added 11</w:t>
      </w:r>
      <w:r w:rsidRPr="0039358E">
        <w:rPr>
          <w:rFonts w:ascii="Monaco" w:hAnsi="Monaco" w:cs="Monaco"/>
          <w:color w:val="000000" w:themeColor="text1"/>
          <w:sz w:val="22"/>
          <w:szCs w:val="22"/>
          <w:vertAlign w:val="superscript"/>
        </w:rPr>
        <w:t>th</w:t>
      </w:r>
      <w:r>
        <w:rPr>
          <w:rFonts w:ascii="Monaco" w:hAnsi="Monaco" w:cs="Monaco"/>
          <w:color w:val="000000" w:themeColor="text1"/>
          <w:sz w:val="22"/>
          <w:szCs w:val="22"/>
        </w:rPr>
        <w:t xml:space="preserve"> element, it will give you out of bound exception array.</w:t>
      </w:r>
    </w:p>
    <w:p w14:paraId="6C4177FD" w14:textId="26A50F9C" w:rsidR="0039358E" w:rsidRDefault="0039358E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>
        <w:rPr>
          <w:rFonts w:ascii="Monaco" w:hAnsi="Monaco" w:cs="Monaco"/>
          <w:color w:val="000000" w:themeColor="text1"/>
          <w:sz w:val="22"/>
          <w:szCs w:val="22"/>
        </w:rPr>
        <w:t>-&gt;Same data type with fixed data type.</w:t>
      </w:r>
    </w:p>
    <w:p w14:paraId="2554A053" w14:textId="07E8CBC1" w:rsidR="0039358E" w:rsidRDefault="0039358E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>
        <w:rPr>
          <w:rFonts w:ascii="Monaco" w:hAnsi="Monaco" w:cs="Monaco"/>
          <w:color w:val="000000" w:themeColor="text1"/>
          <w:sz w:val="22"/>
          <w:szCs w:val="22"/>
        </w:rPr>
        <w:t>-&gt;</w:t>
      </w:r>
      <w:r w:rsidRPr="0039358E">
        <w:rPr>
          <w:rFonts w:ascii="Monaco" w:hAnsi="Monaco" w:cs="Monaco"/>
          <w:color w:val="000000" w:themeColor="text1"/>
          <w:sz w:val="22"/>
          <w:szCs w:val="22"/>
        </w:rPr>
        <w:t xml:space="preserve"> </w:t>
      </w:r>
      <w:r>
        <w:rPr>
          <w:rFonts w:ascii="Monaco" w:hAnsi="Monaco" w:cs="Monaco"/>
          <w:color w:val="000000" w:themeColor="text1"/>
          <w:sz w:val="22"/>
          <w:szCs w:val="22"/>
        </w:rPr>
        <w:t xml:space="preserve">If you have created array of 10 size and if you have added only 2 </w:t>
      </w:r>
      <w:proofErr w:type="gramStart"/>
      <w:r>
        <w:rPr>
          <w:rFonts w:ascii="Monaco" w:hAnsi="Monaco" w:cs="Monaco"/>
          <w:color w:val="000000" w:themeColor="text1"/>
          <w:sz w:val="22"/>
          <w:szCs w:val="22"/>
        </w:rPr>
        <w:t>size ,</w:t>
      </w:r>
      <w:proofErr w:type="gramEnd"/>
      <w:r>
        <w:rPr>
          <w:rFonts w:ascii="Monaco" w:hAnsi="Monaco" w:cs="Monaco"/>
          <w:color w:val="000000" w:themeColor="text1"/>
          <w:sz w:val="22"/>
          <w:szCs w:val="22"/>
        </w:rPr>
        <w:t xml:space="preserve"> then 8 memory space will get lost.</w:t>
      </w:r>
    </w:p>
    <w:p w14:paraId="658A3F00" w14:textId="77777777" w:rsidR="0039358E" w:rsidRDefault="0039358E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</w:p>
    <w:p w14:paraId="232D697E" w14:textId="77777777" w:rsidR="0039358E" w:rsidRPr="003A2B7C" w:rsidRDefault="0039358E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</w:p>
    <w:p w14:paraId="12194468" w14:textId="448C9D7C" w:rsidR="003A2B7C" w:rsidRDefault="005E4A40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>
        <w:rPr>
          <w:rFonts w:ascii="Monaco" w:hAnsi="Monaco" w:cs="Monaco"/>
          <w:color w:val="000000" w:themeColor="text1"/>
          <w:sz w:val="22"/>
          <w:szCs w:val="22"/>
        </w:rPr>
        <w:t xml:space="preserve">To resolve this </w:t>
      </w:r>
      <w:proofErr w:type="gramStart"/>
      <w:r>
        <w:rPr>
          <w:rFonts w:ascii="Monaco" w:hAnsi="Monaco" w:cs="Monaco"/>
          <w:color w:val="000000" w:themeColor="text1"/>
          <w:sz w:val="22"/>
          <w:szCs w:val="22"/>
        </w:rPr>
        <w:t>problem ,</w:t>
      </w:r>
      <w:proofErr w:type="gramEnd"/>
      <w:r>
        <w:rPr>
          <w:rFonts w:ascii="Monaco" w:hAnsi="Monaco" w:cs="Monaco"/>
          <w:color w:val="000000" w:themeColor="text1"/>
          <w:sz w:val="22"/>
          <w:szCs w:val="22"/>
        </w:rPr>
        <w:t xml:space="preserve"> array list came into picture.</w:t>
      </w:r>
    </w:p>
    <w:p w14:paraId="28CE7092" w14:textId="77777777" w:rsidR="00ED785C" w:rsidRDefault="00ED785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</w:p>
    <w:p w14:paraId="12C1687C" w14:textId="20D20F8D" w:rsidR="00ED785C" w:rsidRPr="003A2B7C" w:rsidRDefault="00ED785C" w:rsidP="003A2B7C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  <w:r w:rsidRPr="00ED785C">
        <w:rPr>
          <w:rFonts w:ascii="Monaco" w:hAnsi="Monaco" w:cs="Monaco"/>
          <w:color w:val="000000" w:themeColor="text1"/>
          <w:sz w:val="22"/>
          <w:szCs w:val="22"/>
          <w:highlight w:val="yellow"/>
        </w:rPr>
        <w:t>Convert array to array list</w:t>
      </w:r>
    </w:p>
    <w:p w14:paraId="369DA2A0" w14:textId="77777777" w:rsidR="003A2B7C" w:rsidRPr="003A2B7C" w:rsidRDefault="003A2B7C" w:rsidP="006C78A6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 w:themeColor="text1"/>
          <w:sz w:val="22"/>
          <w:szCs w:val="22"/>
        </w:rPr>
      </w:pPr>
    </w:p>
    <w:p w14:paraId="3B178084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>package Collections;</w:t>
      </w:r>
    </w:p>
    <w:p w14:paraId="0FAA1356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AB47362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 w:rsidRPr="00C17E0D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C17E0D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java.util.ArrayList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>;</w:t>
      </w:r>
    </w:p>
    <w:p w14:paraId="47BB1F5D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gramStart"/>
      <w:r w:rsidRPr="00C17E0D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C17E0D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java.util.Arrays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>;</w:t>
      </w:r>
    </w:p>
    <w:p w14:paraId="70AF056E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5703437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 xml:space="preserve">public class </w:t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ArraytoArrayListConversion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3C8FE125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6BD26FF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 w:rsidRPr="00C17E0D">
        <w:rPr>
          <w:rFonts w:ascii="Monaco" w:hAnsi="Monaco" w:cs="Monaco"/>
          <w:color w:val="000000"/>
          <w:sz w:val="22"/>
          <w:szCs w:val="22"/>
        </w:rPr>
        <w:t>public</w:t>
      </w:r>
      <w:proofErr w:type="gramEnd"/>
      <w:r w:rsidRPr="00C17E0D">
        <w:rPr>
          <w:rFonts w:ascii="Monaco" w:hAnsi="Monaco" w:cs="Monaco"/>
          <w:color w:val="000000"/>
          <w:sz w:val="22"/>
          <w:szCs w:val="22"/>
        </w:rPr>
        <w:t xml:space="preserve"> static void main(String[] </w:t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args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>) {</w:t>
      </w:r>
    </w:p>
    <w:p w14:paraId="518E0DAE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ab/>
      </w:r>
      <w:r w:rsidRPr="00C17E0D"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proofErr w:type="spellStart"/>
      <w:proofErr w:type="gramStart"/>
      <w:r w:rsidRPr="00C17E0D">
        <w:rPr>
          <w:rFonts w:ascii="Monaco" w:hAnsi="Monaco" w:cs="Monaco"/>
          <w:color w:val="000000"/>
          <w:sz w:val="22"/>
          <w:szCs w:val="22"/>
        </w:rPr>
        <w:t>arr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>[</w:t>
      </w:r>
      <w:proofErr w:type="gramEnd"/>
      <w:r w:rsidRPr="00C17E0D">
        <w:rPr>
          <w:rFonts w:ascii="Monaco" w:hAnsi="Monaco" w:cs="Monaco"/>
          <w:color w:val="000000"/>
          <w:sz w:val="22"/>
          <w:szCs w:val="22"/>
        </w:rPr>
        <w:t>]={"A","B","C"};</w:t>
      </w:r>
    </w:p>
    <w:p w14:paraId="51AFAE97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ab/>
      </w:r>
      <w:r w:rsidRPr="00C17E0D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ArrayList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>&lt;String&gt;</w:t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arrlist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 xml:space="preserve"> = new </w:t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ArrayList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>&lt;&gt;(</w:t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Arrays.asList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arr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>));</w:t>
      </w:r>
    </w:p>
    <w:p w14:paraId="5BC9C3A6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ab/>
      </w:r>
      <w:r w:rsidRPr="00C17E0D">
        <w:rPr>
          <w:rFonts w:ascii="Monaco" w:hAnsi="Monaco" w:cs="Monaco"/>
          <w:color w:val="000000"/>
          <w:sz w:val="22"/>
          <w:szCs w:val="22"/>
        </w:rPr>
        <w:tab/>
      </w:r>
    </w:p>
    <w:p w14:paraId="6663AD9D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ab/>
      </w:r>
      <w:r w:rsidRPr="00C17E0D"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 w:rsidRPr="00C17E0D">
        <w:rPr>
          <w:rFonts w:ascii="Monaco" w:hAnsi="Monaco" w:cs="Monaco"/>
          <w:color w:val="000000"/>
          <w:sz w:val="22"/>
          <w:szCs w:val="22"/>
        </w:rPr>
        <w:t>for(</w:t>
      </w:r>
      <w:proofErr w:type="gramEnd"/>
      <w:r w:rsidRPr="00C17E0D">
        <w:rPr>
          <w:rFonts w:ascii="Monaco" w:hAnsi="Monaco" w:cs="Monaco"/>
          <w:color w:val="000000"/>
          <w:sz w:val="22"/>
          <w:szCs w:val="22"/>
        </w:rPr>
        <w:t xml:space="preserve">String </w:t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str:arrlist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>){</w:t>
      </w:r>
    </w:p>
    <w:p w14:paraId="190858F9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ab/>
      </w:r>
      <w:r w:rsidRPr="00C17E0D">
        <w:rPr>
          <w:rFonts w:ascii="Monaco" w:hAnsi="Monaco" w:cs="Monaco"/>
          <w:color w:val="000000"/>
          <w:sz w:val="22"/>
          <w:szCs w:val="22"/>
        </w:rPr>
        <w:tab/>
      </w:r>
      <w:r w:rsidRPr="00C17E0D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System.out.println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 w:rsidRPr="00C17E0D">
        <w:rPr>
          <w:rFonts w:ascii="Monaco" w:hAnsi="Monaco" w:cs="Monaco"/>
          <w:color w:val="000000"/>
          <w:sz w:val="22"/>
          <w:szCs w:val="22"/>
        </w:rPr>
        <w:t>str</w:t>
      </w:r>
      <w:proofErr w:type="spellEnd"/>
      <w:r w:rsidRPr="00C17E0D">
        <w:rPr>
          <w:rFonts w:ascii="Monaco" w:hAnsi="Monaco" w:cs="Monaco"/>
          <w:color w:val="000000"/>
          <w:sz w:val="22"/>
          <w:szCs w:val="22"/>
        </w:rPr>
        <w:t>);</w:t>
      </w:r>
    </w:p>
    <w:p w14:paraId="704A0260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ab/>
      </w:r>
      <w:r w:rsidRPr="00C17E0D"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624A065F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ab/>
      </w:r>
      <w:r w:rsidRPr="00C17E0D">
        <w:rPr>
          <w:rFonts w:ascii="Monaco" w:hAnsi="Monaco" w:cs="Monaco"/>
          <w:color w:val="000000"/>
          <w:sz w:val="22"/>
          <w:szCs w:val="22"/>
        </w:rPr>
        <w:tab/>
      </w:r>
    </w:p>
    <w:p w14:paraId="4CE3611F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ab/>
      </w:r>
      <w:r w:rsidRPr="00C17E0D">
        <w:rPr>
          <w:rFonts w:ascii="Monaco" w:hAnsi="Monaco" w:cs="Monaco"/>
          <w:color w:val="000000"/>
          <w:sz w:val="22"/>
          <w:szCs w:val="22"/>
        </w:rPr>
        <w:tab/>
      </w:r>
    </w:p>
    <w:p w14:paraId="4A11D0B5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8807F8E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64AA2F38" w14:textId="77777777" w:rsidR="00C17E0D" w:rsidRPr="00C17E0D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7BB3740" w14:textId="6FE25FDE" w:rsidR="006C78A6" w:rsidRDefault="00C17E0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C17E0D">
        <w:rPr>
          <w:rFonts w:ascii="Monaco" w:hAnsi="Monaco" w:cs="Monaco"/>
          <w:color w:val="000000"/>
          <w:sz w:val="22"/>
          <w:szCs w:val="22"/>
        </w:rPr>
        <w:t>}</w:t>
      </w:r>
    </w:p>
    <w:p w14:paraId="37557BA9" w14:textId="77777777" w:rsidR="00341BD3" w:rsidRDefault="00341BD3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575D2B7" w14:textId="77777777" w:rsidR="00341BD3" w:rsidRDefault="00341BD3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421ABE4" w14:textId="4ACC3BDE" w:rsidR="00341BD3" w:rsidRDefault="00341BD3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341BD3">
        <w:rPr>
          <w:rFonts w:ascii="Monaco" w:hAnsi="Monaco" w:cs="Monaco"/>
          <w:color w:val="000000"/>
          <w:sz w:val="22"/>
          <w:szCs w:val="22"/>
          <w:highlight w:val="yellow"/>
        </w:rPr>
        <w:t>Linked list</w:t>
      </w:r>
    </w:p>
    <w:p w14:paraId="18219F2C" w14:textId="77777777" w:rsidR="00341BD3" w:rsidRDefault="00341BD3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CE4278F" w14:textId="66888CCC" w:rsidR="00341BD3" w:rsidRDefault="00341BD3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-&gt;uses double linked list data structure</w:t>
      </w:r>
      <w:r w:rsidR="004D33A1">
        <w:rPr>
          <w:rFonts w:ascii="Monaco" w:hAnsi="Monaco" w:cs="Monaco"/>
          <w:color w:val="000000"/>
          <w:sz w:val="22"/>
          <w:szCs w:val="22"/>
        </w:rPr>
        <w:t xml:space="preserve"> to store the elements</w:t>
      </w:r>
    </w:p>
    <w:p w14:paraId="37CE8B37" w14:textId="32C98BAA" w:rsidR="00341BD3" w:rsidRDefault="00341BD3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-&gt;</w:t>
      </w:r>
      <w:r w:rsidR="004D33A1">
        <w:rPr>
          <w:rFonts w:ascii="Monaco" w:hAnsi="Monaco" w:cs="Monaco"/>
          <w:color w:val="000000"/>
          <w:sz w:val="22"/>
          <w:szCs w:val="22"/>
        </w:rPr>
        <w:t>It traverse in both forward and backward direction.</w:t>
      </w:r>
    </w:p>
    <w:p w14:paraId="1F8E57C3" w14:textId="05599622" w:rsidR="004D33A1" w:rsidRDefault="004D33A1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- &gt; It has methods like</w:t>
      </w:r>
    </w:p>
    <w:p w14:paraId="78FFB898" w14:textId="68878556" w:rsidR="004D33A1" w:rsidRDefault="004D33A1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before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we had method like iterator - next ,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hasNext</w:t>
      </w:r>
      <w:proofErr w:type="spellEnd"/>
    </w:p>
    <w:p w14:paraId="32132742" w14:textId="1F052E24" w:rsidR="004D33A1" w:rsidRDefault="004D33A1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Now we have methods like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previous ,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hasPrevious</w:t>
      </w:r>
      <w:proofErr w:type="spellEnd"/>
    </w:p>
    <w:p w14:paraId="13EAD53F" w14:textId="77777777" w:rsidR="0082071A" w:rsidRDefault="0082071A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30387C3" w14:textId="548A3250" w:rsidR="0082071A" w:rsidRPr="0082071A" w:rsidRDefault="0082071A" w:rsidP="0082071A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Array – bit wise data structure.</w:t>
      </w:r>
    </w:p>
    <w:p w14:paraId="24C7ECD4" w14:textId="77777777" w:rsidR="004D33A1" w:rsidRDefault="004D33A1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4D53B03" w14:textId="77777777" w:rsidR="004D33A1" w:rsidRDefault="004D33A1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345AC32" w14:textId="00CED5FE" w:rsidR="004D33A1" w:rsidRDefault="004D33A1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Earlier we had methods like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add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,remove</w:t>
      </w:r>
      <w:proofErr w:type="spellEnd"/>
      <w:proofErr w:type="gramEnd"/>
    </w:p>
    <w:p w14:paraId="4FAED283" w14:textId="2CE2DE32" w:rsidR="004D33A1" w:rsidRDefault="004D33A1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Now we have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addFirst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,addLast,removeFirst,removeLast</w:t>
      </w:r>
      <w:proofErr w:type="spellEnd"/>
      <w:proofErr w:type="gramEnd"/>
    </w:p>
    <w:p w14:paraId="1672E4AE" w14:textId="50BBA9BF" w:rsidR="004D33A1" w:rsidRDefault="004D33A1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removeFirstOccurance</w:t>
      </w:r>
      <w:proofErr w:type="spellEnd"/>
    </w:p>
    <w:p w14:paraId="0C8DF224" w14:textId="77777777" w:rsidR="00AB6702" w:rsidRDefault="00AB6702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C8F027B" w14:textId="36ABFA7A" w:rsidR="00AB6702" w:rsidRDefault="00AB6702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It will traverse in both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direction .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Manipulation with linked list 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is  way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faster than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.</w:t>
      </w:r>
    </w:p>
    <w:p w14:paraId="09F53BDD" w14:textId="77777777" w:rsidR="00BE4894" w:rsidRDefault="00BE4894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006341A" w14:textId="6C8E7574" w:rsidR="00BE4894" w:rsidRDefault="00BE4894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Duplicates will be allowed</w:t>
      </w:r>
    </w:p>
    <w:p w14:paraId="2909805F" w14:textId="6AB62A98" w:rsidR="00BE4894" w:rsidRDefault="00BF17F0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 number of null values will be allowed</w:t>
      </w:r>
    </w:p>
    <w:p w14:paraId="7AE2D299" w14:textId="10C8226B" w:rsidR="00BF17F0" w:rsidRDefault="00BF17F0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Insertion order will be maintained and retrieved in same way.</w:t>
      </w:r>
    </w:p>
    <w:p w14:paraId="4BE7A595" w14:textId="6A5F71A3" w:rsidR="00BF17F0" w:rsidRDefault="00BF17F0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This is also a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non synchronized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api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– multithreading has to happen separately.</w:t>
      </w:r>
    </w:p>
    <w:p w14:paraId="22B23109" w14:textId="57E422BF" w:rsidR="0034358D" w:rsidRDefault="0034358D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No shifting needs to be done in case of linked list but shifting needs to be in array list.</w:t>
      </w:r>
    </w:p>
    <w:p w14:paraId="4576F775" w14:textId="77777777" w:rsidR="00517784" w:rsidRDefault="00517784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0002A89" w14:textId="216C73E2" w:rsidR="00517784" w:rsidRDefault="00517784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 w:rsidRPr="00517784">
        <w:rPr>
          <w:rFonts w:ascii="Monaco" w:hAnsi="Monaco" w:cs="Monaco"/>
          <w:color w:val="000000"/>
          <w:sz w:val="22"/>
          <w:szCs w:val="22"/>
          <w:highlight w:val="yellow"/>
        </w:rPr>
        <w:t>Stack and queue are part of linked list.</w:t>
      </w:r>
    </w:p>
    <w:p w14:paraId="771BE44B" w14:textId="77777777" w:rsidR="00DA3713" w:rsidRDefault="00DA3713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4120F94" w14:textId="77777777" w:rsidR="00DA3713" w:rsidRDefault="00DA3713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81FEBDA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howLinkedListworks4_practise {</w:t>
      </w:r>
    </w:p>
    <w:p w14:paraId="7BA7F32B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528A4E4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334AAACD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LinkedList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&lt;String&gt;</w:t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=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LinkedList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&lt;String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&gt;(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2874A92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.add(</w:t>
      </w:r>
      <w:r>
        <w:rPr>
          <w:rFonts w:ascii="Monaco" w:hAnsi="Monaco" w:cs="Monaco"/>
          <w:color w:val="2A00FF"/>
          <w:sz w:val="22"/>
          <w:szCs w:val="22"/>
        </w:rPr>
        <w:t>"Z"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B44A38C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.add(</w:t>
      </w:r>
      <w:r>
        <w:rPr>
          <w:rFonts w:ascii="Monaco" w:hAnsi="Monaco" w:cs="Monaco"/>
          <w:color w:val="2A00FF"/>
          <w:sz w:val="22"/>
          <w:szCs w:val="22"/>
        </w:rPr>
        <w:t>"Y"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34309E7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.add(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DDFA6CE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.add(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80EF60B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.add(</w:t>
      </w:r>
      <w:r>
        <w:rPr>
          <w:rFonts w:ascii="Monaco" w:hAnsi="Monaco" w:cs="Monaco"/>
          <w:color w:val="2A00FF"/>
          <w:sz w:val="22"/>
          <w:szCs w:val="22"/>
        </w:rPr>
        <w:t>"B"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101E03D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0042847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.addFirst(</w:t>
      </w:r>
      <w:r>
        <w:rPr>
          <w:rFonts w:ascii="Monaco" w:hAnsi="Monaco" w:cs="Monaco"/>
          <w:color w:val="2A00FF"/>
          <w:sz w:val="22"/>
          <w:szCs w:val="22"/>
        </w:rPr>
        <w:t>"FIRST"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A89F465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.addLast(</w:t>
      </w:r>
      <w:r>
        <w:rPr>
          <w:rFonts w:ascii="Monaco" w:hAnsi="Monaco" w:cs="Monaco"/>
          <w:color w:val="2A00FF"/>
          <w:sz w:val="22"/>
          <w:szCs w:val="22"/>
        </w:rPr>
        <w:t>"LAST"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971D2BC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EAE3C81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varFirst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.getFirst();</w:t>
      </w:r>
    </w:p>
    <w:p w14:paraId="3D540245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"The first element is : "</w:t>
      </w:r>
      <w:r>
        <w:rPr>
          <w:rFonts w:ascii="Monaco" w:hAnsi="Monaco" w:cs="Monaco"/>
          <w:color w:val="000000"/>
          <w:sz w:val="22"/>
          <w:szCs w:val="22"/>
        </w:rPr>
        <w:t xml:space="preserve"> +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varFirst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AE7F000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EEF0F2A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4256599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Object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varLast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.getLast();</w:t>
      </w:r>
    </w:p>
    <w:p w14:paraId="29B75FEC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"The last element is : "</w:t>
      </w:r>
      <w:r>
        <w:rPr>
          <w:rFonts w:ascii="Monaco" w:hAnsi="Monaco" w:cs="Monaco"/>
          <w:color w:val="000000"/>
          <w:sz w:val="22"/>
          <w:szCs w:val="22"/>
        </w:rPr>
        <w:t xml:space="preserve"> +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varLast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AE7A331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36C936D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"Index of A is : "</w:t>
      </w:r>
      <w:r>
        <w:rPr>
          <w:rFonts w:ascii="Monaco" w:hAnsi="Monaco" w:cs="Monaco"/>
          <w:color w:val="000000"/>
          <w:sz w:val="22"/>
          <w:szCs w:val="22"/>
        </w:rPr>
        <w:t>+</w:t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.indexOf(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));</w:t>
      </w:r>
    </w:p>
    <w:p w14:paraId="1760838F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CA3B8F2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.removeFirstOccurrence(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FFB1E5D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FC8B8C4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 xml:space="preserve">"After removing first 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occurance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 xml:space="preserve"> of A:"</w:t>
      </w:r>
      <w:r>
        <w:rPr>
          <w:rFonts w:ascii="Monaco" w:hAnsi="Monaco" w:cs="Monaco"/>
          <w:color w:val="000000"/>
          <w:sz w:val="22"/>
          <w:szCs w:val="22"/>
        </w:rPr>
        <w:t xml:space="preserve"> +</w:t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2650F06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9FE0829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18BE277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.removeLastOccurrence(</w:t>
      </w:r>
      <w:r>
        <w:rPr>
          <w:rFonts w:ascii="Monaco" w:hAnsi="Monaco" w:cs="Monaco"/>
          <w:color w:val="2A00FF"/>
          <w:sz w:val="22"/>
          <w:szCs w:val="22"/>
        </w:rPr>
        <w:t>"B"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E7BB357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A9BEEB7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B21C1B7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 xml:space="preserve">"After removing Last 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occurance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 xml:space="preserve"> of B:"</w:t>
      </w:r>
      <w:r>
        <w:rPr>
          <w:rFonts w:ascii="Monaco" w:hAnsi="Monaco" w:cs="Monaco"/>
          <w:color w:val="000000"/>
          <w:sz w:val="22"/>
          <w:szCs w:val="22"/>
        </w:rPr>
        <w:t xml:space="preserve"> +</w:t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9115E26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A55BB62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"******using iterator"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60287CC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A209E36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Iterator&lt;String&gt;</w:t>
      </w:r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.iterator();</w:t>
      </w:r>
    </w:p>
    <w:p w14:paraId="30625642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while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.hasNext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()){</w:t>
      </w:r>
    </w:p>
    <w:p w14:paraId="4793F73F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1280FA7D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791655A3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8E05250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0C2A9E6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"******Enhanced for loop"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6FC8012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FCA1020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5D97BE8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3735CC7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BBB34E7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7E9705D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for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String </w:t>
      </w:r>
      <w:r>
        <w:rPr>
          <w:rFonts w:ascii="Monaco" w:hAnsi="Monaco" w:cs="Monaco"/>
          <w:color w:val="6A3E3E"/>
          <w:sz w:val="22"/>
          <w:szCs w:val="22"/>
        </w:rPr>
        <w:t>str</w:t>
      </w:r>
      <w:r>
        <w:rPr>
          <w:rFonts w:ascii="Monaco" w:hAnsi="Monaco" w:cs="Monaco"/>
          <w:color w:val="000000"/>
          <w:sz w:val="22"/>
          <w:szCs w:val="22"/>
        </w:rPr>
        <w:t>:</w:t>
      </w:r>
      <w:r>
        <w:rPr>
          <w:rFonts w:ascii="Monaco" w:hAnsi="Monaco" w:cs="Monaco"/>
          <w:color w:val="6A3E3E"/>
          <w:sz w:val="22"/>
          <w:szCs w:val="22"/>
        </w:rPr>
        <w:t>linkList1</w:t>
      </w:r>
      <w:r>
        <w:rPr>
          <w:rFonts w:ascii="Monaco" w:hAnsi="Monaco" w:cs="Monaco"/>
          <w:color w:val="000000"/>
          <w:sz w:val="22"/>
          <w:szCs w:val="22"/>
        </w:rPr>
        <w:t>){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1886F96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str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A2D9221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14BBE27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1CAA08E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57E3EE0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73F1422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9F42064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58B4D1A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C19E829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8EC67B5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0533323" w14:textId="77777777" w:rsidR="00DA3713" w:rsidRDefault="00DA371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6EB3D7E0" w14:textId="77777777" w:rsidR="00F346C3" w:rsidRDefault="00F346C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46DA3E4" w14:textId="77777777" w:rsidR="00F346C3" w:rsidRDefault="00F346C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D350A83" w14:textId="77777777" w:rsidR="00F346C3" w:rsidRDefault="00F346C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A3A81" w14:paraId="56117EA8" w14:textId="77777777" w:rsidTr="002A3A81">
        <w:tc>
          <w:tcPr>
            <w:tcW w:w="4675" w:type="dxa"/>
          </w:tcPr>
          <w:p w14:paraId="5C649A65" w14:textId="38010134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Iterator</w:t>
            </w:r>
          </w:p>
        </w:tc>
        <w:tc>
          <w:tcPr>
            <w:tcW w:w="4675" w:type="dxa"/>
          </w:tcPr>
          <w:p w14:paraId="1A84071C" w14:textId="19980A33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List iterator</w:t>
            </w:r>
          </w:p>
        </w:tc>
      </w:tr>
      <w:tr w:rsidR="002A3A81" w14:paraId="2E16B4C3" w14:textId="77777777" w:rsidTr="002A3A81">
        <w:tc>
          <w:tcPr>
            <w:tcW w:w="4675" w:type="dxa"/>
          </w:tcPr>
          <w:p w14:paraId="7834E9CA" w14:textId="460EB558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Traverse List and set interface</w:t>
            </w:r>
          </w:p>
        </w:tc>
        <w:tc>
          <w:tcPr>
            <w:tcW w:w="4675" w:type="dxa"/>
          </w:tcPr>
          <w:p w14:paraId="20F9E6C4" w14:textId="71FB955D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Traverse only list , not set interface</w:t>
            </w:r>
          </w:p>
        </w:tc>
      </w:tr>
      <w:tr w:rsidR="002A3A81" w14:paraId="75744556" w14:textId="77777777" w:rsidTr="002A3A81">
        <w:tc>
          <w:tcPr>
            <w:tcW w:w="4675" w:type="dxa"/>
          </w:tcPr>
          <w:p w14:paraId="38216239" w14:textId="5B9E09CB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Traverse only in forward direction</w:t>
            </w:r>
          </w:p>
        </w:tc>
        <w:tc>
          <w:tcPr>
            <w:tcW w:w="4675" w:type="dxa"/>
          </w:tcPr>
          <w:p w14:paraId="73C20630" w14:textId="58EA9812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Traverse both forward and backward direction</w:t>
            </w:r>
          </w:p>
        </w:tc>
      </w:tr>
      <w:tr w:rsidR="002A3A81" w14:paraId="0AB82282" w14:textId="77777777" w:rsidTr="002A3A81">
        <w:tc>
          <w:tcPr>
            <w:tcW w:w="4675" w:type="dxa"/>
          </w:tcPr>
          <w:p w14:paraId="0894F5A6" w14:textId="3AD8D6E3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We cannot obtain the indexes using iterator</w:t>
            </w:r>
          </w:p>
        </w:tc>
        <w:tc>
          <w:tcPr>
            <w:tcW w:w="4675" w:type="dxa"/>
          </w:tcPr>
          <w:p w14:paraId="55A08917" w14:textId="1C1F7509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 xml:space="preserve">We can obtain the index – Next index and </w:t>
            </w:r>
            <w:proofErr w:type="spellStart"/>
            <w:r>
              <w:rPr>
                <w:rFonts w:ascii="Monaco" w:hAnsi="Monaco" w:cs="Monaco"/>
                <w:sz w:val="22"/>
                <w:szCs w:val="22"/>
              </w:rPr>
              <w:t>prev</w:t>
            </w:r>
            <w:proofErr w:type="spellEnd"/>
            <w:r>
              <w:rPr>
                <w:rFonts w:ascii="Monaco" w:hAnsi="Monaco" w:cs="Monaco"/>
                <w:sz w:val="22"/>
                <w:szCs w:val="22"/>
              </w:rPr>
              <w:t xml:space="preserve"> index</w:t>
            </w:r>
          </w:p>
        </w:tc>
      </w:tr>
      <w:tr w:rsidR="002A3A81" w14:paraId="5747006A" w14:textId="77777777" w:rsidTr="002A3A81">
        <w:tc>
          <w:tcPr>
            <w:tcW w:w="4675" w:type="dxa"/>
          </w:tcPr>
          <w:p w14:paraId="55107EF6" w14:textId="5DABCC47" w:rsidR="002A3A81" w:rsidRDefault="007E6308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We cannot add elements to collections using iterator – we get concurrent modification exception</w:t>
            </w:r>
          </w:p>
        </w:tc>
        <w:tc>
          <w:tcPr>
            <w:tcW w:w="4675" w:type="dxa"/>
          </w:tcPr>
          <w:p w14:paraId="74E383DF" w14:textId="22C8B715" w:rsidR="002A3A81" w:rsidRDefault="007E6308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We can add elements to collections using list iterator</w:t>
            </w:r>
          </w:p>
        </w:tc>
      </w:tr>
      <w:tr w:rsidR="002A3A81" w14:paraId="0ABF23B4" w14:textId="77777777" w:rsidTr="002A3A81">
        <w:tc>
          <w:tcPr>
            <w:tcW w:w="4675" w:type="dxa"/>
          </w:tcPr>
          <w:p w14:paraId="59E7CCD4" w14:textId="04CBEB75" w:rsidR="002A3A81" w:rsidRDefault="007E6308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We cannot replace the element</w:t>
            </w:r>
          </w:p>
        </w:tc>
        <w:tc>
          <w:tcPr>
            <w:tcW w:w="4675" w:type="dxa"/>
          </w:tcPr>
          <w:p w14:paraId="2CA9D78E" w14:textId="1E1489F9" w:rsidR="002A3A81" w:rsidRDefault="007E6308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We can  replace the element</w:t>
            </w:r>
          </w:p>
        </w:tc>
      </w:tr>
      <w:tr w:rsidR="002A3A81" w14:paraId="1C962ED2" w14:textId="77777777" w:rsidTr="002A3A81">
        <w:tc>
          <w:tcPr>
            <w:tcW w:w="4675" w:type="dxa"/>
          </w:tcPr>
          <w:p w14:paraId="61C95DF2" w14:textId="7DC2D9DA" w:rsidR="002A3A81" w:rsidRDefault="007E6308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>Has next , next and remove</w:t>
            </w:r>
          </w:p>
        </w:tc>
        <w:tc>
          <w:tcPr>
            <w:tcW w:w="4675" w:type="dxa"/>
          </w:tcPr>
          <w:p w14:paraId="0525F78A" w14:textId="3879488D" w:rsidR="002A3A81" w:rsidRDefault="007E6308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  <w:r>
              <w:rPr>
                <w:rFonts w:ascii="Monaco" w:hAnsi="Monaco" w:cs="Monaco"/>
                <w:sz w:val="22"/>
                <w:szCs w:val="22"/>
              </w:rPr>
              <w:t xml:space="preserve">Add , has next , has previous , next index , </w:t>
            </w:r>
            <w:proofErr w:type="spellStart"/>
            <w:r>
              <w:rPr>
                <w:rFonts w:ascii="Monaco" w:hAnsi="Monaco" w:cs="Monaco"/>
                <w:sz w:val="22"/>
                <w:szCs w:val="22"/>
              </w:rPr>
              <w:t>prev</w:t>
            </w:r>
            <w:proofErr w:type="spellEnd"/>
            <w:r>
              <w:rPr>
                <w:rFonts w:ascii="Monaco" w:hAnsi="Monaco" w:cs="Monaco"/>
                <w:sz w:val="22"/>
                <w:szCs w:val="22"/>
              </w:rPr>
              <w:t xml:space="preserve"> index , set , remove</w:t>
            </w:r>
          </w:p>
        </w:tc>
      </w:tr>
      <w:tr w:rsidR="002A3A81" w14:paraId="3179CBEC" w14:textId="77777777" w:rsidTr="002A3A81">
        <w:tc>
          <w:tcPr>
            <w:tcW w:w="4675" w:type="dxa"/>
          </w:tcPr>
          <w:p w14:paraId="488EDEEB" w14:textId="77777777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</w:p>
        </w:tc>
        <w:tc>
          <w:tcPr>
            <w:tcW w:w="4675" w:type="dxa"/>
          </w:tcPr>
          <w:p w14:paraId="2C0AB2CA" w14:textId="77777777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</w:p>
        </w:tc>
      </w:tr>
      <w:tr w:rsidR="002A3A81" w14:paraId="6F78F903" w14:textId="77777777" w:rsidTr="002A3A81">
        <w:tc>
          <w:tcPr>
            <w:tcW w:w="4675" w:type="dxa"/>
          </w:tcPr>
          <w:p w14:paraId="2890DCBA" w14:textId="77777777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</w:p>
        </w:tc>
        <w:tc>
          <w:tcPr>
            <w:tcW w:w="4675" w:type="dxa"/>
          </w:tcPr>
          <w:p w14:paraId="587083B1" w14:textId="77777777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</w:p>
        </w:tc>
      </w:tr>
      <w:tr w:rsidR="002A3A81" w14:paraId="39C0E43E" w14:textId="77777777" w:rsidTr="002A3A81">
        <w:tc>
          <w:tcPr>
            <w:tcW w:w="4675" w:type="dxa"/>
          </w:tcPr>
          <w:p w14:paraId="0EF5CE85" w14:textId="77777777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</w:p>
        </w:tc>
        <w:tc>
          <w:tcPr>
            <w:tcW w:w="4675" w:type="dxa"/>
          </w:tcPr>
          <w:p w14:paraId="0700837C" w14:textId="77777777" w:rsidR="002A3A81" w:rsidRDefault="002A3A81" w:rsidP="00DA3713">
            <w:pPr>
              <w:widowControl w:val="0"/>
              <w:autoSpaceDE w:val="0"/>
              <w:autoSpaceDN w:val="0"/>
              <w:adjustRightInd w:val="0"/>
              <w:rPr>
                <w:rFonts w:ascii="Monaco" w:hAnsi="Monaco" w:cs="Monaco"/>
                <w:sz w:val="22"/>
                <w:szCs w:val="22"/>
              </w:rPr>
            </w:pPr>
          </w:p>
        </w:tc>
      </w:tr>
    </w:tbl>
    <w:p w14:paraId="76E135A1" w14:textId="77777777" w:rsidR="00F346C3" w:rsidRDefault="00F346C3" w:rsidP="00DA3713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3EC5DD5" w14:textId="77777777" w:rsidR="00DA3713" w:rsidRDefault="00DA3713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98D0287" w14:textId="77777777" w:rsidR="00BF17F0" w:rsidRDefault="00BF17F0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F4617A0" w14:textId="657390D5" w:rsidR="004D33A1" w:rsidRDefault="00CA07CB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List Iterator</w:t>
      </w:r>
    </w:p>
    <w:p w14:paraId="351E4616" w14:textId="77777777" w:rsidR="00CA07CB" w:rsidRDefault="00CA07CB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8E513EA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HowListIteratorWorksWithListInterface5 {</w:t>
      </w:r>
    </w:p>
    <w:p w14:paraId="57399BF9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821807D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184B1DDE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4C59B0D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&lt;String&gt;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listObject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&lt;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&gt;(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BDA0D8C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746AD2A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listObject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D6E2774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listObject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"B"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5EC8F71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listObject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"C"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F47B718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D47F3C8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ListIterator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&lt;String&gt;</w:t>
      </w:r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 xml:space="preserve">=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listObject</w:t>
      </w:r>
      <w:r>
        <w:rPr>
          <w:rFonts w:ascii="Monaco" w:hAnsi="Monaco" w:cs="Monaco"/>
          <w:color w:val="000000"/>
          <w:sz w:val="22"/>
          <w:szCs w:val="22"/>
        </w:rPr>
        <w:t>.listIterator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1C5FEDE4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735FA14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.nextIndex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5CC79839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70279D11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.nextIndex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3AC197A0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2FE2B81B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.nextIndex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27BDBBA0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34D3BE78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.nextIndex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3A3ED72A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17D12A5F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.nextIndex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4E533642" w14:textId="1641C383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 w:rsidR="005E5D6A">
        <w:rPr>
          <w:rFonts w:ascii="Monaco" w:hAnsi="Monaco" w:cs="Monaco"/>
          <w:color w:val="000000"/>
          <w:sz w:val="22"/>
          <w:szCs w:val="22"/>
        </w:rPr>
        <w:tab/>
      </w:r>
      <w:r w:rsidR="00EF0C14">
        <w:rPr>
          <w:rFonts w:ascii="Monaco" w:hAnsi="Monaco" w:cs="Monaco"/>
          <w:color w:val="000000"/>
          <w:sz w:val="22"/>
          <w:szCs w:val="22"/>
        </w:rPr>
        <w:tab/>
      </w:r>
    </w:p>
    <w:p w14:paraId="69556135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B7F294A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85FB91A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 initial index :"</w:t>
      </w:r>
      <w:r>
        <w:rPr>
          <w:rFonts w:ascii="Monaco" w:hAnsi="Monaco" w:cs="Monaco"/>
          <w:color w:val="000000"/>
          <w:sz w:val="22"/>
          <w:szCs w:val="22"/>
        </w:rPr>
        <w:t>+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.nextIndex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7B4CDD47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"In forward direction"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ED1EDE5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6A042D4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while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.hasNext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()){</w:t>
      </w:r>
    </w:p>
    <w:p w14:paraId="2D30BAA6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417540E8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 Next index:"</w:t>
      </w:r>
      <w:r>
        <w:rPr>
          <w:rFonts w:ascii="Monaco" w:hAnsi="Monaco" w:cs="Monaco"/>
          <w:color w:val="000000"/>
          <w:sz w:val="22"/>
          <w:szCs w:val="22"/>
        </w:rPr>
        <w:t>+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.nextIndex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4A47CC83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3F7D9B53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0BCA1E8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F9C2A8E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5196B4B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B35F0B1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F5F84F9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"In background direction"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E7D3A05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527AB81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while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.hasPrevious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()){</w:t>
      </w:r>
    </w:p>
    <w:p w14:paraId="3DEB5DF6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  <w:highlight w:val="lightGray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.previous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09808801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2EE357A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7865C1E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888B9B9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049CB57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A0AC058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981AD7C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5EE94CC1" w14:textId="77777777" w:rsidR="00CA07CB" w:rsidRDefault="00CA07CB" w:rsidP="00CA07CB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634494E6" w14:textId="77777777" w:rsidR="00EA3EA3" w:rsidRDefault="00EA3EA3" w:rsidP="00CA07CB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1D88293A" w14:textId="77777777" w:rsidR="00CA07CB" w:rsidRDefault="00CA07CB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090898D" w14:textId="13F992F5" w:rsidR="004D33A1" w:rsidRDefault="004D33A1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</w:t>
      </w:r>
    </w:p>
    <w:p w14:paraId="57610A19" w14:textId="1E87E852" w:rsidR="004D33A1" w:rsidRDefault="004D33A1" w:rsidP="00C17E0D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</w:t>
      </w:r>
    </w:p>
    <w:p w14:paraId="3B309A5A" w14:textId="77777777" w:rsidR="006C78A6" w:rsidRDefault="006C78A6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2BEB86AA" w14:textId="17DA4347" w:rsidR="006C78A6" w:rsidRDefault="00C17E0D" w:rsidP="00E6384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AD3E9EB" w14:textId="77777777" w:rsidR="00206942" w:rsidRPr="00FE5DAB" w:rsidRDefault="00206942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BD5F5F1" w14:textId="77777777" w:rsidR="00FE5DAB" w:rsidRPr="00FE5DAB" w:rsidRDefault="00FE5DAB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  <w:u w:val="single"/>
        </w:rPr>
      </w:pPr>
    </w:p>
    <w:p w14:paraId="475C94B2" w14:textId="62C7DF60" w:rsidR="00FE5DAB" w:rsidRDefault="00AD7A8E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  <w:highlight w:val="yellow"/>
        </w:rPr>
        <w:t xml:space="preserve">How </w:t>
      </w:r>
      <w:r w:rsidRPr="00AD7A8E">
        <w:rPr>
          <w:rFonts w:ascii="Monaco" w:hAnsi="Monaco" w:cs="Monaco"/>
          <w:color w:val="000000"/>
          <w:sz w:val="22"/>
          <w:szCs w:val="22"/>
          <w:highlight w:val="yellow"/>
        </w:rPr>
        <w:t xml:space="preserve">Set and Next </w:t>
      </w:r>
      <w:proofErr w:type="spellStart"/>
      <w:r w:rsidRPr="00AD7A8E">
        <w:rPr>
          <w:rFonts w:ascii="Monaco" w:hAnsi="Monaco" w:cs="Monaco"/>
          <w:color w:val="000000"/>
          <w:sz w:val="22"/>
          <w:szCs w:val="22"/>
          <w:highlight w:val="yellow"/>
        </w:rPr>
        <w:t>int</w:t>
      </w:r>
      <w:proofErr w:type="spellEnd"/>
      <w:r w:rsidRPr="00AD7A8E">
        <w:rPr>
          <w:rFonts w:ascii="Monaco" w:hAnsi="Monaco" w:cs="Monaco"/>
          <w:color w:val="000000"/>
          <w:sz w:val="22"/>
          <w:szCs w:val="22"/>
          <w:highlight w:val="yellow"/>
        </w:rPr>
        <w:t xml:space="preserve"> works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</w:p>
    <w:p w14:paraId="40E3105F" w14:textId="77777777" w:rsidR="00FE5DAB" w:rsidRDefault="00FE5DAB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B4B899B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exampleforsetandnextintforlistiterator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1BEB079B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28F885F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776F6DCA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&lt;String&gt;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listObject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ArrayList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&lt;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&gt;(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8D3D0F4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103C9C7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listObject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960A66B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listObject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"B"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BDD2985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listObject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"C"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E8E9435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ED87446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ListIterator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&lt;String&gt;</w:t>
      </w:r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 xml:space="preserve">=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listObject</w:t>
      </w:r>
      <w:r>
        <w:rPr>
          <w:rFonts w:ascii="Monaco" w:hAnsi="Monaco" w:cs="Monaco"/>
          <w:color w:val="000000"/>
          <w:sz w:val="22"/>
          <w:szCs w:val="22"/>
        </w:rPr>
        <w:t>.listIterator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20F14BB1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3F189DC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 initial index :"</w:t>
      </w:r>
      <w:r>
        <w:rPr>
          <w:rFonts w:ascii="Monaco" w:hAnsi="Monaco" w:cs="Monaco"/>
          <w:color w:val="000000"/>
          <w:sz w:val="22"/>
          <w:szCs w:val="22"/>
        </w:rPr>
        <w:t>+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.nextIndex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44429E7B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"In forward direction"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AC69B31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03C7DB8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while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.hasNext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()){</w:t>
      </w:r>
    </w:p>
    <w:p w14:paraId="6BAFCA4B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51F07FE7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 Next index:"</w:t>
      </w:r>
      <w:r>
        <w:rPr>
          <w:rFonts w:ascii="Monaco" w:hAnsi="Monaco" w:cs="Monaco"/>
          <w:color w:val="000000"/>
          <w:sz w:val="22"/>
          <w:szCs w:val="22"/>
        </w:rPr>
        <w:t>+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.nextIndex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1267A70C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.set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"AAA"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D8040F1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C481F44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5E432A4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E77AD98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04B8F43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"In background direction"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DC3DEAB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E424473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while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.hasPrevious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()){</w:t>
      </w:r>
    </w:p>
    <w:p w14:paraId="2F48D335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.previous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17DB7385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8EB71EF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B7EB5A4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70B29EC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254184D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1F352C73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55F6EF99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7D52A6C8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30827826" w14:textId="77777777" w:rsidR="00FE5DAB" w:rsidRDefault="00FE5DAB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6D53D91" w14:textId="77777777" w:rsidR="00AD7A8E" w:rsidRDefault="00AD7A8E" w:rsidP="00021CE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F86113D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initial index :0</w:t>
      </w:r>
    </w:p>
    <w:p w14:paraId="35503531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In forward direction</w:t>
      </w:r>
    </w:p>
    <w:p w14:paraId="61155F15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</w:t>
      </w:r>
    </w:p>
    <w:p w14:paraId="0BED9102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Next index:1</w:t>
      </w:r>
    </w:p>
    <w:p w14:paraId="33E0AE2D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B</w:t>
      </w:r>
    </w:p>
    <w:p w14:paraId="4D86D3E1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Next index:2</w:t>
      </w:r>
    </w:p>
    <w:p w14:paraId="487B4F48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C</w:t>
      </w:r>
    </w:p>
    <w:p w14:paraId="3D9D5041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Next index:3</w:t>
      </w:r>
    </w:p>
    <w:p w14:paraId="571C91F2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In background direction</w:t>
      </w:r>
    </w:p>
    <w:p w14:paraId="7E17E3ED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AAA</w:t>
      </w:r>
    </w:p>
    <w:p w14:paraId="758FF454" w14:textId="77777777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AAA</w:t>
      </w:r>
    </w:p>
    <w:p w14:paraId="1DA7C7B5" w14:textId="2E9D36D3" w:rsidR="00AD7A8E" w:rsidRDefault="00AD7A8E" w:rsidP="00AD7A8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AAA</w:t>
      </w:r>
    </w:p>
    <w:p w14:paraId="758193D8" w14:textId="77777777" w:rsidR="00EA3EA3" w:rsidRDefault="00EA3EA3" w:rsidP="00AD7A8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711C59A" w14:textId="77777777" w:rsidR="00EA3EA3" w:rsidRDefault="00EA3EA3" w:rsidP="00AD7A8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6ACC12C5" w14:textId="77777777" w:rsidR="00EA3EA3" w:rsidRDefault="00EA3EA3" w:rsidP="00EA3EA3">
      <w:pPr>
        <w:widowControl w:val="0"/>
        <w:pBdr>
          <w:bottom w:val="dotted" w:sz="24" w:space="1" w:color="auto"/>
        </w:pBd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1F8FB8A" w14:textId="77777777" w:rsidR="00EA3EA3" w:rsidRDefault="00EA3EA3" w:rsidP="00EA3EA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7D6AD3B" w14:textId="77777777" w:rsidR="00EA3EA3" w:rsidRDefault="00EA3EA3" w:rsidP="00EA3EA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proofErr w:type="spellStart"/>
      <w:r>
        <w:rPr>
          <w:rFonts w:ascii="Monaco" w:hAnsi="Monaco" w:cs="Monaco"/>
          <w:color w:val="000000"/>
          <w:sz w:val="22"/>
          <w:szCs w:val="22"/>
        </w:rPr>
        <w:t>HashSet</w:t>
      </w:r>
      <w:proofErr w:type="spellEnd"/>
    </w:p>
    <w:p w14:paraId="13854598" w14:textId="77777777" w:rsidR="00EA3EA3" w:rsidRDefault="00EA3EA3" w:rsidP="00EA3EA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7ACB9C1A" w14:textId="2FAA60CE" w:rsidR="00EA3EA3" w:rsidRDefault="00002B8D" w:rsidP="00EA3EA3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No</w:t>
      </w:r>
      <w:r w:rsidR="00EA3EA3">
        <w:rPr>
          <w:rFonts w:ascii="Monaco" w:hAnsi="Monaco" w:cs="Monaco"/>
          <w:color w:val="000000"/>
          <w:sz w:val="22"/>
          <w:szCs w:val="22"/>
        </w:rPr>
        <w:t xml:space="preserve"> duplicate</w:t>
      </w:r>
    </w:p>
    <w:p w14:paraId="1FC16828" w14:textId="378D48BF" w:rsidR="00EA3EA3" w:rsidRDefault="00EA3EA3" w:rsidP="00EA3EA3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No insertion order</w:t>
      </w:r>
    </w:p>
    <w:p w14:paraId="38051F44" w14:textId="36509DC5" w:rsidR="00EA3EA3" w:rsidRDefault="00002B8D" w:rsidP="00EA3EA3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One null</w:t>
      </w:r>
    </w:p>
    <w:p w14:paraId="43D81ECE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10A87ADC" w14:textId="7FD6BFF4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 w:rsidR="00AC077C">
        <w:rPr>
          <w:rFonts w:ascii="Monaco" w:hAnsi="Monaco" w:cs="Monaco"/>
          <w:color w:val="000000"/>
          <w:sz w:val="22"/>
          <w:szCs w:val="22"/>
          <w:highlight w:val="lightGray"/>
        </w:rPr>
        <w:t>howHashsetAPIWorks_Set1</w:t>
      </w:r>
      <w:r>
        <w:rPr>
          <w:rFonts w:ascii="Monaco" w:hAnsi="Monaco" w:cs="Monaco"/>
          <w:color w:val="000000"/>
          <w:sz w:val="22"/>
          <w:szCs w:val="22"/>
        </w:rPr>
        <w:t>{</w:t>
      </w:r>
    </w:p>
    <w:p w14:paraId="2A7E04F8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F9156AA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static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main(String[]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args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45B696EB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 xml:space="preserve">// </w:t>
      </w:r>
      <w:r>
        <w:rPr>
          <w:rFonts w:ascii="Monaco" w:hAnsi="Monaco" w:cs="Monaco"/>
          <w:b/>
          <w:bCs/>
          <w:color w:val="7F9FBF"/>
          <w:sz w:val="22"/>
          <w:szCs w:val="22"/>
        </w:rPr>
        <w:t>TODO</w:t>
      </w:r>
      <w:r>
        <w:rPr>
          <w:rFonts w:ascii="Monaco" w:hAnsi="Monaco" w:cs="Monaco"/>
          <w:color w:val="3F7F5F"/>
          <w:sz w:val="22"/>
          <w:szCs w:val="22"/>
        </w:rPr>
        <w:t xml:space="preserve"> Auto-generated method stub</w:t>
      </w:r>
    </w:p>
    <w:p w14:paraId="08C88313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F59313E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HashSet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&lt;String&gt;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hset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HashSet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&lt;</w:t>
      </w:r>
      <w:proofErr w:type="gramStart"/>
      <w:r>
        <w:rPr>
          <w:rFonts w:ascii="Monaco" w:hAnsi="Monaco" w:cs="Monaco"/>
          <w:color w:val="000000"/>
          <w:sz w:val="22"/>
          <w:szCs w:val="22"/>
        </w:rPr>
        <w:t>&gt;(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BC2D9FC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D3176CF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hset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"ABC"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DA7AA28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hset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"ABC"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4379AE6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hset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"ABC"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43E1F47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hset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E42C9B3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hset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340A8E1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hset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29B72D8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hset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"A"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091774D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hset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"B"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79A8C9C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6A3E3E"/>
          <w:sz w:val="22"/>
          <w:szCs w:val="22"/>
        </w:rPr>
        <w:t>hset</w:t>
      </w:r>
      <w:r>
        <w:rPr>
          <w:rFonts w:ascii="Monaco" w:hAnsi="Monaco" w:cs="Monaco"/>
          <w:color w:val="000000"/>
          <w:sz w:val="22"/>
          <w:szCs w:val="22"/>
        </w:rPr>
        <w:t>.add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"C"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F10F9AA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5946C30D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AB5B0D4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"Using Iterator"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74D6617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6F527F95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Iterator&lt;String&gt;</w:t>
      </w:r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 xml:space="preserve">= </w:t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</w:rPr>
        <w:t>hset</w:t>
      </w:r>
      <w:r>
        <w:rPr>
          <w:rFonts w:ascii="Monaco" w:hAnsi="Monaco" w:cs="Monaco"/>
          <w:color w:val="000000"/>
          <w:sz w:val="22"/>
          <w:szCs w:val="22"/>
        </w:rPr>
        <w:t>.iterator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4AF56174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while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.hasNext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()){</w:t>
      </w:r>
    </w:p>
    <w:p w14:paraId="42A86F64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6A3E3E"/>
          <w:sz w:val="22"/>
          <w:szCs w:val="22"/>
        </w:rPr>
        <w:t>it</w:t>
      </w:r>
      <w:r>
        <w:rPr>
          <w:rFonts w:ascii="Monaco" w:hAnsi="Monaco" w:cs="Monaco"/>
          <w:color w:val="000000"/>
          <w:sz w:val="22"/>
          <w:szCs w:val="22"/>
        </w:rPr>
        <w:t>.next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52C61769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47CE6F2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6B4968D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"Using Enhanced for loop"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9006163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0EA4D55B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for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String </w:t>
      </w:r>
      <w:r>
        <w:rPr>
          <w:rFonts w:ascii="Monaco" w:hAnsi="Monaco" w:cs="Monaco"/>
          <w:color w:val="6A3E3E"/>
          <w:sz w:val="22"/>
          <w:szCs w:val="22"/>
        </w:rPr>
        <w:t>s</w:t>
      </w:r>
      <w:r>
        <w:rPr>
          <w:rFonts w:ascii="Monaco" w:hAnsi="Monaco" w:cs="Monaco"/>
          <w:color w:val="000000"/>
          <w:sz w:val="22"/>
          <w:szCs w:val="22"/>
        </w:rPr>
        <w:t xml:space="preserve"> :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hset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){</w:t>
      </w:r>
    </w:p>
    <w:p w14:paraId="6499B4FC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6A3E3E"/>
          <w:sz w:val="22"/>
          <w:szCs w:val="22"/>
        </w:rPr>
        <w:t>s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7C118D6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45E2BC28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6593275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46F189DF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3B4301E9" w14:textId="77777777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C0F84EF" w14:textId="14AD0F94" w:rsidR="00E34C67" w:rsidRDefault="00E34C67" w:rsidP="00E34C6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D123991" w14:textId="77777777" w:rsidR="008E7C23" w:rsidRDefault="008E7C23" w:rsidP="00E34C6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0F372B8C" w14:textId="77777777" w:rsidR="008E7C23" w:rsidRDefault="008E7C23" w:rsidP="00E34C6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528E525B" w14:textId="743F7A12" w:rsidR="008E7C23" w:rsidRPr="002A02EC" w:rsidRDefault="008E7C23" w:rsidP="00E34C67">
      <w:pPr>
        <w:widowControl w:val="0"/>
        <w:autoSpaceDE w:val="0"/>
        <w:autoSpaceDN w:val="0"/>
        <w:adjustRightInd w:val="0"/>
        <w:rPr>
          <w:rFonts w:ascii="Monaco" w:hAnsi="Monaco" w:cs="Monaco"/>
          <w:b/>
          <w:color w:val="000000"/>
          <w:sz w:val="22"/>
          <w:szCs w:val="22"/>
        </w:rPr>
      </w:pPr>
      <w:r w:rsidRPr="002A02EC">
        <w:rPr>
          <w:rFonts w:ascii="Monaco" w:hAnsi="Monaco" w:cs="Monaco"/>
          <w:b/>
          <w:color w:val="000000"/>
          <w:sz w:val="22"/>
          <w:szCs w:val="22"/>
        </w:rPr>
        <w:t xml:space="preserve">    //Removing an Object</w:t>
      </w:r>
    </w:p>
    <w:p w14:paraId="697769B4" w14:textId="77777777" w:rsidR="008E7C23" w:rsidRDefault="008E7C23" w:rsidP="00E34C6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6755390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class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HashSetCollections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{</w:t>
      </w:r>
    </w:p>
    <w:p w14:paraId="4E1384BE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5DD84729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static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void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) {</w:t>
      </w:r>
    </w:p>
    <w:p w14:paraId="4D2EDD70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3F7F5F"/>
          <w:sz w:val="20"/>
          <w:szCs w:val="20"/>
          <w:lang w:val="en-IN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  <w:lang w:val="en-IN"/>
        </w:rPr>
        <w:t>TODO</w:t>
      </w:r>
      <w:r>
        <w:rPr>
          <w:rFonts w:ascii="Consolas" w:hAnsi="Consolas" w:cs="Consolas"/>
          <w:color w:val="3F7F5F"/>
          <w:sz w:val="20"/>
          <w:szCs w:val="20"/>
          <w:lang w:val="en-IN"/>
        </w:rPr>
        <w:t xml:space="preserve"> Auto-generated method stub</w:t>
      </w:r>
    </w:p>
    <w:p w14:paraId="19F200F5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741B86BA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HashSet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&lt;String&gt;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new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HashSet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&lt;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5F0C7199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7B6EE74D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"A"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68AC6450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"B"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38914E45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"C"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3974748C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"D"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43A803A3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1FA069D2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3F7F5F"/>
          <w:sz w:val="20"/>
          <w:szCs w:val="20"/>
          <w:lang w:val="en-IN"/>
        </w:rPr>
        <w:t>//removing D</w:t>
      </w:r>
    </w:p>
    <w:p w14:paraId="68085C74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.remove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"D"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23CFACB4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712131B5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217CCF10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4C205847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IN"/>
        </w:rPr>
        <w:t>out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"using iterator...."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0FE76FDE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3CBB437B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Iterator&lt;String&gt;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it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= 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.iterator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();</w:t>
      </w:r>
    </w:p>
    <w:p w14:paraId="7718A97C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while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it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.hasNext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()){</w:t>
      </w:r>
    </w:p>
    <w:p w14:paraId="082AF828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IN"/>
        </w:rPr>
        <w:t>out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it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.next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());</w:t>
      </w:r>
    </w:p>
    <w:p w14:paraId="737EBE9D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6063940E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6733C336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47D4DE8F" w14:textId="77777777" w:rsidR="008E7C23" w:rsidRDefault="008E7C23" w:rsidP="008E7C2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251F183A" w14:textId="4C6AFC06" w:rsidR="008E7C23" w:rsidRDefault="008E7C23" w:rsidP="008E7C23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4831D8FA" w14:textId="77777777" w:rsidR="002A02EC" w:rsidRDefault="002A02EC" w:rsidP="008E7C23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3B5DD21A" w14:textId="77777777" w:rsidR="002A02EC" w:rsidRDefault="002A02EC" w:rsidP="008E7C23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195213C7" w14:textId="77777777" w:rsidR="002A02EC" w:rsidRDefault="002A02EC" w:rsidP="008E7C23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7CCD7515" w14:textId="7111A4E1" w:rsidR="002A02EC" w:rsidRDefault="002A02EC" w:rsidP="008E7C23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//copying array list to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Hashset</w:t>
      </w:r>
      <w:proofErr w:type="spellEnd"/>
    </w:p>
    <w:p w14:paraId="2A883047" w14:textId="77777777" w:rsidR="00F30C39" w:rsidRDefault="00F30C39" w:rsidP="008E7C23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45B0D92D" w14:textId="77777777" w:rsidR="00F30C39" w:rsidRDefault="00F30C39" w:rsidP="008E7C23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447A3F47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class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CopyarrayListinHashSet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{</w:t>
      </w:r>
    </w:p>
    <w:p w14:paraId="20DA5DF0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74527D2D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static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void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) {</w:t>
      </w:r>
    </w:p>
    <w:p w14:paraId="1B992202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3F7F5F"/>
          <w:sz w:val="20"/>
          <w:szCs w:val="20"/>
          <w:lang w:val="en-IN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  <w:lang w:val="en-IN"/>
        </w:rPr>
        <w:t>TODO</w:t>
      </w:r>
      <w:r>
        <w:rPr>
          <w:rFonts w:ascii="Consolas" w:hAnsi="Consolas" w:cs="Consolas"/>
          <w:color w:val="3F7F5F"/>
          <w:sz w:val="20"/>
          <w:szCs w:val="20"/>
          <w:lang w:val="en-IN"/>
        </w:rPr>
        <w:t xml:space="preserve"> Auto-generated method stub</w:t>
      </w:r>
    </w:p>
    <w:p w14:paraId="5CBA678A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7622F78A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HashSet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&lt;String&gt;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new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HashSet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&lt;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367F643E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503562C8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"A"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2B1B7EB4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"B"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58D89662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"C"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080E0306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"D"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1C96B35B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5C6B6A0C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1FD02CD9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&lt;String&gt;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arrList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new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&lt;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1055362F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arrList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"X"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300C6924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arrList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"Y"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672A492A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arrList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"Z"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5C45CE36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7D04D46A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3F7F5F"/>
          <w:sz w:val="20"/>
          <w:szCs w:val="20"/>
          <w:lang w:val="en-IN"/>
        </w:rPr>
        <w:t xml:space="preserve">//ADDING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  <w:lang w:val="en-IN"/>
        </w:rPr>
        <w:t>arrlist</w:t>
      </w:r>
      <w:proofErr w:type="spellEnd"/>
      <w:r>
        <w:rPr>
          <w:rFonts w:ascii="Consolas" w:hAnsi="Consolas" w:cs="Consolas"/>
          <w:color w:val="3F7F5F"/>
          <w:sz w:val="20"/>
          <w:szCs w:val="20"/>
          <w:lang w:val="en-IN"/>
        </w:rPr>
        <w:t xml:space="preserve"> to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  <w:lang w:val="en-IN"/>
        </w:rPr>
        <w:t>hashlist</w:t>
      </w:r>
      <w:proofErr w:type="spellEnd"/>
    </w:p>
    <w:p w14:paraId="3D55EECE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24B717E6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.addAll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arrList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1F1C9BD6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27932CF2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54300F56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 xml:space="preserve">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IN"/>
        </w:rPr>
        <w:t>out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val="en-IN"/>
        </w:rPr>
        <w:t>"using iterator...."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52C944C3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0E5FC39C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Iterator&lt;String&gt;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it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= 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.iterator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();</w:t>
      </w:r>
    </w:p>
    <w:p w14:paraId="0ADFF830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while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it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.hasNext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()){</w:t>
      </w:r>
    </w:p>
    <w:p w14:paraId="4D410BF9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IN"/>
        </w:rPr>
        <w:t>out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it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.next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());</w:t>
      </w:r>
    </w:p>
    <w:p w14:paraId="537534AF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5273069F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21D1F4EE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0EAE08E9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459879D5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0586BA26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1C9FE826" w14:textId="77777777" w:rsidR="00F30C39" w:rsidRDefault="00F30C39" w:rsidP="00F30C3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114BF7A3" w14:textId="77777777" w:rsidR="009D6D80" w:rsidRDefault="009D6D80" w:rsidP="00F30C3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2A67EF06" w14:textId="77777777" w:rsidR="009D6D80" w:rsidRDefault="009D6D80" w:rsidP="00F30C3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7049859B" w14:textId="577E1385" w:rsidR="009D6D80" w:rsidRDefault="009D6D80" w:rsidP="00F30C3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//Create </w:t>
      </w:r>
      <w:proofErr w:type="spellStart"/>
      <w:r w:rsidR="00BA66DF">
        <w:rPr>
          <w:rFonts w:ascii="Consolas" w:hAnsi="Consolas" w:cs="Consolas"/>
          <w:color w:val="000000"/>
          <w:sz w:val="20"/>
          <w:szCs w:val="20"/>
          <w:lang w:val="en-IN"/>
        </w:rPr>
        <w:t>Hashset</w:t>
      </w:r>
      <w:proofErr w:type="spellEnd"/>
      <w:r w:rsidR="00BA66DF"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custom class</w:t>
      </w:r>
    </w:p>
    <w:p w14:paraId="1ABFB9A6" w14:textId="328F13F0" w:rsidR="00BA66DF" w:rsidRDefault="00BA66DF" w:rsidP="00F30C3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>Gives result in random order</w:t>
      </w:r>
    </w:p>
    <w:p w14:paraId="6F412E03" w14:textId="77777777" w:rsidR="00BA66DF" w:rsidRDefault="00BA66DF" w:rsidP="00F30C3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5E74D82A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class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howHashSetWorksWithCustomClass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{</w:t>
      </w:r>
    </w:p>
    <w:p w14:paraId="4395A291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5E8A7050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static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void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) {</w:t>
      </w:r>
    </w:p>
    <w:p w14:paraId="00038C86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2332B3E4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HashSet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&lt;</w:t>
      </w:r>
      <w:r>
        <w:rPr>
          <w:rFonts w:ascii="Consolas" w:hAnsi="Consolas" w:cs="Consolas"/>
          <w:color w:val="000000"/>
          <w:sz w:val="20"/>
          <w:szCs w:val="20"/>
          <w:highlight w:val="lightGray"/>
          <w:lang w:val="en-IN"/>
        </w:rPr>
        <w:t>Book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&gt;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new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HashSet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&lt;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6B2C090B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highlight w:val="lightGray"/>
          <w:lang w:val="en-IN"/>
        </w:rPr>
        <w:t>Book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b1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new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  <w:highlight w:val="lightGray"/>
          <w:lang w:val="en-IN"/>
        </w:rPr>
        <w:t>Book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1 ,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"A"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"B"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"C"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,10);</w:t>
      </w:r>
    </w:p>
    <w:p w14:paraId="1363E326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highlight w:val="lightGray"/>
          <w:lang w:val="en-IN"/>
        </w:rPr>
        <w:t>Book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b2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new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  <w:highlight w:val="lightGray"/>
          <w:lang w:val="en-IN"/>
        </w:rPr>
        <w:t>Book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1 ,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"P"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"Q"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"R"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,20);</w:t>
      </w:r>
    </w:p>
    <w:p w14:paraId="7A0DD323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highlight w:val="lightGray"/>
          <w:lang w:val="en-IN"/>
        </w:rPr>
        <w:t>Book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b3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new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  <w:highlight w:val="lightGray"/>
          <w:lang w:val="en-IN"/>
        </w:rPr>
        <w:t>Book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1 ,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"X"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"Y"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"Z"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,20);</w:t>
      </w:r>
    </w:p>
    <w:p w14:paraId="7F69D79A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1A8132BF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b1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69849057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b2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1DA25A56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b3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78704AF6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06F8C8A4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3F7F5F"/>
          <w:sz w:val="20"/>
          <w:szCs w:val="20"/>
          <w:lang w:val="en-IN"/>
        </w:rPr>
        <w:t>//use iterator</w:t>
      </w:r>
    </w:p>
    <w:p w14:paraId="1135E611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5BC7CD47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for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  <w:highlight w:val="lightGray"/>
          <w:lang w:val="en-IN"/>
        </w:rPr>
        <w:t>Book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: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hset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){</w:t>
      </w:r>
    </w:p>
    <w:p w14:paraId="1B1AF1FD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IN"/>
        </w:rPr>
        <w:t>out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"=="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+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name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+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"=="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author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+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"=="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publisher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+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"=="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quantity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73C23E8A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7DE626D8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016D3046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54E18E06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6C12568B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168EFA0D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061B7967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670D0C21" w14:textId="77777777" w:rsidR="00E338D7" w:rsidRDefault="00E338D7" w:rsidP="00E338D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35FCB8ED" w14:textId="7A97322A" w:rsidR="00BA66DF" w:rsidRDefault="00E338D7" w:rsidP="00E338D7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>}</w:t>
      </w:r>
    </w:p>
    <w:p w14:paraId="49C9551A" w14:textId="77777777" w:rsidR="001D5DF5" w:rsidRDefault="001D5DF5" w:rsidP="00E338D7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4BD2950B" w14:textId="77777777" w:rsidR="001D5DF5" w:rsidRDefault="001D5DF5" w:rsidP="00E338D7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0B6CAAAF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class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Book {</w:t>
      </w:r>
    </w:p>
    <w:p w14:paraId="62DCBEB5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498D1C5D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45860A3B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 xml:space="preserve">String </w:t>
      </w:r>
      <w:proofErr w:type="gramStart"/>
      <w:r>
        <w:rPr>
          <w:rFonts w:ascii="Consolas" w:hAnsi="Consolas" w:cs="Consolas"/>
          <w:color w:val="0000C0"/>
          <w:sz w:val="20"/>
          <w:szCs w:val="20"/>
          <w:lang w:val="en-IN"/>
        </w:rPr>
        <w:t>name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author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 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publisher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4243493B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quantity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2A5D476F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578A2F7C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Book(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,String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name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, String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author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,String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publisher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quantity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){</w:t>
      </w:r>
    </w:p>
    <w:p w14:paraId="6B4C90CB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735BB966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this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20E46F6C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this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name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name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76935554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this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author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author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0D3D6238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this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publisher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publisher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06EDA4A3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this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quantity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quantity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65D1ADB8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38026800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4F5CA104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2F99E834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3E6DCCE3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1559EA92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3588AF2B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>}</w:t>
      </w:r>
    </w:p>
    <w:p w14:paraId="68ACB597" w14:textId="77777777" w:rsidR="001D5DF5" w:rsidRDefault="001D5DF5" w:rsidP="00E338D7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57B4CD13" w14:textId="77777777" w:rsidR="001D5DF5" w:rsidRDefault="001D5DF5" w:rsidP="00E338D7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4E2C448B" w14:textId="70B3EDF3" w:rsidR="001D5DF5" w:rsidRPr="001D5DF5" w:rsidRDefault="001D5DF5" w:rsidP="00E338D7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20"/>
          <w:lang w:val="en-IN"/>
        </w:rPr>
      </w:pPr>
      <w:proofErr w:type="spellStart"/>
      <w:r w:rsidRPr="001D5DF5">
        <w:rPr>
          <w:rFonts w:ascii="Consolas" w:hAnsi="Consolas" w:cs="Consolas"/>
          <w:b/>
          <w:color w:val="000000"/>
          <w:sz w:val="20"/>
          <w:szCs w:val="20"/>
          <w:lang w:val="en-IN"/>
        </w:rPr>
        <w:t>Outut</w:t>
      </w:r>
      <w:proofErr w:type="spellEnd"/>
    </w:p>
    <w:p w14:paraId="3F56DB69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>1==X==Y==Z==20</w:t>
      </w:r>
    </w:p>
    <w:p w14:paraId="022C1FE4" w14:textId="77777777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>1==A==B==C==10</w:t>
      </w:r>
    </w:p>
    <w:p w14:paraId="134E5EE4" w14:textId="71D03203" w:rsidR="001D5DF5" w:rsidRDefault="001D5DF5" w:rsidP="001D5DF5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>1==P==Q==R==20</w:t>
      </w:r>
    </w:p>
    <w:p w14:paraId="4F976FA3" w14:textId="77777777" w:rsidR="009D6D80" w:rsidRDefault="009D6D80" w:rsidP="00F30C39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1D3ECE47" w14:textId="76F622CF" w:rsidR="009D6D80" w:rsidRDefault="00786DF1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 w:rsidRPr="00786DF1">
        <w:rPr>
          <w:rFonts w:ascii="Consolas" w:hAnsi="Consolas" w:cs="Consolas"/>
          <w:sz w:val="20"/>
          <w:szCs w:val="20"/>
          <w:highlight w:val="yellow"/>
          <w:lang w:val="en-IN"/>
        </w:rPr>
        <w:t xml:space="preserve">The same if u see for </w:t>
      </w:r>
      <w:proofErr w:type="spellStart"/>
      <w:proofErr w:type="gramStart"/>
      <w:r w:rsidRPr="00786DF1">
        <w:rPr>
          <w:rFonts w:ascii="Consolas" w:hAnsi="Consolas" w:cs="Consolas"/>
          <w:sz w:val="20"/>
          <w:szCs w:val="20"/>
          <w:highlight w:val="yellow"/>
          <w:lang w:val="en-IN"/>
        </w:rPr>
        <w:t>linkedHashset</w:t>
      </w:r>
      <w:proofErr w:type="spellEnd"/>
      <w:r w:rsidRPr="00786DF1">
        <w:rPr>
          <w:rFonts w:ascii="Consolas" w:hAnsi="Consolas" w:cs="Consolas"/>
          <w:sz w:val="20"/>
          <w:szCs w:val="20"/>
          <w:highlight w:val="yellow"/>
          <w:lang w:val="en-IN"/>
        </w:rPr>
        <w:t xml:space="preserve"> ,</w:t>
      </w:r>
      <w:proofErr w:type="gramEnd"/>
      <w:r w:rsidRPr="00786DF1">
        <w:rPr>
          <w:rFonts w:ascii="Consolas" w:hAnsi="Consolas" w:cs="Consolas"/>
          <w:sz w:val="20"/>
          <w:szCs w:val="20"/>
          <w:highlight w:val="yellow"/>
          <w:lang w:val="en-IN"/>
        </w:rPr>
        <w:t xml:space="preserve"> the insertion order is maintained.</w:t>
      </w:r>
    </w:p>
    <w:p w14:paraId="0B0777DC" w14:textId="77777777" w:rsidR="00C76EB9" w:rsidRDefault="00C76EB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388DEBA5" w14:textId="77777777" w:rsidR="00C76EB9" w:rsidRDefault="00C76EB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1F8BF305" w14:textId="77777777" w:rsidR="00C76EB9" w:rsidRDefault="00C76EB9" w:rsidP="00C76EB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>1==A==B==C==10</w:t>
      </w:r>
    </w:p>
    <w:p w14:paraId="56F6D664" w14:textId="77777777" w:rsidR="00C76EB9" w:rsidRDefault="00C76EB9" w:rsidP="00C76EB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>1==P==Q==R==20</w:t>
      </w:r>
    </w:p>
    <w:p w14:paraId="568B906B" w14:textId="77777777" w:rsidR="00C76EB9" w:rsidRDefault="00C76EB9" w:rsidP="00C76EB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>1==X==Y==Z==20</w:t>
      </w:r>
    </w:p>
    <w:p w14:paraId="3795DFAD" w14:textId="77777777" w:rsidR="00C76EB9" w:rsidRDefault="00C76EB9" w:rsidP="00F30C39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2C8874D5" w14:textId="77777777" w:rsidR="00F30C39" w:rsidRDefault="00F30C39" w:rsidP="008E7C2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38FA4540" w14:textId="77777777" w:rsidR="008E7C23" w:rsidRDefault="008E7C23" w:rsidP="00E34C67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23AEBDE" w14:textId="3B53B7DC" w:rsidR="008E7C23" w:rsidRDefault="0031485A" w:rsidP="00E34C67">
      <w:pPr>
        <w:widowControl w:val="0"/>
        <w:autoSpaceDE w:val="0"/>
        <w:autoSpaceDN w:val="0"/>
        <w:adjustRightInd w:val="0"/>
        <w:rPr>
          <w:rFonts w:ascii="Monaco" w:hAnsi="Monaco" w:cs="Monaco"/>
          <w:b/>
          <w:color w:val="000000"/>
          <w:sz w:val="22"/>
          <w:szCs w:val="22"/>
        </w:rPr>
      </w:pPr>
      <w:r w:rsidRPr="0031485A">
        <w:rPr>
          <w:rFonts w:ascii="Monaco" w:hAnsi="Monaco" w:cs="Monaco"/>
          <w:b/>
          <w:color w:val="000000"/>
          <w:sz w:val="22"/>
          <w:szCs w:val="22"/>
          <w:highlight w:val="yellow"/>
        </w:rPr>
        <w:t xml:space="preserve">Tree </w:t>
      </w:r>
      <w:proofErr w:type="gramStart"/>
      <w:r w:rsidRPr="0031485A">
        <w:rPr>
          <w:rFonts w:ascii="Monaco" w:hAnsi="Monaco" w:cs="Monaco"/>
          <w:b/>
          <w:color w:val="000000"/>
          <w:sz w:val="22"/>
          <w:szCs w:val="22"/>
          <w:highlight w:val="yellow"/>
        </w:rPr>
        <w:t>Set</w:t>
      </w:r>
      <w:r>
        <w:rPr>
          <w:rFonts w:ascii="Monaco" w:hAnsi="Monaco" w:cs="Monaco"/>
          <w:b/>
          <w:color w:val="000000"/>
          <w:sz w:val="22"/>
          <w:szCs w:val="22"/>
        </w:rPr>
        <w:t xml:space="preserve">  -</w:t>
      </w:r>
      <w:proofErr w:type="gramEnd"/>
      <w:r>
        <w:rPr>
          <w:rFonts w:ascii="Monaco" w:hAnsi="Monaco" w:cs="Monaco"/>
          <w:b/>
          <w:color w:val="000000"/>
          <w:sz w:val="22"/>
          <w:szCs w:val="22"/>
        </w:rPr>
        <w:t xml:space="preserve"> </w:t>
      </w:r>
      <w:bookmarkStart w:id="0" w:name="_GoBack"/>
      <w:r>
        <w:rPr>
          <w:rFonts w:ascii="Monaco" w:hAnsi="Monaco" w:cs="Monaco"/>
          <w:b/>
          <w:color w:val="000000"/>
          <w:sz w:val="22"/>
          <w:szCs w:val="22"/>
        </w:rPr>
        <w:t>You need to use comparable interface</w:t>
      </w:r>
      <w:r w:rsidR="00CA6449">
        <w:rPr>
          <w:rFonts w:ascii="Monaco" w:hAnsi="Monaco" w:cs="Monaco"/>
          <w:b/>
          <w:color w:val="000000"/>
          <w:sz w:val="22"/>
          <w:szCs w:val="22"/>
        </w:rPr>
        <w:t xml:space="preserve"> </w:t>
      </w:r>
      <w:bookmarkEnd w:id="0"/>
      <w:r w:rsidR="00CA6449">
        <w:rPr>
          <w:rFonts w:ascii="Monaco" w:hAnsi="Monaco" w:cs="Monaco"/>
          <w:b/>
          <w:color w:val="000000"/>
          <w:sz w:val="22"/>
          <w:szCs w:val="22"/>
        </w:rPr>
        <w:t>– ascending order</w:t>
      </w:r>
    </w:p>
    <w:p w14:paraId="4EB0AFCB" w14:textId="77777777" w:rsidR="0031485A" w:rsidRDefault="0031485A" w:rsidP="00E34C67">
      <w:pPr>
        <w:widowControl w:val="0"/>
        <w:autoSpaceDE w:val="0"/>
        <w:autoSpaceDN w:val="0"/>
        <w:adjustRightInd w:val="0"/>
        <w:rPr>
          <w:rFonts w:ascii="Monaco" w:hAnsi="Monaco" w:cs="Monaco"/>
          <w:b/>
          <w:color w:val="000000"/>
          <w:sz w:val="22"/>
          <w:szCs w:val="22"/>
        </w:rPr>
      </w:pPr>
    </w:p>
    <w:p w14:paraId="6B54CF5E" w14:textId="77777777" w:rsidR="0031485A" w:rsidRDefault="0031485A" w:rsidP="00E34C67">
      <w:pPr>
        <w:widowControl w:val="0"/>
        <w:autoSpaceDE w:val="0"/>
        <w:autoSpaceDN w:val="0"/>
        <w:adjustRightInd w:val="0"/>
        <w:rPr>
          <w:rFonts w:ascii="Monaco" w:hAnsi="Monaco" w:cs="Monaco"/>
          <w:b/>
          <w:color w:val="000000"/>
          <w:sz w:val="22"/>
          <w:szCs w:val="22"/>
        </w:rPr>
      </w:pPr>
    </w:p>
    <w:p w14:paraId="430B7623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static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void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) {</w:t>
      </w:r>
    </w:p>
    <w:p w14:paraId="29BFE21A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3F7F5F"/>
          <w:sz w:val="20"/>
          <w:szCs w:val="20"/>
          <w:lang w:val="en-IN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  <w:lang w:val="en-IN"/>
        </w:rPr>
        <w:t>TODO</w:t>
      </w:r>
      <w:r>
        <w:rPr>
          <w:rFonts w:ascii="Consolas" w:hAnsi="Consolas" w:cs="Consolas"/>
          <w:color w:val="3F7F5F"/>
          <w:sz w:val="20"/>
          <w:szCs w:val="20"/>
          <w:lang w:val="en-IN"/>
        </w:rPr>
        <w:t xml:space="preserve"> Auto-generated method stub</w:t>
      </w:r>
    </w:p>
    <w:p w14:paraId="4151BA90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776F0C36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7A347504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TreeSet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&lt;Book1&gt;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tset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new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TreeSet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&lt;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497A0EF7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 xml:space="preserve">Book1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b1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new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Book1(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3,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"A"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"B"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"C"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,10);</w:t>
      </w:r>
    </w:p>
    <w:p w14:paraId="6A9D04F3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 xml:space="preserve">Book1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b2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new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Book1(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2 ,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"P"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"Q"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"R"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,20);</w:t>
      </w:r>
    </w:p>
    <w:p w14:paraId="24D3DBB6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 xml:space="preserve">Book1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b3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new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Book1(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1 ,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"X"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"Y"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"Z"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,20);</w:t>
      </w:r>
    </w:p>
    <w:p w14:paraId="6EA08B23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2006BC7F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tset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b1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3D7A1480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tset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b2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0F714D77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val="en-IN"/>
        </w:rPr>
        <w:t>tset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b3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08B59557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392EEC8B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3F7F5F"/>
          <w:sz w:val="20"/>
          <w:szCs w:val="20"/>
          <w:lang w:val="en-IN"/>
        </w:rPr>
        <w:t>//use iterator</w:t>
      </w:r>
    </w:p>
    <w:p w14:paraId="58356457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13574143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for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Book1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: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tset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){</w:t>
      </w:r>
    </w:p>
    <w:p w14:paraId="156F7126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IN"/>
        </w:rPr>
        <w:t>out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"=="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+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name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+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"=="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author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+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"=="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publisher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+</w:t>
      </w:r>
      <w:r>
        <w:rPr>
          <w:rFonts w:ascii="Consolas" w:hAnsi="Consolas" w:cs="Consolas"/>
          <w:color w:val="2A00FF"/>
          <w:sz w:val="20"/>
          <w:szCs w:val="20"/>
          <w:lang w:val="en-IN"/>
        </w:rPr>
        <w:t>"=="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quantity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);</w:t>
      </w:r>
    </w:p>
    <w:p w14:paraId="6F546F0E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15356B64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3D65A62F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7FA51E28" w14:textId="77777777" w:rsidR="0031485A" w:rsidRDefault="0031485A" w:rsidP="0031485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2FA43413" w14:textId="7C82D080" w:rsidR="0031485A" w:rsidRDefault="0031485A" w:rsidP="0031485A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071F2F3E" w14:textId="77777777" w:rsidR="003B676D" w:rsidRDefault="003B676D" w:rsidP="0031485A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5264114C" w14:textId="77777777" w:rsidR="003B676D" w:rsidRDefault="003B676D" w:rsidP="0031485A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63F87E27" w14:textId="77777777" w:rsidR="003B676D" w:rsidRDefault="003B676D" w:rsidP="0031485A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4F3E55A1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class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Book1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implements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Comparable&lt;Book1&gt; {</w:t>
      </w:r>
    </w:p>
    <w:p w14:paraId="2567CF1E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1A816C45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722359A5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 xml:space="preserve">String </w:t>
      </w:r>
      <w:proofErr w:type="gramStart"/>
      <w:r>
        <w:rPr>
          <w:rFonts w:ascii="Consolas" w:hAnsi="Consolas" w:cs="Consolas"/>
          <w:color w:val="0000C0"/>
          <w:sz w:val="20"/>
          <w:szCs w:val="20"/>
          <w:lang w:val="en-IN"/>
        </w:rPr>
        <w:t>name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author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 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publisher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51331330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quantity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2F740935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1191F7E5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Book1(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,String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name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, String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val="en-IN"/>
        </w:rPr>
        <w:t>author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,String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publisher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,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quantity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){</w:t>
      </w:r>
    </w:p>
    <w:p w14:paraId="27DFC42A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4E754D08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this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05191A94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this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name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name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2F1D5E1B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this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author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author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14B01072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this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publisher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publisher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4173A8B3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this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quantity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quantity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;</w:t>
      </w:r>
    </w:p>
    <w:p w14:paraId="0D1BB937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7B9D32D1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58B372D6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</w:p>
    <w:p w14:paraId="77495FC5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54EBF536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646464"/>
          <w:sz w:val="20"/>
          <w:szCs w:val="20"/>
          <w:lang w:val="en-IN"/>
        </w:rPr>
        <w:t>@Override</w:t>
      </w:r>
    </w:p>
    <w:p w14:paraId="7B2B0124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  <w:highlight w:val="lightGray"/>
          <w:lang w:val="en-IN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IN"/>
        </w:rPr>
        <w:t>compareTo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(Book1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 {</w:t>
      </w:r>
    </w:p>
    <w:p w14:paraId="3BD7AAD4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if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nsolas" w:hAnsi="Consolas" w:cs="Consolas"/>
          <w:color w:val="0000C0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&gt;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){</w:t>
      </w:r>
    </w:p>
    <w:p w14:paraId="5BC15E75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highlight w:val="lightGray"/>
          <w:lang w:val="en-IN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  <w:highlight w:val="lightGray"/>
          <w:lang w:val="en-IN"/>
        </w:rPr>
        <w:t xml:space="preserve"> 1;</w:t>
      </w:r>
    </w:p>
    <w:p w14:paraId="2451875F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else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if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(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  <w:lang w:val="en-IN"/>
        </w:rPr>
        <w:t>b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.</w:t>
      </w:r>
      <w:r>
        <w:rPr>
          <w:rFonts w:ascii="Consolas" w:hAnsi="Consolas" w:cs="Consolas"/>
          <w:color w:val="0000C0"/>
          <w:sz w:val="20"/>
          <w:szCs w:val="20"/>
          <w:lang w:val="en-IN"/>
        </w:rPr>
        <w:t>id</w:t>
      </w:r>
      <w:r>
        <w:rPr>
          <w:rFonts w:ascii="Consolas" w:hAnsi="Consolas" w:cs="Consolas"/>
          <w:color w:val="000000"/>
          <w:sz w:val="20"/>
          <w:szCs w:val="20"/>
          <w:lang w:val="en-IN"/>
        </w:rPr>
        <w:t>){</w:t>
      </w:r>
    </w:p>
    <w:p w14:paraId="66C30B52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highlight w:val="lightGray"/>
          <w:lang w:val="en-IN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  <w:highlight w:val="lightGray"/>
          <w:lang w:val="en-IN"/>
        </w:rPr>
        <w:t xml:space="preserve"> -1;</w:t>
      </w:r>
    </w:p>
    <w:p w14:paraId="63963163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IN"/>
        </w:rPr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IN"/>
        </w:rPr>
        <w:t>else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IN"/>
        </w:rPr>
        <w:t>{</w:t>
      </w:r>
    </w:p>
    <w:p w14:paraId="13F192B0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highlight w:val="lightGray"/>
          <w:lang w:val="en-IN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  <w:highlight w:val="lightGray"/>
          <w:lang w:val="en-IN"/>
        </w:rPr>
        <w:t xml:space="preserve"> 0;</w:t>
      </w:r>
    </w:p>
    <w:p w14:paraId="359516BF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339668B1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ab/>
        <w:t>}</w:t>
      </w:r>
    </w:p>
    <w:p w14:paraId="2C3B16D5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</w:p>
    <w:p w14:paraId="71E7BC9F" w14:textId="77777777" w:rsidR="003B676D" w:rsidRDefault="003B676D" w:rsidP="003B676D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>}</w:t>
      </w:r>
    </w:p>
    <w:p w14:paraId="4F0C8D70" w14:textId="77777777" w:rsidR="003B676D" w:rsidRPr="0031485A" w:rsidRDefault="003B676D" w:rsidP="0031485A">
      <w:pPr>
        <w:widowControl w:val="0"/>
        <w:autoSpaceDE w:val="0"/>
        <w:autoSpaceDN w:val="0"/>
        <w:adjustRightInd w:val="0"/>
        <w:rPr>
          <w:rFonts w:ascii="Monaco" w:hAnsi="Monaco" w:cs="Monaco"/>
          <w:b/>
          <w:color w:val="000000"/>
          <w:sz w:val="22"/>
          <w:szCs w:val="22"/>
        </w:rPr>
      </w:pPr>
    </w:p>
    <w:p w14:paraId="41C090F1" w14:textId="77777777" w:rsidR="00EA3EA3" w:rsidRDefault="00EA3EA3" w:rsidP="00EA3EA3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p w14:paraId="4FD6496F" w14:textId="77777777" w:rsidR="00EA3EA3" w:rsidRPr="00FE5DAB" w:rsidRDefault="00EA3EA3" w:rsidP="00AD7A8E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2"/>
          <w:szCs w:val="22"/>
        </w:rPr>
      </w:pPr>
    </w:p>
    <w:sectPr w:rsidR="00EA3EA3" w:rsidRPr="00FE5DAB" w:rsidSect="00954E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aco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D3A4504"/>
    <w:multiLevelType w:val="hybridMultilevel"/>
    <w:tmpl w:val="2C042260"/>
    <w:lvl w:ilvl="0" w:tplc="90DCE016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D86CBC"/>
    <w:multiLevelType w:val="hybridMultilevel"/>
    <w:tmpl w:val="3FD0807A"/>
    <w:lvl w:ilvl="0" w:tplc="40988DA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ACD"/>
    <w:rsid w:val="00002ACD"/>
    <w:rsid w:val="00002B8D"/>
    <w:rsid w:val="0001248D"/>
    <w:rsid w:val="0001448F"/>
    <w:rsid w:val="00020AB2"/>
    <w:rsid w:val="00021CEE"/>
    <w:rsid w:val="00023DDF"/>
    <w:rsid w:val="00030815"/>
    <w:rsid w:val="00032F25"/>
    <w:rsid w:val="00034C83"/>
    <w:rsid w:val="000352B5"/>
    <w:rsid w:val="0004248A"/>
    <w:rsid w:val="0004359D"/>
    <w:rsid w:val="00050284"/>
    <w:rsid w:val="0005455C"/>
    <w:rsid w:val="00054E77"/>
    <w:rsid w:val="00060199"/>
    <w:rsid w:val="0007048D"/>
    <w:rsid w:val="000720F7"/>
    <w:rsid w:val="00081FED"/>
    <w:rsid w:val="0008643F"/>
    <w:rsid w:val="00090E76"/>
    <w:rsid w:val="00095CC7"/>
    <w:rsid w:val="00095D4F"/>
    <w:rsid w:val="000A1843"/>
    <w:rsid w:val="000A2711"/>
    <w:rsid w:val="000A321D"/>
    <w:rsid w:val="000C5334"/>
    <w:rsid w:val="000C6A78"/>
    <w:rsid w:val="000C7CE4"/>
    <w:rsid w:val="000D1FCC"/>
    <w:rsid w:val="000D23FD"/>
    <w:rsid w:val="000D493B"/>
    <w:rsid w:val="000E33FE"/>
    <w:rsid w:val="000E383C"/>
    <w:rsid w:val="000E5517"/>
    <w:rsid w:val="000F054E"/>
    <w:rsid w:val="000F23FB"/>
    <w:rsid w:val="00104B92"/>
    <w:rsid w:val="001060F7"/>
    <w:rsid w:val="00106649"/>
    <w:rsid w:val="0011411E"/>
    <w:rsid w:val="00114133"/>
    <w:rsid w:val="00117C1E"/>
    <w:rsid w:val="00121443"/>
    <w:rsid w:val="00125DDC"/>
    <w:rsid w:val="00126676"/>
    <w:rsid w:val="00141DCF"/>
    <w:rsid w:val="001441BB"/>
    <w:rsid w:val="00144C8D"/>
    <w:rsid w:val="00144D0F"/>
    <w:rsid w:val="00151E5F"/>
    <w:rsid w:val="00157E53"/>
    <w:rsid w:val="001720F3"/>
    <w:rsid w:val="001771B3"/>
    <w:rsid w:val="00185CEA"/>
    <w:rsid w:val="001904F0"/>
    <w:rsid w:val="001A3A61"/>
    <w:rsid w:val="001A4D05"/>
    <w:rsid w:val="001A6049"/>
    <w:rsid w:val="001B2996"/>
    <w:rsid w:val="001C115F"/>
    <w:rsid w:val="001C352A"/>
    <w:rsid w:val="001D05C4"/>
    <w:rsid w:val="001D5DF5"/>
    <w:rsid w:val="001E0D7C"/>
    <w:rsid w:val="001E3AC9"/>
    <w:rsid w:val="001E6251"/>
    <w:rsid w:val="001E6831"/>
    <w:rsid w:val="001F19AA"/>
    <w:rsid w:val="001F7A80"/>
    <w:rsid w:val="0020156A"/>
    <w:rsid w:val="002064B0"/>
    <w:rsid w:val="00206942"/>
    <w:rsid w:val="00207F35"/>
    <w:rsid w:val="00212FB4"/>
    <w:rsid w:val="00214D13"/>
    <w:rsid w:val="00215B57"/>
    <w:rsid w:val="00216115"/>
    <w:rsid w:val="00220835"/>
    <w:rsid w:val="00227363"/>
    <w:rsid w:val="0024100A"/>
    <w:rsid w:val="00243F3A"/>
    <w:rsid w:val="00245B81"/>
    <w:rsid w:val="00251D37"/>
    <w:rsid w:val="002528F0"/>
    <w:rsid w:val="00254C7C"/>
    <w:rsid w:val="002601B7"/>
    <w:rsid w:val="00271732"/>
    <w:rsid w:val="002728AE"/>
    <w:rsid w:val="00275002"/>
    <w:rsid w:val="002767A8"/>
    <w:rsid w:val="00281AB4"/>
    <w:rsid w:val="00293658"/>
    <w:rsid w:val="002A02EC"/>
    <w:rsid w:val="002A3A81"/>
    <w:rsid w:val="002A7FDA"/>
    <w:rsid w:val="002B56BD"/>
    <w:rsid w:val="002B76DF"/>
    <w:rsid w:val="002C56DF"/>
    <w:rsid w:val="002D226C"/>
    <w:rsid w:val="002D726F"/>
    <w:rsid w:val="002E1D04"/>
    <w:rsid w:val="002E77F1"/>
    <w:rsid w:val="002F2E20"/>
    <w:rsid w:val="002F61DC"/>
    <w:rsid w:val="0031485A"/>
    <w:rsid w:val="00317DDD"/>
    <w:rsid w:val="00321444"/>
    <w:rsid w:val="00323FFE"/>
    <w:rsid w:val="00334BF4"/>
    <w:rsid w:val="00341BD3"/>
    <w:rsid w:val="0034358D"/>
    <w:rsid w:val="0034627C"/>
    <w:rsid w:val="003579AF"/>
    <w:rsid w:val="00365A25"/>
    <w:rsid w:val="0037065A"/>
    <w:rsid w:val="00372383"/>
    <w:rsid w:val="00380DFE"/>
    <w:rsid w:val="00380F91"/>
    <w:rsid w:val="00390756"/>
    <w:rsid w:val="0039358E"/>
    <w:rsid w:val="0039404B"/>
    <w:rsid w:val="00396577"/>
    <w:rsid w:val="00397F58"/>
    <w:rsid w:val="003A091A"/>
    <w:rsid w:val="003A2B7C"/>
    <w:rsid w:val="003A6314"/>
    <w:rsid w:val="003A640B"/>
    <w:rsid w:val="003A70AB"/>
    <w:rsid w:val="003B1F74"/>
    <w:rsid w:val="003B2F8F"/>
    <w:rsid w:val="003B3365"/>
    <w:rsid w:val="003B676D"/>
    <w:rsid w:val="003C0C7F"/>
    <w:rsid w:val="003C2520"/>
    <w:rsid w:val="003D1DF7"/>
    <w:rsid w:val="003D7643"/>
    <w:rsid w:val="003E7F27"/>
    <w:rsid w:val="003F3322"/>
    <w:rsid w:val="003F346B"/>
    <w:rsid w:val="003F410C"/>
    <w:rsid w:val="003F4C11"/>
    <w:rsid w:val="003F714D"/>
    <w:rsid w:val="00402A4A"/>
    <w:rsid w:val="00412C1F"/>
    <w:rsid w:val="004179EE"/>
    <w:rsid w:val="00420225"/>
    <w:rsid w:val="00426BAB"/>
    <w:rsid w:val="004312C2"/>
    <w:rsid w:val="00436E6B"/>
    <w:rsid w:val="00454EAE"/>
    <w:rsid w:val="00464C81"/>
    <w:rsid w:val="004705B9"/>
    <w:rsid w:val="00470605"/>
    <w:rsid w:val="004802B8"/>
    <w:rsid w:val="00481D1D"/>
    <w:rsid w:val="004848D3"/>
    <w:rsid w:val="00494004"/>
    <w:rsid w:val="004960DB"/>
    <w:rsid w:val="00497333"/>
    <w:rsid w:val="004975E7"/>
    <w:rsid w:val="004B510C"/>
    <w:rsid w:val="004C7115"/>
    <w:rsid w:val="004C7988"/>
    <w:rsid w:val="004D33A1"/>
    <w:rsid w:val="004D4655"/>
    <w:rsid w:val="004D4B05"/>
    <w:rsid w:val="004E316D"/>
    <w:rsid w:val="004F0C80"/>
    <w:rsid w:val="004F2B98"/>
    <w:rsid w:val="004F600D"/>
    <w:rsid w:val="00500CBE"/>
    <w:rsid w:val="00501030"/>
    <w:rsid w:val="00501201"/>
    <w:rsid w:val="00503501"/>
    <w:rsid w:val="005049ED"/>
    <w:rsid w:val="00511D4C"/>
    <w:rsid w:val="0051241D"/>
    <w:rsid w:val="00513E9E"/>
    <w:rsid w:val="00515A56"/>
    <w:rsid w:val="00517490"/>
    <w:rsid w:val="00517784"/>
    <w:rsid w:val="00531F7D"/>
    <w:rsid w:val="0053252A"/>
    <w:rsid w:val="0053284C"/>
    <w:rsid w:val="0053366C"/>
    <w:rsid w:val="005338DD"/>
    <w:rsid w:val="005377AE"/>
    <w:rsid w:val="005414CE"/>
    <w:rsid w:val="00543AD3"/>
    <w:rsid w:val="00546AAD"/>
    <w:rsid w:val="005761CE"/>
    <w:rsid w:val="00580064"/>
    <w:rsid w:val="00581540"/>
    <w:rsid w:val="00585966"/>
    <w:rsid w:val="005860BD"/>
    <w:rsid w:val="005A1472"/>
    <w:rsid w:val="005B1883"/>
    <w:rsid w:val="005B4B52"/>
    <w:rsid w:val="005B69C2"/>
    <w:rsid w:val="005C5394"/>
    <w:rsid w:val="005D0A92"/>
    <w:rsid w:val="005D2621"/>
    <w:rsid w:val="005D2AEF"/>
    <w:rsid w:val="005D7597"/>
    <w:rsid w:val="005E01D0"/>
    <w:rsid w:val="005E435A"/>
    <w:rsid w:val="005E4A40"/>
    <w:rsid w:val="005E5D6A"/>
    <w:rsid w:val="005F0720"/>
    <w:rsid w:val="005F6FE1"/>
    <w:rsid w:val="006003F1"/>
    <w:rsid w:val="006005D6"/>
    <w:rsid w:val="00601BDA"/>
    <w:rsid w:val="0060289E"/>
    <w:rsid w:val="006064FE"/>
    <w:rsid w:val="00606BE6"/>
    <w:rsid w:val="00607357"/>
    <w:rsid w:val="00611593"/>
    <w:rsid w:val="00612403"/>
    <w:rsid w:val="00616D9D"/>
    <w:rsid w:val="00620D31"/>
    <w:rsid w:val="00621DFC"/>
    <w:rsid w:val="00624DC5"/>
    <w:rsid w:val="00640A0C"/>
    <w:rsid w:val="00642265"/>
    <w:rsid w:val="006425D3"/>
    <w:rsid w:val="00643371"/>
    <w:rsid w:val="006447A1"/>
    <w:rsid w:val="0065465C"/>
    <w:rsid w:val="00657EEA"/>
    <w:rsid w:val="00661004"/>
    <w:rsid w:val="00670C92"/>
    <w:rsid w:val="0067322C"/>
    <w:rsid w:val="00684EA1"/>
    <w:rsid w:val="0069389D"/>
    <w:rsid w:val="0069654B"/>
    <w:rsid w:val="00697780"/>
    <w:rsid w:val="006A37F2"/>
    <w:rsid w:val="006A553A"/>
    <w:rsid w:val="006B0477"/>
    <w:rsid w:val="006B3CC1"/>
    <w:rsid w:val="006C4526"/>
    <w:rsid w:val="006C78A6"/>
    <w:rsid w:val="006D10BB"/>
    <w:rsid w:val="006D136E"/>
    <w:rsid w:val="006D4583"/>
    <w:rsid w:val="006E182A"/>
    <w:rsid w:val="006E348F"/>
    <w:rsid w:val="006F2FC4"/>
    <w:rsid w:val="006F5125"/>
    <w:rsid w:val="006F74EE"/>
    <w:rsid w:val="00702222"/>
    <w:rsid w:val="007035A7"/>
    <w:rsid w:val="00707092"/>
    <w:rsid w:val="00710942"/>
    <w:rsid w:val="00713E82"/>
    <w:rsid w:val="00714424"/>
    <w:rsid w:val="007167CD"/>
    <w:rsid w:val="00717223"/>
    <w:rsid w:val="00723CA0"/>
    <w:rsid w:val="00726DB9"/>
    <w:rsid w:val="00737DCF"/>
    <w:rsid w:val="00742C5A"/>
    <w:rsid w:val="007434C1"/>
    <w:rsid w:val="00751803"/>
    <w:rsid w:val="0075227A"/>
    <w:rsid w:val="00757581"/>
    <w:rsid w:val="00760A56"/>
    <w:rsid w:val="00760FB5"/>
    <w:rsid w:val="00766F5C"/>
    <w:rsid w:val="00786DF1"/>
    <w:rsid w:val="007B1AC5"/>
    <w:rsid w:val="007B65FE"/>
    <w:rsid w:val="007C1545"/>
    <w:rsid w:val="007E4A79"/>
    <w:rsid w:val="007E5D08"/>
    <w:rsid w:val="007E6308"/>
    <w:rsid w:val="007E735B"/>
    <w:rsid w:val="007F0FD6"/>
    <w:rsid w:val="007F250A"/>
    <w:rsid w:val="00803FE4"/>
    <w:rsid w:val="008062BC"/>
    <w:rsid w:val="0081099B"/>
    <w:rsid w:val="008167AE"/>
    <w:rsid w:val="0082071A"/>
    <w:rsid w:val="00823C24"/>
    <w:rsid w:val="008406A1"/>
    <w:rsid w:val="00842949"/>
    <w:rsid w:val="008455B8"/>
    <w:rsid w:val="00845C0C"/>
    <w:rsid w:val="008467F6"/>
    <w:rsid w:val="008629CD"/>
    <w:rsid w:val="00862D1E"/>
    <w:rsid w:val="008724E5"/>
    <w:rsid w:val="00873CC2"/>
    <w:rsid w:val="00884984"/>
    <w:rsid w:val="008849D3"/>
    <w:rsid w:val="00894C55"/>
    <w:rsid w:val="00896133"/>
    <w:rsid w:val="008A2BD9"/>
    <w:rsid w:val="008A3D34"/>
    <w:rsid w:val="008A420C"/>
    <w:rsid w:val="008B76C3"/>
    <w:rsid w:val="008C3067"/>
    <w:rsid w:val="008D269C"/>
    <w:rsid w:val="008D7EDC"/>
    <w:rsid w:val="008E7C23"/>
    <w:rsid w:val="008F5C37"/>
    <w:rsid w:val="009007DD"/>
    <w:rsid w:val="00900B22"/>
    <w:rsid w:val="00905A7B"/>
    <w:rsid w:val="00905C6E"/>
    <w:rsid w:val="00914D9F"/>
    <w:rsid w:val="00933BE0"/>
    <w:rsid w:val="00935516"/>
    <w:rsid w:val="00942967"/>
    <w:rsid w:val="00954EA5"/>
    <w:rsid w:val="00971534"/>
    <w:rsid w:val="0097403A"/>
    <w:rsid w:val="00974123"/>
    <w:rsid w:val="0098227D"/>
    <w:rsid w:val="009856EC"/>
    <w:rsid w:val="00990B74"/>
    <w:rsid w:val="00991C72"/>
    <w:rsid w:val="0099228D"/>
    <w:rsid w:val="00992D29"/>
    <w:rsid w:val="009A4D79"/>
    <w:rsid w:val="009A7DD5"/>
    <w:rsid w:val="009B098A"/>
    <w:rsid w:val="009C0B0F"/>
    <w:rsid w:val="009C17AF"/>
    <w:rsid w:val="009D2CF0"/>
    <w:rsid w:val="009D6D80"/>
    <w:rsid w:val="009E2F54"/>
    <w:rsid w:val="009E32DD"/>
    <w:rsid w:val="009E5F76"/>
    <w:rsid w:val="009F0CBF"/>
    <w:rsid w:val="009F444B"/>
    <w:rsid w:val="009F7805"/>
    <w:rsid w:val="00A035F7"/>
    <w:rsid w:val="00A04025"/>
    <w:rsid w:val="00A04F3C"/>
    <w:rsid w:val="00A11A23"/>
    <w:rsid w:val="00A312E5"/>
    <w:rsid w:val="00A40DEB"/>
    <w:rsid w:val="00A43F5E"/>
    <w:rsid w:val="00A444F6"/>
    <w:rsid w:val="00A4484D"/>
    <w:rsid w:val="00A61919"/>
    <w:rsid w:val="00A674FC"/>
    <w:rsid w:val="00A72025"/>
    <w:rsid w:val="00A76A38"/>
    <w:rsid w:val="00A82AF0"/>
    <w:rsid w:val="00A83E01"/>
    <w:rsid w:val="00A85D89"/>
    <w:rsid w:val="00A876C6"/>
    <w:rsid w:val="00A87DE9"/>
    <w:rsid w:val="00A958D3"/>
    <w:rsid w:val="00AA49A6"/>
    <w:rsid w:val="00AB4D04"/>
    <w:rsid w:val="00AB6702"/>
    <w:rsid w:val="00AC077C"/>
    <w:rsid w:val="00AC0D97"/>
    <w:rsid w:val="00AC3997"/>
    <w:rsid w:val="00AD7A8E"/>
    <w:rsid w:val="00AE0A1F"/>
    <w:rsid w:val="00AE26D9"/>
    <w:rsid w:val="00AF0058"/>
    <w:rsid w:val="00AF0F54"/>
    <w:rsid w:val="00AF4BD9"/>
    <w:rsid w:val="00AF5951"/>
    <w:rsid w:val="00B001F4"/>
    <w:rsid w:val="00B021B9"/>
    <w:rsid w:val="00B0759B"/>
    <w:rsid w:val="00B11C48"/>
    <w:rsid w:val="00B31F6F"/>
    <w:rsid w:val="00B34919"/>
    <w:rsid w:val="00B46A25"/>
    <w:rsid w:val="00B55C4F"/>
    <w:rsid w:val="00B56602"/>
    <w:rsid w:val="00B579B3"/>
    <w:rsid w:val="00B624EA"/>
    <w:rsid w:val="00B66FD3"/>
    <w:rsid w:val="00B76421"/>
    <w:rsid w:val="00B81CD4"/>
    <w:rsid w:val="00B8312A"/>
    <w:rsid w:val="00BA1E7D"/>
    <w:rsid w:val="00BA66DF"/>
    <w:rsid w:val="00BA6F8B"/>
    <w:rsid w:val="00BB1FCC"/>
    <w:rsid w:val="00BB2241"/>
    <w:rsid w:val="00BB58DB"/>
    <w:rsid w:val="00BB7DFA"/>
    <w:rsid w:val="00BE4894"/>
    <w:rsid w:val="00BF17F0"/>
    <w:rsid w:val="00BF79C1"/>
    <w:rsid w:val="00C04BD6"/>
    <w:rsid w:val="00C059FF"/>
    <w:rsid w:val="00C15DC5"/>
    <w:rsid w:val="00C17E0D"/>
    <w:rsid w:val="00C2298E"/>
    <w:rsid w:val="00C2599D"/>
    <w:rsid w:val="00C342AA"/>
    <w:rsid w:val="00C362B0"/>
    <w:rsid w:val="00C425CA"/>
    <w:rsid w:val="00C433CD"/>
    <w:rsid w:val="00C502B3"/>
    <w:rsid w:val="00C5052C"/>
    <w:rsid w:val="00C50581"/>
    <w:rsid w:val="00C57002"/>
    <w:rsid w:val="00C60C1E"/>
    <w:rsid w:val="00C700B0"/>
    <w:rsid w:val="00C71010"/>
    <w:rsid w:val="00C73304"/>
    <w:rsid w:val="00C76DB4"/>
    <w:rsid w:val="00C76EB9"/>
    <w:rsid w:val="00C807C2"/>
    <w:rsid w:val="00C85B4E"/>
    <w:rsid w:val="00C9271C"/>
    <w:rsid w:val="00C9351B"/>
    <w:rsid w:val="00C9489F"/>
    <w:rsid w:val="00CA07CB"/>
    <w:rsid w:val="00CA4CCC"/>
    <w:rsid w:val="00CA6449"/>
    <w:rsid w:val="00CA794B"/>
    <w:rsid w:val="00CB7C73"/>
    <w:rsid w:val="00CC403B"/>
    <w:rsid w:val="00CD11C1"/>
    <w:rsid w:val="00CE146F"/>
    <w:rsid w:val="00CE1B71"/>
    <w:rsid w:val="00CE5694"/>
    <w:rsid w:val="00CE67AB"/>
    <w:rsid w:val="00D01E6B"/>
    <w:rsid w:val="00D03459"/>
    <w:rsid w:val="00D03C4C"/>
    <w:rsid w:val="00D12265"/>
    <w:rsid w:val="00D155E5"/>
    <w:rsid w:val="00D15FF5"/>
    <w:rsid w:val="00D16D43"/>
    <w:rsid w:val="00D16E64"/>
    <w:rsid w:val="00D17018"/>
    <w:rsid w:val="00D23F10"/>
    <w:rsid w:val="00D250F6"/>
    <w:rsid w:val="00D26681"/>
    <w:rsid w:val="00D34299"/>
    <w:rsid w:val="00D412EF"/>
    <w:rsid w:val="00D44FF4"/>
    <w:rsid w:val="00D57619"/>
    <w:rsid w:val="00D653BF"/>
    <w:rsid w:val="00D66822"/>
    <w:rsid w:val="00D71F03"/>
    <w:rsid w:val="00D721D2"/>
    <w:rsid w:val="00D7641E"/>
    <w:rsid w:val="00D94582"/>
    <w:rsid w:val="00DA22AF"/>
    <w:rsid w:val="00DA2B9B"/>
    <w:rsid w:val="00DA3713"/>
    <w:rsid w:val="00DA37E3"/>
    <w:rsid w:val="00DA749E"/>
    <w:rsid w:val="00DA7AA0"/>
    <w:rsid w:val="00DB6A09"/>
    <w:rsid w:val="00DC20E0"/>
    <w:rsid w:val="00DC41BF"/>
    <w:rsid w:val="00DD3E20"/>
    <w:rsid w:val="00DE3B12"/>
    <w:rsid w:val="00DE45BD"/>
    <w:rsid w:val="00DF2A50"/>
    <w:rsid w:val="00DF3910"/>
    <w:rsid w:val="00DF770B"/>
    <w:rsid w:val="00E068B0"/>
    <w:rsid w:val="00E1306F"/>
    <w:rsid w:val="00E1329F"/>
    <w:rsid w:val="00E15E12"/>
    <w:rsid w:val="00E174A3"/>
    <w:rsid w:val="00E25828"/>
    <w:rsid w:val="00E2691B"/>
    <w:rsid w:val="00E26A1D"/>
    <w:rsid w:val="00E333B0"/>
    <w:rsid w:val="00E338D7"/>
    <w:rsid w:val="00E34C67"/>
    <w:rsid w:val="00E37E5A"/>
    <w:rsid w:val="00E43060"/>
    <w:rsid w:val="00E55CE4"/>
    <w:rsid w:val="00E6384A"/>
    <w:rsid w:val="00E6610D"/>
    <w:rsid w:val="00E66F04"/>
    <w:rsid w:val="00E85DB9"/>
    <w:rsid w:val="00EA289C"/>
    <w:rsid w:val="00EA3890"/>
    <w:rsid w:val="00EA3EA3"/>
    <w:rsid w:val="00EB306D"/>
    <w:rsid w:val="00EC19B8"/>
    <w:rsid w:val="00EC71E6"/>
    <w:rsid w:val="00ED02CA"/>
    <w:rsid w:val="00ED4605"/>
    <w:rsid w:val="00ED6665"/>
    <w:rsid w:val="00ED785C"/>
    <w:rsid w:val="00EE03CB"/>
    <w:rsid w:val="00EE3955"/>
    <w:rsid w:val="00EE481C"/>
    <w:rsid w:val="00EF0C14"/>
    <w:rsid w:val="00EF10DD"/>
    <w:rsid w:val="00F05458"/>
    <w:rsid w:val="00F06D5D"/>
    <w:rsid w:val="00F12FD0"/>
    <w:rsid w:val="00F15412"/>
    <w:rsid w:val="00F1642E"/>
    <w:rsid w:val="00F234AD"/>
    <w:rsid w:val="00F30C39"/>
    <w:rsid w:val="00F314B5"/>
    <w:rsid w:val="00F346C3"/>
    <w:rsid w:val="00F34D56"/>
    <w:rsid w:val="00F42E78"/>
    <w:rsid w:val="00F45398"/>
    <w:rsid w:val="00F50C74"/>
    <w:rsid w:val="00F60A45"/>
    <w:rsid w:val="00F61003"/>
    <w:rsid w:val="00F7315F"/>
    <w:rsid w:val="00F81A30"/>
    <w:rsid w:val="00F934C7"/>
    <w:rsid w:val="00FA31C1"/>
    <w:rsid w:val="00FA3208"/>
    <w:rsid w:val="00FB1FF5"/>
    <w:rsid w:val="00FB2C08"/>
    <w:rsid w:val="00FB4BB8"/>
    <w:rsid w:val="00FB60E0"/>
    <w:rsid w:val="00FC0477"/>
    <w:rsid w:val="00FC1947"/>
    <w:rsid w:val="00FC1B4F"/>
    <w:rsid w:val="00FC2B82"/>
    <w:rsid w:val="00FC3157"/>
    <w:rsid w:val="00FC582D"/>
    <w:rsid w:val="00FC5CAA"/>
    <w:rsid w:val="00FC7606"/>
    <w:rsid w:val="00FD65B3"/>
    <w:rsid w:val="00FE1CF9"/>
    <w:rsid w:val="00FE5955"/>
    <w:rsid w:val="00FE5DAB"/>
    <w:rsid w:val="00FF1D90"/>
    <w:rsid w:val="00FF3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4F0E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37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1413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E67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</Pages>
  <Words>7948</Words>
  <Characters>45307</Characters>
  <Application>Microsoft Office Word</Application>
  <DocSecurity>0</DocSecurity>
  <Lines>377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Hp</cp:lastModifiedBy>
  <cp:revision>16</cp:revision>
  <dcterms:created xsi:type="dcterms:W3CDTF">2018-02-03T13:40:00Z</dcterms:created>
  <dcterms:modified xsi:type="dcterms:W3CDTF">2018-02-03T17:44:00Z</dcterms:modified>
</cp:coreProperties>
</file>